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F4" w:rsidRDefault="003E08F4" w:rsidP="003E08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смены   «Семья»   летнего школьного лагеря 2024</w:t>
      </w:r>
      <w:r w:rsidRPr="000F6D07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3"/>
        <w:gridCol w:w="3102"/>
        <w:gridCol w:w="3131"/>
        <w:gridCol w:w="3071"/>
        <w:gridCol w:w="3691"/>
      </w:tblGrid>
      <w:tr w:rsidR="003E08F4" w:rsidRPr="00DC4ED3" w:rsidTr="00563161">
        <w:trPr>
          <w:trHeight w:val="2261"/>
        </w:trPr>
        <w:tc>
          <w:tcPr>
            <w:tcW w:w="3023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мая</w:t>
            </w:r>
          </w:p>
          <w:p w:rsidR="00215060" w:rsidRDefault="00215060" w:rsidP="00563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Инструктажи </w:t>
            </w:r>
          </w:p>
          <w:p w:rsidR="003E08F4" w:rsidRDefault="003E08F4" w:rsidP="0056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943634"/>
                <w:sz w:val="24"/>
                <w:szCs w:val="24"/>
                <w:lang w:eastAsia="ru-RU"/>
              </w:rPr>
            </w:pPr>
            <w:r w:rsidRPr="00482F9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Знакомство. Игра</w:t>
            </w:r>
            <w:r w:rsidR="00BA26C6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943634"/>
                <w:sz w:val="24"/>
                <w:szCs w:val="24"/>
                <w:lang w:eastAsia="ru-RU"/>
              </w:rPr>
              <w:t>«С чего начинается семья</w:t>
            </w:r>
            <w:r w:rsidRPr="00482F95">
              <w:rPr>
                <w:rFonts w:ascii="Times New Roman" w:eastAsia="Times New Roman" w:hAnsi="Times New Roman"/>
                <w:b/>
                <w:color w:val="943634"/>
                <w:sz w:val="24"/>
                <w:szCs w:val="24"/>
                <w:lang w:eastAsia="ru-RU"/>
              </w:rPr>
              <w:t>?»</w:t>
            </w:r>
          </w:p>
          <w:p w:rsidR="00E776E6" w:rsidRPr="00482F95" w:rsidRDefault="00E776E6" w:rsidP="0056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943634"/>
                <w:sz w:val="24"/>
                <w:szCs w:val="24"/>
                <w:lang w:eastAsia="ru-RU"/>
              </w:rPr>
            </w:pPr>
          </w:p>
          <w:p w:rsidR="003E08F4" w:rsidRPr="00F12A5F" w:rsidRDefault="003E08F4" w:rsidP="00EE63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1AA3">
              <w:rPr>
                <w:rFonts w:ascii="Times New Roman" w:hAnsi="Times New Roman"/>
                <w:b/>
              </w:rPr>
              <w:t>13.30</w:t>
            </w:r>
            <w:r w:rsidR="00EE6338" w:rsidRPr="0086114E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игра вертушка «Экскурсия по дому»</w:t>
            </w:r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ru-RU"/>
              </w:rPr>
              <w:t>Пожарная эвакуация</w:t>
            </w:r>
          </w:p>
        </w:tc>
        <w:tc>
          <w:tcPr>
            <w:tcW w:w="3102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мая</w:t>
            </w:r>
          </w:p>
          <w:p w:rsidR="003E08F4" w:rsidRPr="00F12A5F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2D4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 час творчества</w:t>
            </w:r>
            <w:r w:rsidR="00215060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 «Семейная мастерская»</w:t>
            </w:r>
          </w:p>
          <w:p w:rsidR="00215060" w:rsidRPr="000E0C02" w:rsidRDefault="000E0C02" w:rsidP="00EE6338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E0C0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Спортивная игра</w:t>
            </w:r>
            <w:bookmarkStart w:id="0" w:name="_GoBack"/>
            <w:bookmarkEnd w:id="0"/>
          </w:p>
          <w:p w:rsidR="003E08F4" w:rsidRPr="00A8486A" w:rsidRDefault="003E08F4" w:rsidP="00E776E6">
            <w:pPr>
              <w:jc w:val="right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 w:rsidRPr="003E6DEE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  <w:r w:rsidR="00BA26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6338" w:rsidRPr="00EE63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игровая программа «Разбуди Лето»</w:t>
            </w:r>
          </w:p>
        </w:tc>
        <w:tc>
          <w:tcPr>
            <w:tcW w:w="3131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мая</w:t>
            </w:r>
          </w:p>
          <w:p w:rsidR="003E08F4" w:rsidRDefault="00EE6338" w:rsidP="0056316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150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Бассейн</w:t>
            </w:r>
            <w:r w:rsidR="00215060" w:rsidRPr="002150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СК «Юность»</w:t>
            </w:r>
          </w:p>
          <w:p w:rsidR="0086114E" w:rsidRPr="00215060" w:rsidRDefault="0086114E" w:rsidP="0056316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E6338" w:rsidRDefault="00EE6338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8F4" w:rsidRPr="003E6DEE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6DEE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3E08F4" w:rsidRPr="00482F95" w:rsidRDefault="003E08F4" w:rsidP="00EE6338">
            <w:pPr>
              <w:jc w:val="right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86114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Вечер знакомств</w:t>
            </w:r>
            <w:r w:rsidR="00EE6338" w:rsidRPr="0086114E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-</w:t>
            </w:r>
            <w:r w:rsidR="00EE6338" w:rsidRPr="0086114E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 xml:space="preserve"> «Добро пожаловать в семью!»</w:t>
            </w:r>
          </w:p>
        </w:tc>
        <w:tc>
          <w:tcPr>
            <w:tcW w:w="3071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мая</w:t>
            </w:r>
          </w:p>
          <w:p w:rsidR="00EE6338" w:rsidRDefault="00EE6338" w:rsidP="0056316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63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Развлекательная программа «Волшебство»</w:t>
            </w:r>
          </w:p>
          <w:p w:rsidR="00EE6338" w:rsidRPr="00EE6338" w:rsidRDefault="00EE6338" w:rsidP="0056316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E08F4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3E08F4" w:rsidRPr="003428C5" w:rsidRDefault="00EE6338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428C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Спортивная программа </w:t>
            </w:r>
          </w:p>
        </w:tc>
        <w:tc>
          <w:tcPr>
            <w:tcW w:w="3691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мая</w:t>
            </w:r>
          </w:p>
          <w:p w:rsidR="00EE6338" w:rsidRDefault="00EE6338" w:rsidP="00EE633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150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Бассейн</w:t>
            </w:r>
            <w:r w:rsidR="00215060" w:rsidRPr="002150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СК «Юность»</w:t>
            </w:r>
          </w:p>
          <w:p w:rsidR="00EE6338" w:rsidRDefault="00215060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2B1">
              <w:rPr>
                <w:rFonts w:ascii="Times New Roman" w:hAnsi="Times New Roman"/>
                <w:color w:val="1F497D"/>
                <w:sz w:val="24"/>
                <w:szCs w:val="24"/>
              </w:rPr>
              <w:t>Конкурсно – развлекательная программа</w:t>
            </w:r>
          </w:p>
          <w:p w:rsidR="003E08F4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6DEE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215060" w:rsidRPr="00A8486A" w:rsidRDefault="003E08F4" w:rsidP="00215060">
            <w:pPr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 w:rsidRPr="00A8486A"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 xml:space="preserve">Конкурс рисунков на асфальте </w:t>
            </w:r>
            <w:r w:rsidR="00215060" w:rsidRPr="0086114E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«Я, ты, он, она – вместе целая страна!»</w:t>
            </w:r>
          </w:p>
        </w:tc>
      </w:tr>
      <w:tr w:rsidR="003E08F4" w:rsidRPr="00DC4ED3" w:rsidTr="00563161">
        <w:trPr>
          <w:trHeight w:val="1968"/>
        </w:trPr>
        <w:tc>
          <w:tcPr>
            <w:tcW w:w="3023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июня</w:t>
            </w:r>
          </w:p>
          <w:p w:rsidR="003E08F4" w:rsidRPr="00215060" w:rsidRDefault="00215060" w:rsidP="00563161">
            <w:pPr>
              <w:pStyle w:val="a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150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Контактный зоопарк «Теремок»</w:t>
            </w:r>
          </w:p>
          <w:p w:rsidR="003E08F4" w:rsidRDefault="003E08F4" w:rsidP="0056316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6DEE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3E08F4" w:rsidRPr="00215060" w:rsidRDefault="00215060" w:rsidP="0056316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060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Конкурсная программа       «</w:t>
            </w:r>
            <w:r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 xml:space="preserve"> Ты лучш</w:t>
            </w:r>
            <w:r w:rsidRPr="00215060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ий»</w:t>
            </w:r>
          </w:p>
        </w:tc>
        <w:tc>
          <w:tcPr>
            <w:tcW w:w="3102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июня</w:t>
            </w:r>
          </w:p>
          <w:p w:rsidR="00215060" w:rsidRPr="00215060" w:rsidRDefault="00215060" w:rsidP="0021506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150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Бассейн СК «Юность»</w:t>
            </w:r>
          </w:p>
          <w:p w:rsidR="00215060" w:rsidRDefault="00215060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8C5" w:rsidRDefault="003428C5" w:rsidP="003428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8F4" w:rsidRPr="0024712F" w:rsidRDefault="003E08F4" w:rsidP="003428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2167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  <w:r w:rsidR="00AB3F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82F9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Спортивное многоборье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131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июня</w:t>
            </w:r>
          </w:p>
          <w:p w:rsidR="00215060" w:rsidRDefault="00215060" w:rsidP="00563161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Экскурсия в ПЧ-19</w:t>
            </w:r>
          </w:p>
          <w:p w:rsidR="003E08F4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14E" w:rsidRDefault="0086114E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8F4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6DEE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1D0CF7" w:rsidRPr="005538E8" w:rsidRDefault="001D0CF7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E08F4" w:rsidRPr="00D63EAC" w:rsidRDefault="001D0CF7" w:rsidP="001D0C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071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июня</w:t>
            </w:r>
          </w:p>
          <w:p w:rsidR="003E08F4" w:rsidRPr="0086114E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6114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Линейка А.С. Пушкину</w:t>
            </w:r>
          </w:p>
          <w:p w:rsidR="003E08F4" w:rsidRPr="0086114E" w:rsidRDefault="003428C5" w:rsidP="0056316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6114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Конкурс инсценированных сказок А.С.Пушкина</w:t>
            </w:r>
          </w:p>
          <w:p w:rsidR="003E08F4" w:rsidRPr="00A25B86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E6DEE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3E08F4" w:rsidRPr="003428C5" w:rsidRDefault="003428C5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28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Игровая программа «</w:t>
            </w:r>
            <w:proofErr w:type="gramStart"/>
            <w:r w:rsidRPr="003428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Там</w:t>
            </w:r>
            <w:proofErr w:type="gramEnd"/>
            <w:r w:rsidRPr="003428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 неведомых дорожках» </w:t>
            </w:r>
          </w:p>
          <w:p w:rsidR="003E08F4" w:rsidRPr="00DE427D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3691" w:type="dxa"/>
          </w:tcPr>
          <w:p w:rsidR="003E08F4" w:rsidRDefault="003428C5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июня</w:t>
            </w:r>
          </w:p>
          <w:p w:rsidR="003428C5" w:rsidRPr="003428C5" w:rsidRDefault="003428C5" w:rsidP="0056316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28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Игровая программа «Иван Царевич меняет профессию»</w:t>
            </w:r>
          </w:p>
          <w:p w:rsidR="003E08F4" w:rsidRPr="00B86EE1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BF62D4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>час творчества</w:t>
            </w:r>
            <w:r w:rsidR="003428C5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 «Семейная мастерская»</w:t>
            </w:r>
          </w:p>
          <w:p w:rsidR="003E08F4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6DEE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3E08F4" w:rsidRPr="00C32167" w:rsidRDefault="003428C5" w:rsidP="00563161">
            <w:pPr>
              <w:pStyle w:val="a3"/>
              <w:jc w:val="right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428C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Спортивная программа</w:t>
            </w:r>
          </w:p>
        </w:tc>
      </w:tr>
      <w:tr w:rsidR="003E08F4" w:rsidRPr="00DC4ED3" w:rsidTr="00563161">
        <w:trPr>
          <w:trHeight w:val="2200"/>
        </w:trPr>
        <w:tc>
          <w:tcPr>
            <w:tcW w:w="3023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июня</w:t>
            </w:r>
          </w:p>
          <w:p w:rsidR="003E08F4" w:rsidRPr="003428C5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28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Спортивная игра «Большие гонки»</w:t>
            </w:r>
          </w:p>
          <w:p w:rsidR="003E08F4" w:rsidRDefault="003428C5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Профвизит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 отряд</w:t>
            </w:r>
          </w:p>
          <w:p w:rsidR="003428C5" w:rsidRDefault="003428C5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8F4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E6DEE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3E08F4" w:rsidRPr="005F1D4C" w:rsidRDefault="003428C5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F1D4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«Семейные традиции»</w:t>
            </w:r>
          </w:p>
          <w:p w:rsidR="00E776E6" w:rsidRPr="00E776E6" w:rsidRDefault="00E776E6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  <w:r w:rsidRPr="005F1D4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Библиотека ДК</w:t>
            </w:r>
          </w:p>
        </w:tc>
        <w:tc>
          <w:tcPr>
            <w:tcW w:w="3102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июня</w:t>
            </w:r>
          </w:p>
          <w:p w:rsidR="00E776E6" w:rsidRPr="00E776E6" w:rsidRDefault="00E776E6" w:rsidP="003428C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76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Научное шоу</w:t>
            </w:r>
          </w:p>
          <w:p w:rsidR="003428C5" w:rsidRPr="005F1D4C" w:rsidRDefault="003428C5" w:rsidP="003428C5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F1D4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Конкурсная программа «Поем всей семьей»</w:t>
            </w:r>
          </w:p>
          <w:p w:rsidR="003E08F4" w:rsidRPr="003E6DEE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6DEE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3E08F4" w:rsidRPr="00D63EAC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8D0EB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ые со</w:t>
            </w:r>
            <w:r w:rsidR="003428C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ревнования «Ну ка все вместе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»</w:t>
            </w:r>
          </w:p>
        </w:tc>
        <w:tc>
          <w:tcPr>
            <w:tcW w:w="3131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июня</w:t>
            </w:r>
          </w:p>
          <w:p w:rsidR="003E08F4" w:rsidRDefault="003E08F4" w:rsidP="0056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E08F4" w:rsidRDefault="003E08F4" w:rsidP="0056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E08F4" w:rsidRPr="00DC4ED3" w:rsidRDefault="003E08F4" w:rsidP="0056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E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Праздничный день</w:t>
            </w:r>
          </w:p>
          <w:p w:rsidR="003E08F4" w:rsidRPr="00CF05C2" w:rsidRDefault="003E08F4" w:rsidP="005631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июня</w:t>
            </w:r>
          </w:p>
          <w:p w:rsidR="00215060" w:rsidRPr="00215060" w:rsidRDefault="00215060" w:rsidP="0021506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150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Бассейн СК «Юность»</w:t>
            </w:r>
          </w:p>
          <w:p w:rsidR="003E08F4" w:rsidRPr="00B86EE1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  <w:p w:rsidR="003E08F4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6DEE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3E08F4" w:rsidRPr="0086114E" w:rsidRDefault="0086114E" w:rsidP="0086114E">
            <w:pPr>
              <w:pStyle w:val="a3"/>
              <w:jc w:val="right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86114E">
              <w:rPr>
                <w:rFonts w:ascii="Times New Roman" w:hAnsi="Times New Roman"/>
                <w:b/>
                <w:color w:val="5F497A" w:themeColor="accent4" w:themeShade="BF"/>
              </w:rPr>
              <w:t>Флешмоб «Моя семья лучше всех»</w:t>
            </w:r>
          </w:p>
        </w:tc>
        <w:tc>
          <w:tcPr>
            <w:tcW w:w="3691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июня</w:t>
            </w:r>
          </w:p>
          <w:p w:rsidR="003E08F4" w:rsidRPr="00E776E6" w:rsidRDefault="00E776E6" w:rsidP="0056316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76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Лазертаг </w:t>
            </w:r>
          </w:p>
          <w:p w:rsidR="00E776E6" w:rsidRDefault="00E776E6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8F4" w:rsidRPr="00B86EE1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EE1">
              <w:rPr>
                <w:rFonts w:ascii="Times New Roman" w:hAnsi="Times New Roman"/>
                <w:b/>
                <w:sz w:val="24"/>
                <w:szCs w:val="24"/>
              </w:rPr>
              <w:t xml:space="preserve">13.30 </w:t>
            </w:r>
          </w:p>
          <w:p w:rsidR="003E08F4" w:rsidRPr="008D0EBD" w:rsidRDefault="00E776E6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76E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Семейный кинотеатр</w:t>
            </w:r>
          </w:p>
        </w:tc>
      </w:tr>
      <w:tr w:rsidR="003E08F4" w:rsidRPr="00DC4ED3" w:rsidTr="00563161">
        <w:trPr>
          <w:trHeight w:val="2812"/>
        </w:trPr>
        <w:tc>
          <w:tcPr>
            <w:tcW w:w="3023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июня</w:t>
            </w:r>
          </w:p>
          <w:p w:rsidR="00E776E6" w:rsidRPr="00E776E6" w:rsidRDefault="00E776E6" w:rsidP="0056316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76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Конкурсная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развлекательная </w:t>
            </w:r>
            <w:r w:rsidRPr="00E776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программа</w:t>
            </w:r>
          </w:p>
          <w:p w:rsidR="003E08F4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8F4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8F4" w:rsidRPr="003E6DEE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6DEE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3E08F4" w:rsidRPr="00482F95" w:rsidRDefault="00E776E6" w:rsidP="00563161">
            <w:pPr>
              <w:pStyle w:val="a3"/>
              <w:jc w:val="right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Спортивная игра</w:t>
            </w:r>
          </w:p>
        </w:tc>
        <w:tc>
          <w:tcPr>
            <w:tcW w:w="3102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июня</w:t>
            </w:r>
          </w:p>
          <w:p w:rsidR="00215060" w:rsidRPr="00BA26C6" w:rsidRDefault="00BA26C6" w:rsidP="0056316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26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Развлекательная программа </w:t>
            </w:r>
          </w:p>
          <w:p w:rsidR="003E08F4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8F4" w:rsidRPr="00B86EE1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EE1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3E08F4" w:rsidRPr="005F1D4C" w:rsidRDefault="00E776E6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</w:pPr>
            <w:r w:rsidRPr="005F1D4C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Библиотека ДК «Волжский»</w:t>
            </w:r>
          </w:p>
          <w:p w:rsidR="0086114E" w:rsidRPr="00DF7D2C" w:rsidRDefault="0086114E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1D4C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«Загляните в семейный альбом».</w:t>
            </w:r>
          </w:p>
        </w:tc>
        <w:tc>
          <w:tcPr>
            <w:tcW w:w="3131" w:type="dxa"/>
          </w:tcPr>
          <w:p w:rsidR="003E08F4" w:rsidRPr="00DC4ED3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июня</w:t>
            </w:r>
          </w:p>
          <w:p w:rsidR="00E776E6" w:rsidRPr="00B86EE1" w:rsidRDefault="00E776E6" w:rsidP="00E776E6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BF62D4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>час творчества</w:t>
            </w:r>
            <w:r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>«Семейная мастерская»</w:t>
            </w:r>
          </w:p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8F4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8F4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8F4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6DEE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3E08F4" w:rsidRPr="008F3521" w:rsidRDefault="00E776E6" w:rsidP="00563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Спортивная игра</w:t>
            </w:r>
          </w:p>
        </w:tc>
        <w:tc>
          <w:tcPr>
            <w:tcW w:w="3071" w:type="dxa"/>
          </w:tcPr>
          <w:p w:rsidR="003E08F4" w:rsidRDefault="003E08F4" w:rsidP="00563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июня</w:t>
            </w:r>
          </w:p>
          <w:p w:rsidR="0086114E" w:rsidRPr="0086114E" w:rsidRDefault="0086114E" w:rsidP="0086114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611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«Семейные забавы» конкурсная программа</w:t>
            </w:r>
          </w:p>
          <w:p w:rsidR="0086114E" w:rsidRDefault="0086114E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8F4" w:rsidRPr="00A57A6D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7A6D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86114E" w:rsidRPr="0086114E" w:rsidRDefault="003E08F4" w:rsidP="0086114E">
            <w:pPr>
              <w:spacing w:after="0" w:line="240" w:lineRule="auto"/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</w:pPr>
            <w:r w:rsidRPr="00482F95">
              <w:rPr>
                <w:rStyle w:val="apple-converted-space"/>
                <w:rFonts w:ascii="Times New Roman" w:hAnsi="Times New Roman"/>
                <w:b/>
                <w:color w:val="943634"/>
                <w:sz w:val="24"/>
                <w:szCs w:val="24"/>
                <w:shd w:val="clear" w:color="auto" w:fill="FFFFFF"/>
              </w:rPr>
              <w:t xml:space="preserve">Прощальный </w:t>
            </w:r>
            <w:r w:rsidRPr="00482F95">
              <w:rPr>
                <w:rFonts w:ascii="Times New Roman" w:eastAsia="Times New Roman" w:hAnsi="Times New Roman"/>
                <w:b/>
                <w:color w:val="943634"/>
                <w:sz w:val="24"/>
                <w:szCs w:val="24"/>
                <w:lang w:eastAsia="ru-RU"/>
              </w:rPr>
              <w:t xml:space="preserve">концерт </w:t>
            </w:r>
            <w:r w:rsidR="0086114E" w:rsidRPr="0086114E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«7-Я»</w:t>
            </w:r>
          </w:p>
          <w:p w:rsidR="003E08F4" w:rsidRPr="001D57D9" w:rsidRDefault="003E08F4" w:rsidP="0086114E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1D57D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Закрыт</w:t>
            </w:r>
            <w:r w:rsidR="003428C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ие смены.</w:t>
            </w:r>
          </w:p>
        </w:tc>
        <w:tc>
          <w:tcPr>
            <w:tcW w:w="3691" w:type="dxa"/>
          </w:tcPr>
          <w:p w:rsidR="003E08F4" w:rsidRPr="003E6DEE" w:rsidRDefault="003E08F4" w:rsidP="005631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</w:p>
        </w:tc>
      </w:tr>
    </w:tbl>
    <w:p w:rsidR="00930BC9" w:rsidRDefault="00930BC9"/>
    <w:sectPr w:rsidR="00930BC9" w:rsidSect="003E08F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878"/>
    <w:rsid w:val="000E0C02"/>
    <w:rsid w:val="001D0CF7"/>
    <w:rsid w:val="00215060"/>
    <w:rsid w:val="003428C5"/>
    <w:rsid w:val="003E08F4"/>
    <w:rsid w:val="005F1D4C"/>
    <w:rsid w:val="00806442"/>
    <w:rsid w:val="0086114E"/>
    <w:rsid w:val="00930BC9"/>
    <w:rsid w:val="00934648"/>
    <w:rsid w:val="00997878"/>
    <w:rsid w:val="00AB3F11"/>
    <w:rsid w:val="00BA26C6"/>
    <w:rsid w:val="00E02A78"/>
    <w:rsid w:val="00E776E6"/>
    <w:rsid w:val="00EE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0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E08F4"/>
  </w:style>
  <w:style w:type="character" w:styleId="a4">
    <w:name w:val="Strong"/>
    <w:basedOn w:val="a0"/>
    <w:uiPriority w:val="22"/>
    <w:qFormat/>
    <w:rsid w:val="003E0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0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E08F4"/>
  </w:style>
  <w:style w:type="character" w:styleId="a4">
    <w:name w:val="Strong"/>
    <w:basedOn w:val="a0"/>
    <w:uiPriority w:val="22"/>
    <w:qFormat/>
    <w:rsid w:val="003E0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Сорокина</cp:lastModifiedBy>
  <cp:revision>8</cp:revision>
  <dcterms:created xsi:type="dcterms:W3CDTF">2024-05-11T10:06:00Z</dcterms:created>
  <dcterms:modified xsi:type="dcterms:W3CDTF">2024-05-22T06:44:00Z</dcterms:modified>
</cp:coreProperties>
</file>