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7B" w:rsidRPr="005E4D18" w:rsidRDefault="00E05B7B" w:rsidP="00E0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</w:t>
      </w:r>
      <w:r w:rsidRPr="005E4D18">
        <w:rPr>
          <w:rFonts w:ascii="Times New Roman" w:hAnsi="Times New Roman" w:cs="Times New Roman"/>
          <w:b/>
          <w:sz w:val="24"/>
          <w:szCs w:val="24"/>
        </w:rPr>
        <w:t>ейтинг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E4D18">
        <w:rPr>
          <w:rFonts w:ascii="Times New Roman" w:hAnsi="Times New Roman" w:cs="Times New Roman"/>
          <w:b/>
          <w:sz w:val="24"/>
          <w:szCs w:val="24"/>
        </w:rPr>
        <w:t xml:space="preserve">ля индивидуального отбора в 10 класс </w:t>
      </w:r>
    </w:p>
    <w:p w:rsidR="00E05B7B" w:rsidRDefault="00E05B7B" w:rsidP="00E0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18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5E4D18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5E4D18">
        <w:rPr>
          <w:rFonts w:ascii="Times New Roman" w:hAnsi="Times New Roman" w:cs="Times New Roman"/>
          <w:b/>
          <w:sz w:val="24"/>
          <w:szCs w:val="24"/>
        </w:rPr>
        <w:t xml:space="preserve"> № 17 имени </w:t>
      </w:r>
      <w:proofErr w:type="spellStart"/>
      <w:r w:rsidRPr="005E4D18">
        <w:rPr>
          <w:rFonts w:ascii="Times New Roman" w:hAnsi="Times New Roman" w:cs="Times New Roman"/>
          <w:b/>
          <w:sz w:val="24"/>
          <w:szCs w:val="24"/>
        </w:rPr>
        <w:t>А.А</w:t>
      </w:r>
      <w:proofErr w:type="spellEnd"/>
      <w:r w:rsidRPr="005E4D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D18">
        <w:rPr>
          <w:rFonts w:ascii="Times New Roman" w:hAnsi="Times New Roman" w:cs="Times New Roman"/>
          <w:b/>
          <w:sz w:val="24"/>
          <w:szCs w:val="24"/>
        </w:rPr>
        <w:t>Герасимова</w:t>
      </w:r>
    </w:p>
    <w:p w:rsidR="00E05B7B" w:rsidRPr="005E4D18" w:rsidRDefault="00E05B7B" w:rsidP="00E0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01" w:type="dxa"/>
        <w:jc w:val="center"/>
        <w:tblLook w:val="04A0" w:firstRow="1" w:lastRow="0" w:firstColumn="1" w:lastColumn="0" w:noHBand="0" w:noVBand="1"/>
      </w:tblPr>
      <w:tblGrid>
        <w:gridCol w:w="624"/>
        <w:gridCol w:w="1713"/>
        <w:gridCol w:w="1605"/>
        <w:gridCol w:w="2046"/>
        <w:gridCol w:w="1938"/>
        <w:gridCol w:w="1475"/>
      </w:tblGrid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C1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с учетом </w:t>
            </w:r>
            <w:proofErr w:type="spellStart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</w:p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-та 1,37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45,21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74,98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74,95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73,43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72,06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70,73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69,15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68,16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67,41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67,38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64,98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63,12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61,59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  <w:shd w:val="clear" w:color="auto" w:fill="A6A6A6" w:themeFill="background1" w:themeFillShade="A6"/>
          </w:tcPr>
          <w:p w:rsidR="00E05B7B" w:rsidRPr="005E4D18" w:rsidRDefault="00E05B7B" w:rsidP="00371E57">
            <w:pPr>
              <w:pStyle w:val="a4"/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</w:tcPr>
          <w:p w:rsidR="00E05B7B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6A6A6" w:themeFill="background1" w:themeFillShade="A6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6A6A6" w:themeFill="background1" w:themeFillShade="A6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6A6A6" w:themeFill="background1" w:themeFillShade="A6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6A6A6" w:themeFill="background1" w:themeFillShade="A6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38,36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59,30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18,98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35,62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59,13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4,32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18,98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35,62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58,92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3,95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21,90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31,51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57,36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3,84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20,44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31,51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55,79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3,68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18,98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32,88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55,54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4,26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24,82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26,03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55,11</w:t>
            </w:r>
          </w:p>
        </w:tc>
      </w:tr>
      <w:tr w:rsidR="00E05B7B" w:rsidRPr="005E4D18" w:rsidTr="00371E57">
        <w:trPr>
          <w:jc w:val="center"/>
        </w:trPr>
        <w:tc>
          <w:tcPr>
            <w:tcW w:w="624" w:type="dxa"/>
          </w:tcPr>
          <w:p w:rsidR="00E05B7B" w:rsidRPr="005E4D18" w:rsidRDefault="00E05B7B" w:rsidP="00371E57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05B7B" w:rsidRPr="000A35C1" w:rsidRDefault="00E05B7B" w:rsidP="00371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3,53</w:t>
            </w:r>
          </w:p>
        </w:tc>
        <w:tc>
          <w:tcPr>
            <w:tcW w:w="2046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14, 60</w:t>
            </w:r>
          </w:p>
        </w:tc>
        <w:tc>
          <w:tcPr>
            <w:tcW w:w="1938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32,88</w:t>
            </w:r>
          </w:p>
        </w:tc>
        <w:tc>
          <w:tcPr>
            <w:tcW w:w="1475" w:type="dxa"/>
          </w:tcPr>
          <w:p w:rsidR="00E05B7B" w:rsidRPr="005E4D18" w:rsidRDefault="00E05B7B" w:rsidP="00371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54,54</w:t>
            </w:r>
          </w:p>
        </w:tc>
      </w:tr>
    </w:tbl>
    <w:p w:rsidR="00E05B7B" w:rsidRDefault="00E05B7B" w:rsidP="00E05B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5B7B" w:rsidRPr="003D7A86" w:rsidRDefault="00E05B7B" w:rsidP="00E0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р</w:t>
      </w:r>
      <w:r w:rsidRPr="003D7A86">
        <w:rPr>
          <w:rFonts w:ascii="Times New Roman" w:hAnsi="Times New Roman" w:cs="Times New Roman"/>
          <w:b/>
          <w:sz w:val="24"/>
          <w:szCs w:val="24"/>
        </w:rPr>
        <w:t xml:space="preserve">ейтинг для индивидуального отбора в 10 класс </w:t>
      </w:r>
      <w:r>
        <w:rPr>
          <w:rFonts w:ascii="Times New Roman" w:hAnsi="Times New Roman" w:cs="Times New Roman"/>
          <w:b/>
          <w:sz w:val="24"/>
          <w:szCs w:val="24"/>
        </w:rPr>
        <w:t>(профильная группа)</w:t>
      </w:r>
    </w:p>
    <w:p w:rsidR="00E05B7B" w:rsidRPr="003D7A86" w:rsidRDefault="00E05B7B" w:rsidP="00E0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670"/>
        <w:gridCol w:w="1672"/>
        <w:gridCol w:w="1808"/>
        <w:gridCol w:w="1731"/>
        <w:gridCol w:w="1694"/>
      </w:tblGrid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с учетом </w:t>
            </w:r>
            <w:proofErr w:type="spellStart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3D7A86"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</w:p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44,42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</w:tr>
      <w:tr w:rsidR="00E05B7B" w:rsidRPr="003D7A86" w:rsidTr="00371E57">
        <w:trPr>
          <w:jc w:val="center"/>
        </w:trPr>
        <w:tc>
          <w:tcPr>
            <w:tcW w:w="937" w:type="dxa"/>
          </w:tcPr>
          <w:p w:rsidR="00E05B7B" w:rsidRPr="003D7A86" w:rsidRDefault="00E05B7B" w:rsidP="00371E57">
            <w:pPr>
              <w:pStyle w:val="a4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72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08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694" w:type="dxa"/>
          </w:tcPr>
          <w:p w:rsidR="00E05B7B" w:rsidRPr="003D7A86" w:rsidRDefault="00E05B7B" w:rsidP="003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</w:tr>
    </w:tbl>
    <w:p w:rsidR="008729C3" w:rsidRPr="00E05B7B" w:rsidRDefault="008729C3" w:rsidP="00E05B7B">
      <w:bookmarkStart w:id="0" w:name="_GoBack"/>
      <w:bookmarkEnd w:id="0"/>
    </w:p>
    <w:sectPr w:rsidR="008729C3" w:rsidRPr="00E05B7B" w:rsidSect="00C8166E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97"/>
    <w:multiLevelType w:val="hybridMultilevel"/>
    <w:tmpl w:val="A3AE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5740"/>
    <w:multiLevelType w:val="hybridMultilevel"/>
    <w:tmpl w:val="A3AEB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9C3"/>
    <w:rsid w:val="00074EAE"/>
    <w:rsid w:val="00093EDB"/>
    <w:rsid w:val="001A7994"/>
    <w:rsid w:val="001E08D4"/>
    <w:rsid w:val="00247729"/>
    <w:rsid w:val="003110A4"/>
    <w:rsid w:val="00313096"/>
    <w:rsid w:val="003320A7"/>
    <w:rsid w:val="003B07B8"/>
    <w:rsid w:val="003B6D22"/>
    <w:rsid w:val="003D7A86"/>
    <w:rsid w:val="00460E94"/>
    <w:rsid w:val="00474B7E"/>
    <w:rsid w:val="004B4F97"/>
    <w:rsid w:val="00564DD8"/>
    <w:rsid w:val="00595BC9"/>
    <w:rsid w:val="0062511B"/>
    <w:rsid w:val="00642F1C"/>
    <w:rsid w:val="006E30BE"/>
    <w:rsid w:val="0071103E"/>
    <w:rsid w:val="008321D1"/>
    <w:rsid w:val="0084075D"/>
    <w:rsid w:val="008729C3"/>
    <w:rsid w:val="00876429"/>
    <w:rsid w:val="008A736C"/>
    <w:rsid w:val="008B2E5A"/>
    <w:rsid w:val="008B62B3"/>
    <w:rsid w:val="008F7A6D"/>
    <w:rsid w:val="009E2096"/>
    <w:rsid w:val="00A02C8A"/>
    <w:rsid w:val="00BE7B15"/>
    <w:rsid w:val="00C179C9"/>
    <w:rsid w:val="00C4292E"/>
    <w:rsid w:val="00C8166E"/>
    <w:rsid w:val="00D13082"/>
    <w:rsid w:val="00D13792"/>
    <w:rsid w:val="00D60E82"/>
    <w:rsid w:val="00DA6FD7"/>
    <w:rsid w:val="00DD2607"/>
    <w:rsid w:val="00DF014D"/>
    <w:rsid w:val="00E05B7B"/>
    <w:rsid w:val="00E24968"/>
    <w:rsid w:val="00EB3827"/>
    <w:rsid w:val="00EC51A2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Elkina_MV</dc:creator>
  <cp:keywords/>
  <dc:description/>
  <cp:lastModifiedBy>User</cp:lastModifiedBy>
  <cp:revision>42</cp:revision>
  <dcterms:created xsi:type="dcterms:W3CDTF">2022-07-07T06:27:00Z</dcterms:created>
  <dcterms:modified xsi:type="dcterms:W3CDTF">2022-07-08T12:44:00Z</dcterms:modified>
</cp:coreProperties>
</file>