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72" w:rsidRDefault="00770A72" w:rsidP="00770A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0A72">
        <w:rPr>
          <w:rFonts w:ascii="Times New Roman" w:hAnsi="Times New Roman" w:cs="Times New Roman"/>
          <w:sz w:val="24"/>
          <w:szCs w:val="24"/>
        </w:rPr>
        <w:t>Председателю апелляционной комиссии</w:t>
      </w:r>
    </w:p>
    <w:p w:rsidR="00770A72" w:rsidRDefault="00770A72" w:rsidP="00770A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Серебряковой С.В.</w:t>
      </w:r>
    </w:p>
    <w:p w:rsidR="00770A72" w:rsidRDefault="00770A72" w:rsidP="00770A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70A72" w:rsidRDefault="00770A72" w:rsidP="00770A72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ФИО родителя (законного представителя) участника ИО</w:t>
      </w:r>
    </w:p>
    <w:p w:rsidR="00770A72" w:rsidRDefault="00770A72" w:rsidP="00770A72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70A72" w:rsidRDefault="00770A72" w:rsidP="00770A72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70A72" w:rsidRDefault="00770A72" w:rsidP="00770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1D757A">
        <w:rPr>
          <w:rFonts w:ascii="Times New Roman" w:hAnsi="Times New Roman" w:cs="Times New Roman"/>
          <w:sz w:val="24"/>
          <w:szCs w:val="24"/>
        </w:rPr>
        <w:t>пересмотреть рейтинговый балл моего ребёнка (воспитанника)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770A72" w:rsidRPr="00770A72" w:rsidRDefault="00770A72" w:rsidP="00770A7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ФИО участника индивидуального отбора</w:t>
      </w:r>
    </w:p>
    <w:p w:rsidR="001D757A" w:rsidRDefault="00770A72" w:rsidP="00770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организации индивидуального отбора в профильный 10 класс МОУ СОШ № 17 имени А.А. Герасимова</w:t>
      </w:r>
      <w:r w:rsidR="001D757A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770A72" w:rsidRDefault="001D757A" w:rsidP="001D7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757A" w:rsidRPr="001D757A" w:rsidRDefault="001D757A" w:rsidP="001D757A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Указать причину подачи апелляции</w:t>
      </w:r>
    </w:p>
    <w:p w:rsidR="001D757A" w:rsidRDefault="001D757A" w:rsidP="00770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57A" w:rsidRDefault="001D757A" w:rsidP="00770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68A7" w:rsidRDefault="001D757A" w:rsidP="001D7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1D757A" w:rsidRPr="001D757A" w:rsidRDefault="001D757A" w:rsidP="001D7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D757A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sectPr w:rsidR="001D757A" w:rsidRPr="001D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58"/>
    <w:rsid w:val="001D757A"/>
    <w:rsid w:val="003068A7"/>
    <w:rsid w:val="0071436E"/>
    <w:rsid w:val="00770A72"/>
    <w:rsid w:val="00F6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764517</dc:creator>
  <cp:keywords/>
  <dc:description/>
  <cp:lastModifiedBy>764517</cp:lastModifiedBy>
  <cp:revision>4</cp:revision>
  <cp:lastPrinted>2021-06-29T12:53:00Z</cp:lastPrinted>
  <dcterms:created xsi:type="dcterms:W3CDTF">2021-06-29T12:37:00Z</dcterms:created>
  <dcterms:modified xsi:type="dcterms:W3CDTF">2021-06-29T12:53:00Z</dcterms:modified>
</cp:coreProperties>
</file>