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3E" w:rsidRDefault="006D7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                       к договору №__________</w:t>
      </w:r>
    </w:p>
    <w:p w:rsidR="006D7A5E" w:rsidRDefault="006D7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Об оказании платных образовательных услуг</w:t>
      </w:r>
    </w:p>
    <w:p w:rsidR="006D7A5E" w:rsidRDefault="006D7A5E" w:rsidP="006D7A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образовательные услуги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127"/>
        <w:gridCol w:w="2410"/>
        <w:gridCol w:w="2666"/>
        <w:gridCol w:w="1272"/>
        <w:gridCol w:w="1272"/>
      </w:tblGrid>
      <w:tr w:rsidR="006D7A5E" w:rsidTr="000A027D">
        <w:trPr>
          <w:trHeight w:val="487"/>
        </w:trPr>
        <w:tc>
          <w:tcPr>
            <w:tcW w:w="709" w:type="dxa"/>
            <w:vMerge w:val="restart"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(виды) образовательных услуг</w:t>
            </w:r>
          </w:p>
        </w:tc>
        <w:tc>
          <w:tcPr>
            <w:tcW w:w="2410" w:type="dxa"/>
            <w:vMerge w:val="restart"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666" w:type="dxa"/>
            <w:vMerge w:val="restart"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 направленность дополнительных образовательных услуг, программа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D7A5E" w:rsidTr="000A027D">
        <w:trPr>
          <w:trHeight w:val="1159"/>
        </w:trPr>
        <w:tc>
          <w:tcPr>
            <w:tcW w:w="709" w:type="dxa"/>
            <w:vMerge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D7A5E" w:rsidTr="000A027D">
        <w:tc>
          <w:tcPr>
            <w:tcW w:w="709" w:type="dxa"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D7A5E" w:rsidRDefault="00B22615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тропинка</w:t>
            </w:r>
          </w:p>
        </w:tc>
        <w:tc>
          <w:tcPr>
            <w:tcW w:w="2410" w:type="dxa"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66" w:type="dxa"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в начальной школе</w:t>
            </w:r>
          </w:p>
        </w:tc>
        <w:tc>
          <w:tcPr>
            <w:tcW w:w="1272" w:type="dxa"/>
          </w:tcPr>
          <w:p w:rsidR="006D7A5E" w:rsidRDefault="006079DC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D7A5E" w:rsidRDefault="00DA2CDD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D7A5E" w:rsidTr="000A027D">
        <w:tc>
          <w:tcPr>
            <w:tcW w:w="709" w:type="dxa"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D7A5E" w:rsidRDefault="00B22615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2410" w:type="dxa"/>
          </w:tcPr>
          <w:p w:rsidR="006D7A5E" w:rsidRDefault="006D7A5E" w:rsidP="009A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66" w:type="dxa"/>
          </w:tcPr>
          <w:p w:rsidR="006D7A5E" w:rsidRDefault="006D7A5E" w:rsidP="009A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в начальной школе</w:t>
            </w:r>
          </w:p>
        </w:tc>
        <w:tc>
          <w:tcPr>
            <w:tcW w:w="1272" w:type="dxa"/>
          </w:tcPr>
          <w:p w:rsidR="006D7A5E" w:rsidRDefault="00B22615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6D7A5E" w:rsidRDefault="00DA2CDD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D7A5E" w:rsidTr="000A027D">
        <w:tc>
          <w:tcPr>
            <w:tcW w:w="709" w:type="dxa"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D7A5E" w:rsidRDefault="00B22615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2410" w:type="dxa"/>
          </w:tcPr>
          <w:p w:rsidR="006D7A5E" w:rsidRDefault="006D7A5E" w:rsidP="009A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66" w:type="dxa"/>
          </w:tcPr>
          <w:p w:rsidR="006D7A5E" w:rsidRDefault="006D7A5E" w:rsidP="009A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в начальной школе</w:t>
            </w:r>
          </w:p>
        </w:tc>
        <w:tc>
          <w:tcPr>
            <w:tcW w:w="1272" w:type="dxa"/>
          </w:tcPr>
          <w:p w:rsidR="006D7A5E" w:rsidRDefault="00B22615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6D7A5E" w:rsidRDefault="00DA2CDD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D7A5E" w:rsidTr="000A027D">
        <w:tc>
          <w:tcPr>
            <w:tcW w:w="709" w:type="dxa"/>
          </w:tcPr>
          <w:p w:rsidR="006D7A5E" w:rsidRDefault="006D7A5E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D7A5E" w:rsidRDefault="00B22615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красота окружающего мира</w:t>
            </w:r>
          </w:p>
        </w:tc>
        <w:tc>
          <w:tcPr>
            <w:tcW w:w="2410" w:type="dxa"/>
          </w:tcPr>
          <w:p w:rsidR="006D7A5E" w:rsidRDefault="006D7A5E" w:rsidP="009A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66" w:type="dxa"/>
          </w:tcPr>
          <w:p w:rsidR="006D7A5E" w:rsidRDefault="006D7A5E" w:rsidP="009A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в начальной школе</w:t>
            </w:r>
          </w:p>
        </w:tc>
        <w:tc>
          <w:tcPr>
            <w:tcW w:w="1272" w:type="dxa"/>
          </w:tcPr>
          <w:p w:rsidR="006D7A5E" w:rsidRDefault="006079DC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D7A5E" w:rsidRDefault="00B22615" w:rsidP="006D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6D7A5E" w:rsidRPr="006079DC" w:rsidRDefault="006D7A5E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DC" w:rsidRDefault="000A027D" w:rsidP="0060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9DC" w:rsidRPr="006079DC">
        <w:rPr>
          <w:rFonts w:ascii="Times New Roman" w:hAnsi="Times New Roman" w:cs="Times New Roman"/>
          <w:sz w:val="24"/>
          <w:szCs w:val="24"/>
        </w:rPr>
        <w:t>ИСПОЛНИТЕЛЬ</w:t>
      </w:r>
      <w:r w:rsidR="00607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079DC" w:rsidRPr="006079DC">
        <w:rPr>
          <w:rFonts w:ascii="Times New Roman" w:hAnsi="Times New Roman" w:cs="Times New Roman"/>
          <w:sz w:val="24"/>
          <w:szCs w:val="24"/>
        </w:rPr>
        <w:t>ЗАКАЗЧИК</w:t>
      </w:r>
    </w:p>
    <w:p w:rsidR="000A027D" w:rsidRDefault="000A027D" w:rsidP="0060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86"/>
      </w:tblGrid>
      <w:tr w:rsidR="000A027D" w:rsidTr="000A027D">
        <w:tc>
          <w:tcPr>
            <w:tcW w:w="5670" w:type="dxa"/>
          </w:tcPr>
          <w:tbl>
            <w:tblPr>
              <w:tblpPr w:leftFromText="180" w:rightFromText="180" w:vertAnchor="text" w:horzAnchor="margin" w:tblpXSpec="center" w:tblpY="84"/>
              <w:tblW w:w="4962" w:type="dxa"/>
              <w:tblLook w:val="01E0" w:firstRow="1" w:lastRow="1" w:firstColumn="1" w:lastColumn="1" w:noHBand="0" w:noVBand="0"/>
            </w:tblPr>
            <w:tblGrid>
              <w:gridCol w:w="4962"/>
            </w:tblGrid>
            <w:tr w:rsidR="002C6C7C" w:rsidRPr="00EB21E2" w:rsidTr="003104DC">
              <w:trPr>
                <w:trHeight w:val="3241"/>
              </w:trPr>
              <w:tc>
                <w:tcPr>
                  <w:tcW w:w="4962" w:type="dxa"/>
                </w:tcPr>
                <w:p w:rsidR="002C6C7C" w:rsidRDefault="002C6C7C" w:rsidP="002C6C7C">
                  <w:pPr>
                    <w:pStyle w:val="Bodytext1"/>
                    <w:shd w:val="clear" w:color="auto" w:fill="auto"/>
                    <w:spacing w:before="0" w:after="0" w:line="240" w:lineRule="auto"/>
                    <w:jc w:val="left"/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CA185B"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униципальное общеобразовательное учреждение средняя общеобразовательная школа № 17 имени  А.А. Герасимова</w:t>
                  </w:r>
                </w:p>
                <w:p w:rsidR="002C6C7C" w:rsidRPr="00CA185B" w:rsidRDefault="002C6C7C" w:rsidP="002C6C7C">
                  <w:pPr>
                    <w:pStyle w:val="Bodytext1"/>
                    <w:shd w:val="clear" w:color="auto" w:fill="auto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Краткое наименование: МОУ СОШ № 17 имени А.А. Герасимова</w:t>
                  </w:r>
                </w:p>
                <w:p w:rsidR="002C6C7C" w:rsidRPr="00CA185B" w:rsidRDefault="002C6C7C" w:rsidP="002C6C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152914, Ярославская область, г. Рыбинск, набережная Космонавтов, д. 39 </w:t>
                  </w:r>
                </w:p>
                <w:p w:rsidR="002C6C7C" w:rsidRPr="00CA185B" w:rsidRDefault="002C6C7C" w:rsidP="002C6C7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ИНН 7610039428 КПП 761001001 </w:t>
                  </w:r>
                </w:p>
                <w:p w:rsidR="002C6C7C" w:rsidRPr="00CA185B" w:rsidRDefault="002C6C7C" w:rsidP="002C6C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/ф</w:t>
                  </w: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акс 8(4855)27-37-84</w:t>
                  </w:r>
                </w:p>
                <w:p w:rsidR="002C6C7C" w:rsidRPr="00CA185B" w:rsidRDefault="002C6C7C" w:rsidP="002C6C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sch</w:t>
                  </w:r>
                  <w:proofErr w:type="spellEnd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17@</w:t>
                  </w:r>
                  <w:proofErr w:type="spellStart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rybadm</w:t>
                  </w:r>
                  <w:proofErr w:type="spellEnd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2C6C7C" w:rsidRPr="00CA185B" w:rsidRDefault="002C6C7C" w:rsidP="002C6C7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Департамент финансов Администрации городского округа город Рыбинск Ярославской области (Департамент образования,  МОУ СОШ № 17 имени А.А. Герасимова  </w:t>
                  </w:r>
                  <w:proofErr w:type="gramStart"/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proofErr w:type="gramEnd"/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/с </w:t>
                  </w:r>
                  <w:r w:rsidR="00D138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77505126</w:t>
                  </w:r>
                  <w:r w:rsidR="00D13848" w:rsidRPr="005363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2C6C7C" w:rsidRPr="00CA185B" w:rsidRDefault="002C6C7C" w:rsidP="002C6C7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Казначейский счет 03231643787150007100  </w:t>
                  </w:r>
                </w:p>
                <w:p w:rsidR="002C6C7C" w:rsidRPr="00CA185B" w:rsidRDefault="002C6C7C" w:rsidP="002C6C7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БИК  ТОФК 017888102     </w:t>
                  </w:r>
                </w:p>
                <w:p w:rsidR="002C6C7C" w:rsidRPr="00CA185B" w:rsidRDefault="002C6C7C" w:rsidP="002C6C7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ОТДЕЛЕНИЕ ЯРОСЛАВЛЬ БАНКА РОССИИ// УФК по Ярославской области г. Ярославль </w:t>
                  </w:r>
                </w:p>
                <w:p w:rsidR="002C6C7C" w:rsidRDefault="002C6C7C" w:rsidP="002C6C7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ЕКС 40102810245370000065  </w:t>
                  </w:r>
                </w:p>
                <w:p w:rsidR="002C6C7C" w:rsidRPr="002C6C7C" w:rsidRDefault="002C6C7C" w:rsidP="002C6C7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  ____________С.В. Серебрякова</w:t>
                  </w:r>
                </w:p>
              </w:tc>
            </w:tr>
          </w:tbl>
          <w:p w:rsidR="000A027D" w:rsidRDefault="000A027D" w:rsidP="000A027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A027D" w:rsidRDefault="000A027D" w:rsidP="0060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A027D" w:rsidRDefault="000A027D" w:rsidP="0060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7D" w:rsidRDefault="000A027D" w:rsidP="0060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027D" w:rsidRDefault="000A027D" w:rsidP="0060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A027D" w:rsidRDefault="000A027D" w:rsidP="0060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027D" w:rsidRDefault="000A027D" w:rsidP="0060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0A027D" w:rsidRDefault="000A027D" w:rsidP="0060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7D" w:rsidRDefault="000A027D" w:rsidP="0060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027D" w:rsidRDefault="000A027D" w:rsidP="000A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  <w:p w:rsidR="000A027D" w:rsidRDefault="000A027D" w:rsidP="000A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7D" w:rsidRDefault="000A027D" w:rsidP="000A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027D" w:rsidRDefault="000A027D" w:rsidP="000A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</w:p>
          <w:p w:rsidR="000A027D" w:rsidRDefault="000A027D" w:rsidP="000A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7D" w:rsidRDefault="000A027D" w:rsidP="000A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A027D" w:rsidRDefault="000A027D" w:rsidP="000A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0A027D" w:rsidRDefault="000A027D" w:rsidP="0060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27D" w:rsidRDefault="000A027D" w:rsidP="0060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27D" w:rsidRDefault="000A027D" w:rsidP="0060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340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                       к договору №__________</w:t>
      </w:r>
    </w:p>
    <w:p w:rsidR="00340EB9" w:rsidRDefault="00340EB9" w:rsidP="00340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Об оказании платных образовательных услуг</w:t>
      </w:r>
    </w:p>
    <w:p w:rsidR="00340EB9" w:rsidRDefault="00340EB9" w:rsidP="00340E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образовательные услуги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127"/>
        <w:gridCol w:w="2410"/>
        <w:gridCol w:w="2666"/>
        <w:gridCol w:w="1272"/>
        <w:gridCol w:w="1272"/>
      </w:tblGrid>
      <w:tr w:rsidR="00340EB9" w:rsidTr="00EB64E0">
        <w:trPr>
          <w:trHeight w:val="487"/>
        </w:trPr>
        <w:tc>
          <w:tcPr>
            <w:tcW w:w="709" w:type="dxa"/>
            <w:vMerge w:val="restart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(виды) образовательных услуг</w:t>
            </w:r>
          </w:p>
        </w:tc>
        <w:tc>
          <w:tcPr>
            <w:tcW w:w="2410" w:type="dxa"/>
            <w:vMerge w:val="restart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666" w:type="dxa"/>
            <w:vMerge w:val="restart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 направленность дополнительных образовательных услуг, программа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40EB9" w:rsidTr="00EB64E0">
        <w:trPr>
          <w:trHeight w:val="1159"/>
        </w:trPr>
        <w:tc>
          <w:tcPr>
            <w:tcW w:w="709" w:type="dxa"/>
            <w:vMerge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0EB9" w:rsidTr="00EB64E0">
        <w:tc>
          <w:tcPr>
            <w:tcW w:w="709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2410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66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начальной школе</w:t>
            </w:r>
          </w:p>
        </w:tc>
        <w:tc>
          <w:tcPr>
            <w:tcW w:w="1272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40EB9" w:rsidRPr="006079DC" w:rsidRDefault="00340EB9" w:rsidP="0034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340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DC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079DC">
        <w:rPr>
          <w:rFonts w:ascii="Times New Roman" w:hAnsi="Times New Roman" w:cs="Times New Roman"/>
          <w:sz w:val="24"/>
          <w:szCs w:val="24"/>
        </w:rPr>
        <w:t>ЗАКАЗЧИК</w:t>
      </w:r>
    </w:p>
    <w:p w:rsidR="00340EB9" w:rsidRDefault="00340EB9" w:rsidP="00340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86"/>
      </w:tblGrid>
      <w:tr w:rsidR="00340EB9" w:rsidTr="00EB64E0">
        <w:tc>
          <w:tcPr>
            <w:tcW w:w="5670" w:type="dxa"/>
          </w:tcPr>
          <w:tbl>
            <w:tblPr>
              <w:tblpPr w:leftFromText="180" w:rightFromText="180" w:vertAnchor="text" w:horzAnchor="margin" w:tblpXSpec="center" w:tblpY="84"/>
              <w:tblW w:w="4962" w:type="dxa"/>
              <w:tblLook w:val="01E0" w:firstRow="1" w:lastRow="1" w:firstColumn="1" w:lastColumn="1" w:noHBand="0" w:noVBand="0"/>
            </w:tblPr>
            <w:tblGrid>
              <w:gridCol w:w="4962"/>
            </w:tblGrid>
            <w:tr w:rsidR="00340EB9" w:rsidRPr="00EB21E2" w:rsidTr="00EB64E0">
              <w:trPr>
                <w:trHeight w:val="3241"/>
              </w:trPr>
              <w:tc>
                <w:tcPr>
                  <w:tcW w:w="4962" w:type="dxa"/>
                </w:tcPr>
                <w:p w:rsidR="00340EB9" w:rsidRDefault="00340EB9" w:rsidP="00EB64E0">
                  <w:pPr>
                    <w:pStyle w:val="Bodytext1"/>
                    <w:shd w:val="clear" w:color="auto" w:fill="auto"/>
                    <w:spacing w:before="0" w:after="0" w:line="240" w:lineRule="auto"/>
                    <w:jc w:val="left"/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CA185B"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униципальное общеобразовательное учреждение средняя общеобразовательная школа № 17 имени  А.А. Герасимова</w:t>
                  </w:r>
                </w:p>
                <w:p w:rsidR="00340EB9" w:rsidRPr="00CA185B" w:rsidRDefault="00340EB9" w:rsidP="00EB64E0">
                  <w:pPr>
                    <w:pStyle w:val="Bodytext1"/>
                    <w:shd w:val="clear" w:color="auto" w:fill="auto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Краткое наименование: МОУ СОШ № 17 имени А.А. Герасимова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152914, Ярославская область, г. Рыбинск, набережная Космонавтов, д. 39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ИНН 7610039428 КПП 761001001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/ф</w:t>
                  </w: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акс 8(4855)27-37-84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sch</w:t>
                  </w:r>
                  <w:proofErr w:type="spellEnd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17@</w:t>
                  </w:r>
                  <w:proofErr w:type="spellStart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rybadm</w:t>
                  </w:r>
                  <w:proofErr w:type="spellEnd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Департамент финансов Администрации городского округа город Рыбинск Ярославской области (Департамент образования,  МОУ СОШ № 17 имени А.А. Герасимова  </w:t>
                  </w:r>
                  <w:proofErr w:type="gramStart"/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proofErr w:type="gramEnd"/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/с </w:t>
                  </w:r>
                  <w:r w:rsidR="00D138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77505126</w:t>
                  </w:r>
                  <w:r w:rsidR="00D13848" w:rsidRPr="005363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Казначейский счет 03231643787150007100 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БИК  ТОФК 017888102    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ОТДЕЛЕНИЕ ЯРОСЛАВЛЬ БАНКА РОССИИ// УФК по Ярославской области г. Ярославль </w:t>
                  </w:r>
                </w:p>
                <w:p w:rsidR="00340EB9" w:rsidRDefault="00340EB9" w:rsidP="00EB64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ЕКС 40102810245370000065  </w:t>
                  </w:r>
                </w:p>
                <w:p w:rsidR="00340EB9" w:rsidRPr="002C6C7C" w:rsidRDefault="00340EB9" w:rsidP="00EB64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  ____________С.В. Серебрякова</w:t>
                  </w:r>
                </w:p>
              </w:tc>
            </w:tr>
          </w:tbl>
          <w:p w:rsidR="00340EB9" w:rsidRDefault="00340EB9" w:rsidP="00EB64E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0A027D" w:rsidRDefault="000A027D" w:rsidP="0060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27D" w:rsidRDefault="000A027D" w:rsidP="0060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EB9" w:rsidRDefault="006079DC" w:rsidP="006079DC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proofErr w:type="spellStart"/>
      <w:r w:rsidRPr="006079DC">
        <w:rPr>
          <w:rFonts w:ascii="Times New Roman" w:hAnsi="Times New Roman" w:cs="Times New Roman"/>
          <w:color w:val="FFFFFF"/>
          <w:sz w:val="24"/>
          <w:szCs w:val="24"/>
        </w:rPr>
        <w:t>олнитель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                                                                  </w:t>
      </w: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340EB9" w:rsidRDefault="006079DC" w:rsidP="00340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0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0EB9">
        <w:rPr>
          <w:rFonts w:ascii="Times New Roman" w:hAnsi="Times New Roman" w:cs="Times New Roman"/>
          <w:sz w:val="24"/>
          <w:szCs w:val="24"/>
        </w:rPr>
        <w:t>Приложение 1                        к договору №__________</w:t>
      </w:r>
    </w:p>
    <w:p w:rsidR="00340EB9" w:rsidRDefault="00340EB9" w:rsidP="00340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Об оказании платных образовательных услуг</w:t>
      </w:r>
    </w:p>
    <w:p w:rsidR="00340EB9" w:rsidRDefault="00340EB9" w:rsidP="00340E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образовательные услуги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127"/>
        <w:gridCol w:w="2410"/>
        <w:gridCol w:w="2666"/>
        <w:gridCol w:w="1272"/>
        <w:gridCol w:w="1272"/>
      </w:tblGrid>
      <w:tr w:rsidR="00340EB9" w:rsidTr="00EB64E0">
        <w:trPr>
          <w:trHeight w:val="487"/>
        </w:trPr>
        <w:tc>
          <w:tcPr>
            <w:tcW w:w="709" w:type="dxa"/>
            <w:vMerge w:val="restart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(виды) образовательных услуг</w:t>
            </w:r>
          </w:p>
        </w:tc>
        <w:tc>
          <w:tcPr>
            <w:tcW w:w="2410" w:type="dxa"/>
            <w:vMerge w:val="restart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666" w:type="dxa"/>
            <w:vMerge w:val="restart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 направленность дополнительных образовательных услуг, программа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40EB9" w:rsidTr="00EB64E0">
        <w:trPr>
          <w:trHeight w:val="1159"/>
        </w:trPr>
        <w:tc>
          <w:tcPr>
            <w:tcW w:w="709" w:type="dxa"/>
            <w:vMerge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0EB9" w:rsidTr="00EB64E0">
        <w:tc>
          <w:tcPr>
            <w:tcW w:w="709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2410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66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начальной школе</w:t>
            </w:r>
          </w:p>
        </w:tc>
        <w:tc>
          <w:tcPr>
            <w:tcW w:w="1272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40EB9" w:rsidRDefault="00924DA3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340EB9" w:rsidRPr="006079DC" w:rsidRDefault="00340EB9" w:rsidP="0034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340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DC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079DC">
        <w:rPr>
          <w:rFonts w:ascii="Times New Roman" w:hAnsi="Times New Roman" w:cs="Times New Roman"/>
          <w:sz w:val="24"/>
          <w:szCs w:val="24"/>
        </w:rPr>
        <w:t>ЗАКАЗЧИК</w:t>
      </w:r>
    </w:p>
    <w:p w:rsidR="00340EB9" w:rsidRDefault="00340EB9" w:rsidP="00340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86"/>
      </w:tblGrid>
      <w:tr w:rsidR="00340EB9" w:rsidTr="00EB64E0">
        <w:tc>
          <w:tcPr>
            <w:tcW w:w="5670" w:type="dxa"/>
          </w:tcPr>
          <w:tbl>
            <w:tblPr>
              <w:tblpPr w:leftFromText="180" w:rightFromText="180" w:vertAnchor="text" w:horzAnchor="margin" w:tblpXSpec="center" w:tblpY="84"/>
              <w:tblW w:w="4962" w:type="dxa"/>
              <w:tblLook w:val="01E0" w:firstRow="1" w:lastRow="1" w:firstColumn="1" w:lastColumn="1" w:noHBand="0" w:noVBand="0"/>
            </w:tblPr>
            <w:tblGrid>
              <w:gridCol w:w="4962"/>
            </w:tblGrid>
            <w:tr w:rsidR="00340EB9" w:rsidRPr="00EB21E2" w:rsidTr="00EB64E0">
              <w:trPr>
                <w:trHeight w:val="3241"/>
              </w:trPr>
              <w:tc>
                <w:tcPr>
                  <w:tcW w:w="4962" w:type="dxa"/>
                </w:tcPr>
                <w:p w:rsidR="00340EB9" w:rsidRDefault="00340EB9" w:rsidP="00EB64E0">
                  <w:pPr>
                    <w:pStyle w:val="Bodytext1"/>
                    <w:shd w:val="clear" w:color="auto" w:fill="auto"/>
                    <w:spacing w:before="0" w:after="0" w:line="240" w:lineRule="auto"/>
                    <w:jc w:val="left"/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CA185B"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униципальное общеобразовательное учреждение средняя общеобразовательная школа № 17 имени  А.А. Герасимова</w:t>
                  </w:r>
                </w:p>
                <w:p w:rsidR="00340EB9" w:rsidRPr="00CA185B" w:rsidRDefault="00340EB9" w:rsidP="00EB64E0">
                  <w:pPr>
                    <w:pStyle w:val="Bodytext1"/>
                    <w:shd w:val="clear" w:color="auto" w:fill="auto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Краткое наименование: МОУ СОШ № 17 имени А.А. Герасимова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152914, Ярославская область, г. Рыбинск, набережная Космонавтов, д. 39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ИНН 7610039428 КПП 761001001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/ф</w:t>
                  </w: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акс 8(4855)27-37-84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sch</w:t>
                  </w:r>
                  <w:proofErr w:type="spellEnd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17@</w:t>
                  </w:r>
                  <w:proofErr w:type="spellStart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rybadm</w:t>
                  </w:r>
                  <w:proofErr w:type="spellEnd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Департамент финансов Администрации городского округа город Рыбинск Ярославской области (Департамент образования,  МОУ СОШ № 17 имени А.А. Герасимова  </w:t>
                  </w:r>
                  <w:proofErr w:type="gramStart"/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proofErr w:type="gramEnd"/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/с </w:t>
                  </w:r>
                  <w:r w:rsidR="00D138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77505126</w:t>
                  </w:r>
                  <w:r w:rsidR="00D13848" w:rsidRPr="005363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Казначейский счет 03231643787150007100 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БИК  ТОФК 017888102    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ОТДЕЛЕНИЕ ЯРОСЛАВЛЬ БАНКА РОССИИ// УФК по Ярославской области г. Ярославль </w:t>
                  </w:r>
                </w:p>
                <w:p w:rsidR="00340EB9" w:rsidRDefault="00340EB9" w:rsidP="00EB64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ЕКС 40102810245370000065  </w:t>
                  </w:r>
                </w:p>
                <w:p w:rsidR="00340EB9" w:rsidRPr="002C6C7C" w:rsidRDefault="00340EB9" w:rsidP="00EB64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  ____________С.В. Серебрякова</w:t>
                  </w:r>
                </w:p>
              </w:tc>
            </w:tr>
          </w:tbl>
          <w:p w:rsidR="00340EB9" w:rsidRDefault="00340EB9" w:rsidP="00EB64E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6079DC" w:rsidRDefault="006079DC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340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                       к договору №__________</w:t>
      </w:r>
    </w:p>
    <w:p w:rsidR="00340EB9" w:rsidRDefault="00340EB9" w:rsidP="00340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Об оказании платных образовательных услуг</w:t>
      </w:r>
    </w:p>
    <w:p w:rsidR="00340EB9" w:rsidRDefault="00340EB9" w:rsidP="00340E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образовательные услуги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127"/>
        <w:gridCol w:w="2410"/>
        <w:gridCol w:w="2666"/>
        <w:gridCol w:w="1272"/>
        <w:gridCol w:w="1272"/>
      </w:tblGrid>
      <w:tr w:rsidR="00340EB9" w:rsidTr="00EB64E0">
        <w:trPr>
          <w:trHeight w:val="487"/>
        </w:trPr>
        <w:tc>
          <w:tcPr>
            <w:tcW w:w="709" w:type="dxa"/>
            <w:vMerge w:val="restart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(виды) образовательных услуг</w:t>
            </w:r>
          </w:p>
        </w:tc>
        <w:tc>
          <w:tcPr>
            <w:tcW w:w="2410" w:type="dxa"/>
            <w:vMerge w:val="restart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666" w:type="dxa"/>
            <w:vMerge w:val="restart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 направленность дополнительных образовательных услуг, программа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40EB9" w:rsidTr="00EB64E0">
        <w:trPr>
          <w:trHeight w:val="1159"/>
        </w:trPr>
        <w:tc>
          <w:tcPr>
            <w:tcW w:w="709" w:type="dxa"/>
            <w:vMerge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0EB9" w:rsidTr="00EB64E0">
        <w:tc>
          <w:tcPr>
            <w:tcW w:w="709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2410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66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начальной школе</w:t>
            </w:r>
          </w:p>
        </w:tc>
        <w:tc>
          <w:tcPr>
            <w:tcW w:w="1272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40EB9" w:rsidRPr="006079DC" w:rsidRDefault="00340EB9" w:rsidP="0034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EB9" w:rsidRDefault="00340EB9" w:rsidP="00340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DC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079DC">
        <w:rPr>
          <w:rFonts w:ascii="Times New Roman" w:hAnsi="Times New Roman" w:cs="Times New Roman"/>
          <w:sz w:val="24"/>
          <w:szCs w:val="24"/>
        </w:rPr>
        <w:t>ЗАКАЗЧИК</w:t>
      </w:r>
    </w:p>
    <w:p w:rsidR="00340EB9" w:rsidRDefault="00340EB9" w:rsidP="00340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86"/>
      </w:tblGrid>
      <w:tr w:rsidR="00340EB9" w:rsidTr="00EB64E0">
        <w:tc>
          <w:tcPr>
            <w:tcW w:w="5670" w:type="dxa"/>
          </w:tcPr>
          <w:tbl>
            <w:tblPr>
              <w:tblpPr w:leftFromText="180" w:rightFromText="180" w:vertAnchor="text" w:horzAnchor="margin" w:tblpXSpec="center" w:tblpY="84"/>
              <w:tblW w:w="4962" w:type="dxa"/>
              <w:tblLook w:val="01E0" w:firstRow="1" w:lastRow="1" w:firstColumn="1" w:lastColumn="1" w:noHBand="0" w:noVBand="0"/>
            </w:tblPr>
            <w:tblGrid>
              <w:gridCol w:w="4962"/>
            </w:tblGrid>
            <w:tr w:rsidR="00340EB9" w:rsidRPr="00EB21E2" w:rsidTr="00EB64E0">
              <w:trPr>
                <w:trHeight w:val="3241"/>
              </w:trPr>
              <w:tc>
                <w:tcPr>
                  <w:tcW w:w="4962" w:type="dxa"/>
                </w:tcPr>
                <w:p w:rsidR="00340EB9" w:rsidRDefault="00340EB9" w:rsidP="00EB64E0">
                  <w:pPr>
                    <w:pStyle w:val="Bodytext1"/>
                    <w:shd w:val="clear" w:color="auto" w:fill="auto"/>
                    <w:spacing w:before="0" w:after="0" w:line="240" w:lineRule="auto"/>
                    <w:jc w:val="left"/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CA185B"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униципальное общеобразовательное учреждение средняя общеобразовательная школа № 17 имени  А.А. Герасимова</w:t>
                  </w:r>
                </w:p>
                <w:p w:rsidR="00340EB9" w:rsidRPr="00CA185B" w:rsidRDefault="00340EB9" w:rsidP="00EB64E0">
                  <w:pPr>
                    <w:pStyle w:val="Bodytext1"/>
                    <w:shd w:val="clear" w:color="auto" w:fill="auto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Bodytex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Краткое наименование: МОУ СОШ № 17 имени А.А. Герасимова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152914, Ярославская область, г. Рыбинск, набережная Космонавтов, д. 39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ИНН 7610039428 КПП 761001001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/ф</w:t>
                  </w: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акс 8(4855)27-37-84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sch</w:t>
                  </w:r>
                  <w:proofErr w:type="spellEnd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17@</w:t>
                  </w:r>
                  <w:proofErr w:type="spellStart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rybadm</w:t>
                  </w:r>
                  <w:proofErr w:type="spellEnd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CA185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Департамент финансов Администрации городского округа город Рыбинск Ярославской области (Департамент образования,  МОУ СОШ № 17 имени А.А. Герасимова  л/с </w:t>
                  </w:r>
                  <w:r w:rsidR="00D138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77505126</w:t>
                  </w:r>
                  <w:r w:rsidR="00D13848" w:rsidRPr="005363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Казначейский счет 03231643787150007100 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БИК  ТОФК 017888102     </w:t>
                  </w:r>
                </w:p>
                <w:p w:rsidR="00340EB9" w:rsidRPr="00CA185B" w:rsidRDefault="00340EB9" w:rsidP="00EB6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ОТДЕЛЕНИЕ ЯРОСЛАВЛЬ БАНКА РОССИИ// УФК по Ярославской области г. Ярославль </w:t>
                  </w:r>
                </w:p>
                <w:p w:rsidR="00340EB9" w:rsidRDefault="00340EB9" w:rsidP="00EB64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8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ЕКС 40102810245370000065  </w:t>
                  </w:r>
                </w:p>
                <w:p w:rsidR="00340EB9" w:rsidRPr="002C6C7C" w:rsidRDefault="00340EB9" w:rsidP="00EB64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  ____________С.В. Серебрякова</w:t>
                  </w:r>
                </w:p>
              </w:tc>
            </w:tr>
          </w:tbl>
          <w:p w:rsidR="00340EB9" w:rsidRDefault="00340EB9" w:rsidP="00EB64E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40EB9" w:rsidRDefault="00340EB9" w:rsidP="00EB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340EB9" w:rsidRDefault="00340EB9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DD" w:rsidRDefault="00F833DD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DD" w:rsidRDefault="00F833DD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DD" w:rsidRDefault="00F833DD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DD" w:rsidRDefault="00F833DD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DD" w:rsidRDefault="00F833DD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DD" w:rsidRDefault="00F833DD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DD" w:rsidRDefault="00F833DD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DD" w:rsidRDefault="00F833DD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DD" w:rsidRDefault="00F833DD" w:rsidP="0060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33DD" w:rsidSect="002C6C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7A5E"/>
    <w:rsid w:val="00046A6E"/>
    <w:rsid w:val="000A027D"/>
    <w:rsid w:val="002C6C7C"/>
    <w:rsid w:val="002D35B7"/>
    <w:rsid w:val="00340EB9"/>
    <w:rsid w:val="00385FA7"/>
    <w:rsid w:val="0049300A"/>
    <w:rsid w:val="00493E7F"/>
    <w:rsid w:val="006079DC"/>
    <w:rsid w:val="006D7A5E"/>
    <w:rsid w:val="007F7BAF"/>
    <w:rsid w:val="008D5550"/>
    <w:rsid w:val="009011B8"/>
    <w:rsid w:val="00924DA3"/>
    <w:rsid w:val="0098683E"/>
    <w:rsid w:val="00B22615"/>
    <w:rsid w:val="00C2144B"/>
    <w:rsid w:val="00C90C86"/>
    <w:rsid w:val="00D13848"/>
    <w:rsid w:val="00D85A7B"/>
    <w:rsid w:val="00DA2CDD"/>
    <w:rsid w:val="00E60B86"/>
    <w:rsid w:val="00F833DD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link w:val="Bodytext1"/>
    <w:locked/>
    <w:rsid w:val="002C6C7C"/>
    <w:rPr>
      <w:spacing w:val="2"/>
      <w:sz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2C6C7C"/>
    <w:pPr>
      <w:widowControl w:val="0"/>
      <w:shd w:val="clear" w:color="auto" w:fill="FFFFFF"/>
      <w:spacing w:before="480" w:after="360" w:line="240" w:lineRule="atLeast"/>
      <w:jc w:val="both"/>
    </w:pPr>
    <w:rPr>
      <w:spacing w:val="2"/>
      <w:sz w:val="21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90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0CFC-BC3C-4F50-B786-0E99BA2B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СОШ17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СОШ17</dc:creator>
  <cp:keywords/>
  <dc:description/>
  <cp:lastModifiedBy>user</cp:lastModifiedBy>
  <cp:revision>17</cp:revision>
  <cp:lastPrinted>2024-10-02T12:43:00Z</cp:lastPrinted>
  <dcterms:created xsi:type="dcterms:W3CDTF">2020-01-06T07:50:00Z</dcterms:created>
  <dcterms:modified xsi:type="dcterms:W3CDTF">2024-10-02T12:44:00Z</dcterms:modified>
</cp:coreProperties>
</file>