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48D9" w14:textId="77777777" w:rsidR="000E6FE8" w:rsidRPr="00AB1527" w:rsidRDefault="000E6FE8" w:rsidP="000E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0C5B9A15" w14:textId="77777777" w:rsidR="000E6FE8" w:rsidRPr="00AB1527" w:rsidRDefault="000E6FE8" w:rsidP="000E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17</w:t>
      </w:r>
    </w:p>
    <w:p w14:paraId="3132C4A9" w14:textId="77777777" w:rsidR="000E6FE8" w:rsidRPr="00AB1527" w:rsidRDefault="000E6FE8" w:rsidP="000E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А. А. Герасимова</w:t>
      </w:r>
    </w:p>
    <w:p w14:paraId="03AF679B" w14:textId="77777777" w:rsidR="000E6FE8" w:rsidRPr="00AB1527" w:rsidRDefault="000E6FE8" w:rsidP="000E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66179" w14:textId="77777777" w:rsidR="000E6FE8" w:rsidRPr="00433D01" w:rsidRDefault="000E6FE8" w:rsidP="000E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14:paraId="0A7659B1" w14:textId="77777777" w:rsidR="000E6FE8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14:paraId="795BA327" w14:textId="77777777" w:rsidR="000E6FE8" w:rsidRPr="00433D01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14:paraId="4B8F16CA" w14:textId="77777777" w:rsidR="000E6FE8" w:rsidRPr="00433D01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14:paraId="4B6A1488" w14:textId="77777777" w:rsidR="000E6FE8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FA27462" w14:textId="77777777" w:rsidR="000E6FE8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7984F" w14:textId="77777777" w:rsidR="000E6FE8" w:rsidRPr="00433D01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14:paraId="797AFE30" w14:textId="77777777" w:rsidR="000E6FE8" w:rsidRPr="00433D01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14:paraId="7E76826D" w14:textId="77777777" w:rsidR="000E6FE8" w:rsidRPr="00433D01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14:paraId="23768DB4" w14:textId="77777777" w:rsidR="000E6FE8" w:rsidRPr="00433D01" w:rsidRDefault="000E6FE8" w:rsidP="000E6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14:paraId="10B02C46" w14:textId="77777777" w:rsidR="00B1700B" w:rsidRDefault="00B1700B" w:rsidP="00B170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F421C" w14:textId="77777777" w:rsidR="00B1700B" w:rsidRDefault="00B1700B" w:rsidP="00B170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B80D5A" w14:textId="77777777" w:rsidR="00B1700B" w:rsidRDefault="00B1700B" w:rsidP="00B1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60E52616" w14:textId="77777777" w:rsidR="00B1700B" w:rsidRDefault="00B1700B" w:rsidP="00B1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14:paraId="51F30583" w14:textId="77777777" w:rsidR="00B1700B" w:rsidRDefault="00B1700B" w:rsidP="00B1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вокальной студии </w:t>
      </w:r>
    </w:p>
    <w:p w14:paraId="73276587" w14:textId="77777777" w:rsidR="00B1700B" w:rsidRDefault="00B1700B" w:rsidP="00B1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5-9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 </w:t>
      </w:r>
    </w:p>
    <w:p w14:paraId="496EDE4F" w14:textId="77777777" w:rsidR="00B1700B" w:rsidRDefault="00B1700B" w:rsidP="00B170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356B0" w14:textId="77777777" w:rsidR="00B1700B" w:rsidRDefault="00B1700B" w:rsidP="00B170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17D8C" w14:textId="77777777" w:rsidR="00B1700B" w:rsidRDefault="00B1700B" w:rsidP="00B1700B">
      <w:pPr>
        <w:pStyle w:val="1"/>
        <w:tabs>
          <w:tab w:val="center" w:pos="7257"/>
        </w:tabs>
        <w:ind w:left="5245" w:hanging="85"/>
        <w:rPr>
          <w:sz w:val="24"/>
          <w:szCs w:val="24"/>
        </w:rPr>
      </w:pPr>
      <w:r>
        <w:rPr>
          <w:b/>
          <w:sz w:val="24"/>
          <w:szCs w:val="24"/>
        </w:rPr>
        <w:t xml:space="preserve">  Учитель: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Савина Елена Юрьевна</w:t>
      </w:r>
    </w:p>
    <w:p w14:paraId="22AA3502" w14:textId="77777777" w:rsidR="00B1700B" w:rsidRDefault="00B1700B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05CB3" w14:textId="77777777" w:rsidR="00B1700B" w:rsidRDefault="00B1700B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12A19" w14:textId="77777777" w:rsidR="00B1700B" w:rsidRDefault="00B1700B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8F0A6" w14:textId="77777777" w:rsidR="00B1700B" w:rsidRDefault="00B1700B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700D8" w14:textId="77777777" w:rsidR="000E6FE8" w:rsidRDefault="000E6FE8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818C3" w14:textId="77777777" w:rsidR="000E6FE8" w:rsidRDefault="000E6FE8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AD6D1" w14:textId="77777777" w:rsidR="000E6FE8" w:rsidRDefault="000E6FE8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FF202" w14:textId="77777777" w:rsidR="000E6FE8" w:rsidRDefault="000E6FE8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64BBD" w14:textId="77777777" w:rsidR="000E6FE8" w:rsidRDefault="000E6FE8" w:rsidP="00B1700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4FBE7" w14:textId="77777777" w:rsidR="00B1700B" w:rsidRDefault="00B1700B" w:rsidP="00B170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Рыбинск</w:t>
      </w:r>
    </w:p>
    <w:p w14:paraId="7CE0A076" w14:textId="34CEAD61" w:rsidR="00B1700B" w:rsidRDefault="009551DE" w:rsidP="00B170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0E6FE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0E6F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170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5078BD03" w14:textId="77777777" w:rsidR="00B1700B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7F687" w14:textId="77777777" w:rsidR="00B1700B" w:rsidRPr="0004489E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9E">
        <w:rPr>
          <w:rFonts w:ascii="Times New Roman" w:hAnsi="Times New Roman" w:cs="Times New Roman"/>
          <w:sz w:val="24"/>
          <w:szCs w:val="24"/>
        </w:rPr>
        <w:t xml:space="preserve">В основу образовательного процесса на эстетическом отделении положена концепция развивающего обучения, согласно </w:t>
      </w:r>
      <w:proofErr w:type="spellStart"/>
      <w:r w:rsidRPr="0004489E">
        <w:rPr>
          <w:rFonts w:ascii="Times New Roman" w:hAnsi="Times New Roman" w:cs="Times New Roman"/>
          <w:sz w:val="24"/>
          <w:szCs w:val="24"/>
        </w:rPr>
        <w:t>которойработа</w:t>
      </w:r>
      <w:proofErr w:type="spellEnd"/>
      <w:r w:rsidRPr="0004489E">
        <w:rPr>
          <w:rFonts w:ascii="Times New Roman" w:hAnsi="Times New Roman" w:cs="Times New Roman"/>
          <w:sz w:val="24"/>
          <w:szCs w:val="24"/>
        </w:rPr>
        <w:t xml:space="preserve"> над приобретением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489E">
        <w:rPr>
          <w:rFonts w:ascii="Times New Roman" w:hAnsi="Times New Roman" w:cs="Times New Roman"/>
          <w:sz w:val="24"/>
          <w:szCs w:val="24"/>
        </w:rPr>
        <w:t xml:space="preserve">овершенствованием исполнительских навыков и умений находится в неразрывной связи с </w:t>
      </w:r>
      <w:proofErr w:type="spellStart"/>
      <w:r w:rsidRPr="0004489E">
        <w:rPr>
          <w:rFonts w:ascii="Times New Roman" w:hAnsi="Times New Roman" w:cs="Times New Roman"/>
          <w:sz w:val="24"/>
          <w:szCs w:val="24"/>
        </w:rPr>
        <w:t>всесторонним,универсальным</w:t>
      </w:r>
      <w:proofErr w:type="spellEnd"/>
      <w:r w:rsidRPr="0004489E">
        <w:rPr>
          <w:rFonts w:ascii="Times New Roman" w:hAnsi="Times New Roman" w:cs="Times New Roman"/>
          <w:sz w:val="24"/>
          <w:szCs w:val="24"/>
        </w:rPr>
        <w:t xml:space="preserve"> развитием личности ученика, расширением его художественного и общекультурного кругозора.</w:t>
      </w:r>
    </w:p>
    <w:p w14:paraId="3DB97C19" w14:textId="77777777" w:rsidR="00B1700B" w:rsidRPr="00B1700B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A9DF" w14:textId="77777777" w:rsidR="00B1700B" w:rsidRPr="0004489E" w:rsidRDefault="00B1700B" w:rsidP="00B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Вокальное исполнение</w:t>
      </w:r>
      <w:r w:rsidRPr="0004489E">
        <w:rPr>
          <w:rFonts w:ascii="Times New Roman" w:hAnsi="Times New Roman" w:cs="Times New Roman"/>
          <w:sz w:val="24"/>
          <w:szCs w:val="24"/>
        </w:rPr>
        <w:t xml:space="preserve"> – один из самых активных видов музыкально-практической деятельности учащихся, а в эстетическом </w:t>
      </w:r>
      <w:proofErr w:type="spellStart"/>
      <w:r w:rsidRPr="0004489E">
        <w:rPr>
          <w:rFonts w:ascii="Times New Roman" w:hAnsi="Times New Roman" w:cs="Times New Roman"/>
          <w:sz w:val="24"/>
          <w:szCs w:val="24"/>
        </w:rPr>
        <w:t>воспитаниивсегда</w:t>
      </w:r>
      <w:proofErr w:type="spellEnd"/>
      <w:r w:rsidRPr="0004489E">
        <w:rPr>
          <w:rFonts w:ascii="Times New Roman" w:hAnsi="Times New Roman" w:cs="Times New Roman"/>
          <w:sz w:val="24"/>
          <w:szCs w:val="24"/>
        </w:rPr>
        <w:t xml:space="preserve"> имеет позитивное начало. Крылатая фраза «запоет школа – запоет народ» очень точно передает суть вопроса.</w:t>
      </w:r>
    </w:p>
    <w:p w14:paraId="4E7B8197" w14:textId="77777777" w:rsidR="00B1700B" w:rsidRPr="00DA49DF" w:rsidRDefault="00B1700B" w:rsidP="00B17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A49DF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14:paraId="73276DB8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</w:rPr>
      </w:pPr>
      <w:r w:rsidRPr="00283CF9">
        <w:rPr>
          <w:rStyle w:val="a5"/>
          <w:bCs/>
          <w:u w:val="single"/>
        </w:rPr>
        <w:t>Личностные</w:t>
      </w:r>
    </w:p>
    <w:p w14:paraId="4AA9335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 xml:space="preserve">1.Сформулированность эмоционального отношения к искусству, эстетического взгляда на мир в его целостности, художественном и самобытном разнообразии; </w:t>
      </w:r>
      <w:r w:rsidRPr="0014534B">
        <w:rPr>
          <w:rStyle w:val="a4"/>
          <w:i/>
          <w:iCs/>
        </w:rPr>
        <w:t>Учащиеся научатся:</w:t>
      </w:r>
    </w:p>
    <w:p w14:paraId="58226D7C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размышлять об истоках возникновения музыкального искусства;</w:t>
      </w:r>
    </w:p>
    <w:p w14:paraId="3BCF1DB1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наблюдать за музыкой в жизни человека и звучанием природы;</w:t>
      </w:r>
    </w:p>
    <w:p w14:paraId="13B2DB82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расширять музыкальный кругозор и получать общие представления о музыкальной жизни современного социума.</w:t>
      </w:r>
    </w:p>
    <w:p w14:paraId="4F9BB349" w14:textId="77777777" w:rsidR="00B1700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iCs/>
        </w:rPr>
      </w:pPr>
      <w:r w:rsidRPr="00283CF9">
        <w:rPr>
          <w:rStyle w:val="a4"/>
          <w:iCs/>
        </w:rPr>
        <w:t xml:space="preserve">2.Развитие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283CF9">
        <w:rPr>
          <w:rStyle w:val="a4"/>
          <w:iCs/>
        </w:rPr>
        <w:t>музицирования</w:t>
      </w:r>
      <w:proofErr w:type="spellEnd"/>
      <w:r w:rsidRPr="00283CF9">
        <w:rPr>
          <w:rStyle w:val="a4"/>
          <w:iCs/>
        </w:rPr>
        <w:t>.</w:t>
      </w:r>
    </w:p>
    <w:p w14:paraId="2339E60A" w14:textId="77777777" w:rsidR="00B1700B" w:rsidRPr="0014534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/>
          <w:iCs/>
        </w:rPr>
      </w:pPr>
      <w:r w:rsidRPr="0014534B">
        <w:rPr>
          <w:rStyle w:val="a4"/>
          <w:i/>
          <w:iCs/>
        </w:rPr>
        <w:t xml:space="preserve">Учащиеся научатся: </w:t>
      </w:r>
    </w:p>
    <w:p w14:paraId="7F3AE465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участвовать в коллективном пении, вовремя начинать и заканчивать пение, слушать паузы, понимать дирижерские жесты.</w:t>
      </w:r>
    </w:p>
    <w:p w14:paraId="115903EF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участвовать в коллективном обсуждении учебной проблемы и анализе условий учебной задачи.</w:t>
      </w:r>
    </w:p>
    <w:p w14:paraId="1EF8AA7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5"/>
          <w:bCs/>
          <w:u w:val="single"/>
        </w:rPr>
        <w:t>Предметные</w:t>
      </w:r>
    </w:p>
    <w:p w14:paraId="44AF5085" w14:textId="77777777" w:rsidR="00B1700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iCs/>
        </w:rPr>
      </w:pPr>
      <w:r w:rsidRPr="00283CF9">
        <w:rPr>
          <w:rStyle w:val="a4"/>
          <w:iCs/>
        </w:rPr>
        <w:t xml:space="preserve">1.Сформированность первоначальных представлений о роли музыки в жизни человека, в его духовно-нравственном развитии. </w:t>
      </w:r>
    </w:p>
    <w:p w14:paraId="14B0E33F" w14:textId="77777777" w:rsidR="00B1700B" w:rsidRPr="0014534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/>
          <w:iCs/>
        </w:rPr>
      </w:pPr>
      <w:r w:rsidRPr="0014534B">
        <w:rPr>
          <w:rStyle w:val="a4"/>
          <w:i/>
          <w:iCs/>
        </w:rPr>
        <w:t>Учащиеся научатся:</w:t>
      </w:r>
    </w:p>
    <w:p w14:paraId="610AB51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проявлять личностное отношение при восприятии музыкальных произведений, эмоциональную отзывчивость;</w:t>
      </w:r>
    </w:p>
    <w:p w14:paraId="72D10418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понимать</w:t>
      </w:r>
      <w:r w:rsidRPr="00283CF9">
        <w:rPr>
          <w:rStyle w:val="apple-converted-space"/>
          <w:iCs/>
        </w:rPr>
        <w:t> </w:t>
      </w:r>
      <w:r w:rsidRPr="00283CF9">
        <w:rPr>
          <w:bCs/>
          <w:iCs/>
        </w:rPr>
        <w:t>степень значения роли музыки в жизни человека;</w:t>
      </w:r>
    </w:p>
    <w:p w14:paraId="57971264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пониманию истоков музыки и ее взаимосвязи с жизнью;</w:t>
      </w:r>
    </w:p>
    <w:p w14:paraId="59A961F7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воспринимать учебный материал небольшого объема со слов учителя, умению внимательно слушать;</w:t>
      </w:r>
    </w:p>
    <w:p w14:paraId="5220203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узнавать на слух основную часть произведений.</w:t>
      </w:r>
    </w:p>
    <w:p w14:paraId="357FBB03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>2.Сформированность основ музыкальной культуры на материале музыкальной культуры родного края</w:t>
      </w:r>
    </w:p>
    <w:p w14:paraId="0036395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283CF9">
        <w:rPr>
          <w:bCs/>
          <w:iCs/>
        </w:rPr>
        <w:t xml:space="preserve">ориентироваться в музыкально- поэтическом творчестве родного края, сопоставлять различные образцы музыки; ребята научатся: </w:t>
      </w:r>
    </w:p>
    <w:p w14:paraId="3B414FA9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 xml:space="preserve">- осмысленно владеть способами певческой деятельности: </w:t>
      </w:r>
      <w:proofErr w:type="spellStart"/>
      <w:r w:rsidRPr="00283CF9">
        <w:rPr>
          <w:bCs/>
          <w:iCs/>
        </w:rPr>
        <w:t>пропевание</w:t>
      </w:r>
      <w:proofErr w:type="spellEnd"/>
      <w:r w:rsidRPr="00283CF9">
        <w:rPr>
          <w:bCs/>
          <w:iCs/>
        </w:rPr>
        <w:t xml:space="preserve"> мелодии, проникнуться чувством сопричастности к природе, добрым отношением к ней;</w:t>
      </w:r>
    </w:p>
    <w:p w14:paraId="5399D692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реализовывать творческий потенциал, осуществляя собственные музыкально — исполнительские замыслы в различных видах деятельности.</w:t>
      </w:r>
    </w:p>
    <w:p w14:paraId="4FC96E8A" w14:textId="77777777" w:rsidR="00B1700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 xml:space="preserve">3.Развитие художественного вкуса и интереса к музыкальному искусству и музыкальной </w:t>
      </w:r>
      <w:proofErr w:type="spellStart"/>
      <w:r w:rsidRPr="00283CF9">
        <w:rPr>
          <w:rStyle w:val="a4"/>
          <w:iCs/>
        </w:rPr>
        <w:t>деятельности</w:t>
      </w:r>
      <w:r w:rsidRPr="00283CF9">
        <w:rPr>
          <w:bCs/>
          <w:iCs/>
        </w:rPr>
        <w:t>накопления</w:t>
      </w:r>
      <w:proofErr w:type="spellEnd"/>
      <w:r w:rsidRPr="00283CF9">
        <w:rPr>
          <w:bCs/>
          <w:iCs/>
        </w:rPr>
        <w:t xml:space="preserve"> музыкально-слуховых представлений и воспитания художественного вкуса. </w:t>
      </w:r>
    </w:p>
    <w:p w14:paraId="7DA27341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14534B">
        <w:rPr>
          <w:b/>
          <w:bCs/>
          <w:i/>
          <w:iCs/>
        </w:rPr>
        <w:t>Учащиеся научатся:</w:t>
      </w:r>
    </w:p>
    <w:p w14:paraId="5C2C7D9F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понимать термины: мелодия и аккомпанемент. Что мелодия – главная мысль музыкального произведения;</w:t>
      </w:r>
    </w:p>
    <w:p w14:paraId="31DC2417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lastRenderedPageBreak/>
        <w:t>- обогащению индивидуального музыкального опыта;</w:t>
      </w:r>
    </w:p>
    <w:p w14:paraId="65614C56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воплощению собственных мыслей, чувств в звучании голоса и различных инструментов.</w:t>
      </w:r>
    </w:p>
    <w:p w14:paraId="60BA721B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 xml:space="preserve">4.Умение воспринимать музыку и выражать своё отношение к музыкальному произведению; </w:t>
      </w:r>
      <w:r w:rsidRPr="0014534B">
        <w:rPr>
          <w:rStyle w:val="a4"/>
          <w:i/>
          <w:iCs/>
        </w:rPr>
        <w:t>учащиеся научатся:</w:t>
      </w:r>
    </w:p>
    <w:p w14:paraId="6BB8611B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внимательно слушать</w:t>
      </w:r>
      <w:r w:rsidRPr="00283CF9">
        <w:rPr>
          <w:rStyle w:val="apple-converted-space"/>
          <w:iCs/>
        </w:rPr>
        <w:t> </w:t>
      </w:r>
      <w:r w:rsidRPr="00283CF9">
        <w:rPr>
          <w:bCs/>
          <w:iCs/>
        </w:rPr>
        <w:t>музыкальные фрагменты и находить характерные особенности музыки в прозвучавших литературных фрагментах;</w:t>
      </w:r>
    </w:p>
    <w:p w14:paraId="1B7226D9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определять смысл понятий «композитор-исполнитель-слушатель»;</w:t>
      </w:r>
    </w:p>
    <w:p w14:paraId="054904D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узнавать изученные музыкальные произведения, высказывать свое отношение к различным музыкальным сочинениям, явлениям;</w:t>
      </w:r>
    </w:p>
    <w:p w14:paraId="5D4A58F5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определять и сравнивать характер, настроение в музыкальных произведениях;</w:t>
      </w:r>
    </w:p>
    <w:p w14:paraId="08438E17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эмоционально откликнуться на музыкальное произведение и выразить свое впечатление.</w:t>
      </w:r>
    </w:p>
    <w:p w14:paraId="22AECF17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 xml:space="preserve"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импровизации. </w:t>
      </w:r>
      <w:r w:rsidRPr="0014534B">
        <w:rPr>
          <w:rStyle w:val="a4"/>
          <w:i/>
          <w:iCs/>
        </w:rPr>
        <w:t>Учащиеся научатся</w:t>
      </w:r>
      <w:r w:rsidRPr="00283CF9">
        <w:rPr>
          <w:rStyle w:val="a4"/>
          <w:iCs/>
        </w:rPr>
        <w:t>:</w:t>
      </w:r>
    </w:p>
    <w:p w14:paraId="274B6AD1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определять характер, настроение, жанровую основу песен-</w:t>
      </w:r>
      <w:proofErr w:type="spellStart"/>
      <w:r w:rsidRPr="00283CF9">
        <w:rPr>
          <w:bCs/>
          <w:iCs/>
        </w:rPr>
        <w:t>попевок</w:t>
      </w:r>
      <w:proofErr w:type="spellEnd"/>
      <w:r w:rsidRPr="00283CF9">
        <w:rPr>
          <w:bCs/>
          <w:iCs/>
        </w:rPr>
        <w:t>;</w:t>
      </w:r>
    </w:p>
    <w:p w14:paraId="134D9604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принимать участие в элементарной импровизации и исполнительской деятельности;</w:t>
      </w:r>
    </w:p>
    <w:p w14:paraId="2280D2E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 xml:space="preserve">- участвовать в коллективном пении, исполнение ритма, изображение </w:t>
      </w:r>
      <w:proofErr w:type="spellStart"/>
      <w:r w:rsidRPr="00283CF9">
        <w:rPr>
          <w:bCs/>
          <w:iCs/>
        </w:rPr>
        <w:t>звуковысотности</w:t>
      </w:r>
      <w:proofErr w:type="spellEnd"/>
      <w:r w:rsidRPr="00283CF9">
        <w:rPr>
          <w:bCs/>
          <w:iCs/>
        </w:rPr>
        <w:t xml:space="preserve"> мелодии движением рук;</w:t>
      </w:r>
    </w:p>
    <w:p w14:paraId="4326906D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характера;</w:t>
      </w:r>
    </w:p>
    <w:p w14:paraId="397F7027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передавать настроение музыки в пении;</w:t>
      </w:r>
    </w:p>
    <w:p w14:paraId="68FE57BD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откликаться на характер музыки пластикой рук, ритмическими хлопками;</w:t>
      </w:r>
    </w:p>
    <w:p w14:paraId="0078EA1F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исполнять, инсценировать песни;</w:t>
      </w:r>
    </w:p>
    <w:p w14:paraId="39BA4F6D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передавать настроение музыки в пластическом движении, пении, давать определения общего характера музыки.</w:t>
      </w:r>
    </w:p>
    <w:p w14:paraId="3B85C9DD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proofErr w:type="spellStart"/>
      <w:r w:rsidRPr="00283CF9">
        <w:rPr>
          <w:rStyle w:val="a5"/>
          <w:bCs/>
          <w:u w:val="single"/>
        </w:rPr>
        <w:t>Метапредметные</w:t>
      </w:r>
      <w:proofErr w:type="spellEnd"/>
    </w:p>
    <w:p w14:paraId="169DEA3F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>1.Применение знаково-символических и речевых средств</w:t>
      </w:r>
      <w:r w:rsidRPr="00283CF9">
        <w:rPr>
          <w:rStyle w:val="apple-converted-space"/>
          <w:iCs/>
        </w:rPr>
        <w:t> </w:t>
      </w:r>
      <w:r w:rsidRPr="00283CF9">
        <w:rPr>
          <w:rStyle w:val="a4"/>
          <w:iCs/>
        </w:rPr>
        <w:t>для</w:t>
      </w:r>
      <w:r w:rsidRPr="00283CF9">
        <w:rPr>
          <w:rStyle w:val="apple-converted-space"/>
          <w:iCs/>
        </w:rPr>
        <w:t> </w:t>
      </w:r>
      <w:r w:rsidRPr="00283CF9">
        <w:rPr>
          <w:rStyle w:val="a4"/>
          <w:iCs/>
        </w:rPr>
        <w:t>решения коммуникативны</w:t>
      </w:r>
      <w:r>
        <w:rPr>
          <w:rStyle w:val="a4"/>
          <w:iCs/>
        </w:rPr>
        <w:t xml:space="preserve">х и познавательных задач; </w:t>
      </w:r>
      <w:r w:rsidRPr="0014534B">
        <w:rPr>
          <w:rStyle w:val="a4"/>
          <w:i/>
          <w:iCs/>
        </w:rPr>
        <w:t>учащиеся научатся</w:t>
      </w:r>
      <w:r w:rsidRPr="00283CF9">
        <w:rPr>
          <w:rStyle w:val="a4"/>
          <w:iCs/>
        </w:rPr>
        <w:t>:</w:t>
      </w:r>
    </w:p>
    <w:p w14:paraId="433026E3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использовать музыкальную речь, как способ общения между людьми и передачи информации, выраженной в звуках;</w:t>
      </w:r>
    </w:p>
    <w:p w14:paraId="2950AE8E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выделять отдельные признаки предмета и объединять по общему признаку;</w:t>
      </w:r>
    </w:p>
    <w:p w14:paraId="17453A21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приобретать (моделировать) опыт музыкально-творческой деятельности через сочинение, исполнение, слушание;</w:t>
      </w:r>
    </w:p>
    <w:p w14:paraId="55D3D4D6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выделять отдельные признаки предмета и объединять по общему признаку;</w:t>
      </w:r>
    </w:p>
    <w:p w14:paraId="3A98EF35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выражать собственные мысли, настроения и чувства с помощью музыкальной речи в пении, движении, игре на инструментах;</w:t>
      </w:r>
    </w:p>
    <w:p w14:paraId="181D9973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 xml:space="preserve">- приобретать (моделировать) опыт музыкально- творческой деятельности через сочинение, исполнение, слушание; </w:t>
      </w:r>
    </w:p>
    <w:p w14:paraId="42949869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найти нужную речевую интонацию для передачи характера и настроения песни;</w:t>
      </w:r>
    </w:p>
    <w:p w14:paraId="59A7C07F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владеть элементами алгоритма сочинения мелодии.</w:t>
      </w:r>
    </w:p>
    <w:p w14:paraId="1390A580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rStyle w:val="a4"/>
          <w:iCs/>
        </w:rPr>
        <w:t xml:space="preserve">2.Участие в совместной деятельности на основе сотрудничества, поиска компромиссов, распределения функций и ролей. </w:t>
      </w:r>
      <w:r w:rsidRPr="0014534B">
        <w:rPr>
          <w:rStyle w:val="a4"/>
          <w:i/>
          <w:iCs/>
        </w:rPr>
        <w:t>Учащиеся научатся</w:t>
      </w:r>
      <w:r w:rsidRPr="00283CF9">
        <w:rPr>
          <w:rStyle w:val="a4"/>
          <w:iCs/>
        </w:rPr>
        <w:t>:</w:t>
      </w:r>
    </w:p>
    <w:p w14:paraId="2F29DF6A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самостоятельно выполнять упражнения;</w:t>
      </w:r>
    </w:p>
    <w:p w14:paraId="746CBD05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участвовать в коллективной творческой деятельности при воплощении различных музыкальных образов;</w:t>
      </w:r>
    </w:p>
    <w:p w14:paraId="0A9C6F04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видеть взаимосвязь всех школьных уроков друг с другом и роль музыки в отражениях различных явлениях жизни;</w:t>
      </w:r>
    </w:p>
    <w:p w14:paraId="2E5BAC38" w14:textId="77777777" w:rsidR="00B1700B" w:rsidRPr="00283CF9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участвовать в коллективном пении, вовремя начинать и заканчивать пение, слушать паузы, понимать дирижерские жесты;</w:t>
      </w:r>
    </w:p>
    <w:p w14:paraId="0DEAA9ED" w14:textId="77777777" w:rsidR="00B1700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  <w:r w:rsidRPr="00283CF9">
        <w:rPr>
          <w:bCs/>
          <w:iCs/>
        </w:rPr>
        <w:t>- оказывать помощь в организации и проведении школьных культурно-массовых мероприятий.</w:t>
      </w:r>
    </w:p>
    <w:p w14:paraId="7E85AACE" w14:textId="77777777" w:rsidR="00B1700B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</w:rPr>
      </w:pPr>
    </w:p>
    <w:p w14:paraId="68F6AC80" w14:textId="77777777" w:rsidR="00B1700B" w:rsidRPr="00DA49DF" w:rsidRDefault="00B1700B" w:rsidP="00B1700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iCs/>
        </w:rPr>
      </w:pPr>
      <w:r>
        <w:rPr>
          <w:b/>
          <w:sz w:val="28"/>
          <w:szCs w:val="28"/>
        </w:rPr>
        <w:t>2</w:t>
      </w:r>
      <w:r w:rsidRPr="00DA49DF">
        <w:rPr>
          <w:b/>
        </w:rPr>
        <w:t xml:space="preserve">. </w:t>
      </w:r>
      <w:r w:rsidRPr="00DA49DF">
        <w:rPr>
          <w:b/>
          <w:sz w:val="28"/>
          <w:szCs w:val="28"/>
        </w:rPr>
        <w:t>Содержание курса с указанием основных видов деятельности</w:t>
      </w:r>
    </w:p>
    <w:p w14:paraId="5A449A84" w14:textId="77777777" w:rsidR="00B1700B" w:rsidRPr="0080206A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b/>
          <w:sz w:val="24"/>
          <w:szCs w:val="24"/>
        </w:rPr>
        <w:t xml:space="preserve">Певческая установка. </w:t>
      </w:r>
      <w:r w:rsidRPr="00A671F7">
        <w:rPr>
          <w:rFonts w:ascii="Times New Roman" w:hAnsi="Times New Roman" w:cs="Times New Roman"/>
          <w:sz w:val="24"/>
          <w:szCs w:val="24"/>
        </w:rPr>
        <w:t xml:space="preserve">Посадка певца, положение корпуса, головы. Навыки пения сидя и </w:t>
      </w:r>
      <w:proofErr w:type="spellStart"/>
      <w:r w:rsidRPr="00A671F7">
        <w:rPr>
          <w:rFonts w:ascii="Times New Roman" w:hAnsi="Times New Roman" w:cs="Times New Roman"/>
          <w:sz w:val="24"/>
          <w:szCs w:val="24"/>
        </w:rPr>
        <w:t>стоя</w:t>
      </w:r>
      <w:proofErr w:type="gramStart"/>
      <w:r w:rsidRPr="00A671F7">
        <w:rPr>
          <w:rFonts w:ascii="Times New Roman" w:hAnsi="Times New Roman" w:cs="Times New Roman"/>
          <w:sz w:val="24"/>
          <w:szCs w:val="24"/>
        </w:rPr>
        <w:t>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671F7">
        <w:rPr>
          <w:rFonts w:ascii="Times New Roman" w:eastAsia="Times New Roman" w:hAnsi="Times New Roman" w:cs="Times New Roman"/>
          <w:sz w:val="24"/>
          <w:szCs w:val="24"/>
        </w:rPr>
        <w:t>накомство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с основными разделами и темами программы, режимом работы коллектива, правилами поведения в кабинете, правилами личной гигиены вокалиста. Подбор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репертуара.Беседа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о правильной постановке голоса во время пения. Правила пения, распевания, знакомство с упражнениями. Певческая установка. Теоретические основы. Психологическая готовность к выступлению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водное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>; м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узыкальное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>. Вид деятельности: к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оллективное и групповое исполнение</w:t>
      </w:r>
    </w:p>
    <w:p w14:paraId="14E8A900" w14:textId="77777777" w:rsidR="00B1700B" w:rsidRPr="0080206A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специальных упражнений для развития слуха и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голоса.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понятия унисона. Работа над точным звучанием унисона. Формирование вокального звука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узыкальное занятие. Вид деятельности: коллективное исполнение  и работа по группам.</w:t>
      </w:r>
    </w:p>
    <w:p w14:paraId="3CA81FD2" w14:textId="77777777" w:rsidR="00B1700B" w:rsidRPr="0080206A" w:rsidRDefault="00B1700B" w:rsidP="00B1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правильных навыков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дыхания.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 Типы певческого дыхания. Работа над певческим дыханием. Цепное дыхание.</w:t>
      </w:r>
      <w:r w:rsidRPr="00A671F7">
        <w:rPr>
          <w:rFonts w:ascii="Times New Roman" w:hAnsi="Times New Roman" w:cs="Times New Roman"/>
          <w:sz w:val="24"/>
          <w:szCs w:val="24"/>
        </w:rPr>
        <w:t xml:space="preserve"> 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</w:t>
      </w:r>
      <w:proofErr w:type="spellStart"/>
      <w:r w:rsidRPr="00A671F7">
        <w:rPr>
          <w:rFonts w:ascii="Times New Roman" w:hAnsi="Times New Roman" w:cs="Times New Roman"/>
          <w:sz w:val="24"/>
          <w:szCs w:val="24"/>
        </w:rPr>
        <w:t>пения.</w:t>
      </w:r>
      <w:r w:rsidRPr="0080206A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14:paraId="18D98552" w14:textId="77777777" w:rsidR="00B1700B" w:rsidRPr="0080206A" w:rsidRDefault="00B1700B" w:rsidP="00B1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Дикция и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артикуляция.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В.В.Емельянова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. Работа над согласными и гласными. Распевание. Развитие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и динамического диапазона.</w:t>
      </w:r>
      <w:r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занятие. Вид деятельности: коллективное исполнение.</w:t>
      </w:r>
    </w:p>
    <w:p w14:paraId="6BDC5FF2" w14:textId="77777777" w:rsidR="00B1700B" w:rsidRPr="00A671F7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Ансамбль.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Унисон.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а капелла.</w:t>
      </w:r>
      <w:r w:rsidRPr="00A671F7">
        <w:rPr>
          <w:rFonts w:ascii="Times New Roman" w:hAnsi="Times New Roman" w:cs="Times New Roman"/>
          <w:sz w:val="24"/>
          <w:szCs w:val="24"/>
        </w:rPr>
        <w:t xml:space="preserve"> 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</w:r>
      <w:r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9B9DC" w14:textId="77777777" w:rsidR="00B1700B" w:rsidRPr="00A16741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 – исполнительская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работа.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навыков уверенного пения. Обработка динамических оттенков и штрихов. Работа над снятием форсированного звука в режиме «громко». Распевание. Работа над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тембром.</w:t>
      </w:r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BD29D" w14:textId="77777777" w:rsidR="00B1700B" w:rsidRPr="00A671F7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Ритм.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с простыми ритмами и размерами. Игра «Эхо», «Угадай мелодию», осознание длительностей и пауз. Умение воспроизвести ритм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ический рисунок мелодии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D64EE1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B9286" w14:textId="77777777" w:rsidR="00B1700B" w:rsidRPr="00A671F7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Сценодвижение.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 Работа над сценическим образом. Использование элементов ритмики, сценической культуры. Движения под музыку.</w:t>
      </w:r>
      <w:r w:rsidRPr="00A671F7">
        <w:rPr>
          <w:rFonts w:ascii="Times New Roman" w:hAnsi="Times New Roman" w:cs="Times New Roman"/>
          <w:sz w:val="24"/>
          <w:szCs w:val="24"/>
        </w:rPr>
        <w:t xml:space="preserve"> 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</w:t>
      </w:r>
      <w:r w:rsidRPr="00A16741">
        <w:rPr>
          <w:rFonts w:ascii="Times New Roman" w:hAnsi="Times New Roman" w:cs="Times New Roman"/>
          <w:sz w:val="24"/>
          <w:szCs w:val="24"/>
        </w:rPr>
        <w:t xml:space="preserve">Форма организации: репетиция, концерт. Вид деятельности: коллективное, групповое и сольное </w:t>
      </w:r>
      <w:proofErr w:type="spellStart"/>
      <w:r w:rsidRPr="00A16741">
        <w:rPr>
          <w:rFonts w:ascii="Times New Roman" w:hAnsi="Times New Roman" w:cs="Times New Roman"/>
          <w:sz w:val="24"/>
          <w:szCs w:val="24"/>
        </w:rPr>
        <w:t>исполнение.</w:t>
      </w:r>
      <w:r w:rsidRPr="00A671F7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A671F7">
        <w:rPr>
          <w:rFonts w:ascii="Times New Roman" w:hAnsi="Times New Roman" w:cs="Times New Roman"/>
          <w:sz w:val="24"/>
          <w:szCs w:val="24"/>
        </w:rPr>
        <w:t xml:space="preserve"> у детей культуру поведения на сцене.</w:t>
      </w:r>
      <w:r w:rsidRPr="00A16741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занятие, репетиция, концерт. Вид деятельности: коллективное, групповое и сольное исполнение.</w:t>
      </w:r>
    </w:p>
    <w:p w14:paraId="1600FD75" w14:textId="77777777" w:rsidR="00B1700B" w:rsidRPr="003870E7" w:rsidRDefault="00B1700B" w:rsidP="00B1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Репертуар.</w:t>
      </w:r>
      <w:r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 Распевание. Работа над подвижностью голосов. Работа над выразительностью слов в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пении.</w:t>
      </w:r>
      <w:r w:rsidRPr="0080206A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14:paraId="3F083371" w14:textId="77777777" w:rsidR="00B1700B" w:rsidRPr="00A671F7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основы. Нотная грамота.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Гигиена певческого голоса. Психологическая готовность к выступлению. Гигиена голоса - группа мероприятий, направленных на предотвращение заболеваний голосового аппарата. Звук – результат колебаний упругого тела. Всё многообразие звуков можно сгруппировать в три категории – звуки музыкальные, не музыкальные (шумы) и звоны. Музыкальные звуки, в отличие от всех остальных, являются результатом регулярных колебаний, поэтому их высота может быть точно определена. </w:t>
      </w:r>
      <w:r w:rsidRPr="00A16741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занятие, </w:t>
      </w:r>
      <w:r w:rsidRPr="00A16741">
        <w:rPr>
          <w:rFonts w:ascii="Times New Roman" w:hAnsi="Times New Roman" w:cs="Times New Roman"/>
          <w:sz w:val="24"/>
          <w:szCs w:val="24"/>
        </w:rPr>
        <w:t>репетиция, концерт. Вид деятельности: коллективное, групповое и сольное исполнение.</w:t>
      </w:r>
    </w:p>
    <w:p w14:paraId="38AA49E5" w14:textId="77777777" w:rsidR="00B1700B" w:rsidRPr="003870E7" w:rsidRDefault="00B1700B" w:rsidP="00B1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Концертная </w:t>
      </w:r>
      <w:proofErr w:type="spellStart"/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деятельность.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</w:t>
      </w:r>
      <w:proofErr w:type="spellStart"/>
      <w:r w:rsidRPr="00A671F7">
        <w:rPr>
          <w:rFonts w:ascii="Times New Roman" w:eastAsia="Times New Roman" w:hAnsi="Times New Roman" w:cs="Times New Roman"/>
          <w:sz w:val="24"/>
          <w:szCs w:val="24"/>
        </w:rPr>
        <w:t>моментов.</w:t>
      </w:r>
      <w:r w:rsidRPr="0080206A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80206A">
        <w:rPr>
          <w:rFonts w:ascii="Times New Roman" w:hAnsi="Times New Roman" w:cs="Times New Roman"/>
          <w:sz w:val="24"/>
          <w:szCs w:val="24"/>
        </w:rPr>
        <w:t xml:space="preserve"> организации: музыкальное занятие. Вид деятельности: коллективное исполнение.</w:t>
      </w:r>
    </w:p>
    <w:p w14:paraId="77E1B9D8" w14:textId="77777777" w:rsidR="00B1700B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Отбор лучших номеров, репетиции. Анализ выступления.  </w:t>
      </w:r>
    </w:p>
    <w:p w14:paraId="29A383A3" w14:textId="77777777" w:rsidR="00B1700B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DDAE9" w14:textId="77777777" w:rsidR="00B1700B" w:rsidRDefault="00B1700B" w:rsidP="00B17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A49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A49D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2126"/>
      </w:tblGrid>
      <w:tr w:rsidR="00A9119B" w:rsidRPr="00DF6531" w14:paraId="7168E42C" w14:textId="1ABCFEBF" w:rsidTr="00A9119B">
        <w:trPr>
          <w:trHeight w:val="596"/>
        </w:trPr>
        <w:tc>
          <w:tcPr>
            <w:tcW w:w="851" w:type="dxa"/>
            <w:hideMark/>
          </w:tcPr>
          <w:p w14:paraId="25C3D631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FCDC75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hideMark/>
          </w:tcPr>
          <w:p w14:paraId="53A264DC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  <w:hideMark/>
          </w:tcPr>
          <w:p w14:paraId="180420BE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14:paraId="5F859796" w14:textId="1C1EF60C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9119B" w:rsidRPr="00DF6531" w14:paraId="35683E16" w14:textId="23154A28" w:rsidTr="00A9119B">
        <w:trPr>
          <w:trHeight w:val="262"/>
        </w:trPr>
        <w:tc>
          <w:tcPr>
            <w:tcW w:w="851" w:type="dxa"/>
            <w:hideMark/>
          </w:tcPr>
          <w:p w14:paraId="6006734E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14:paraId="728252F8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голосовым аппаратом. </w:t>
            </w:r>
          </w:p>
          <w:p w14:paraId="0CB5F9EB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зучивание песен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14:paraId="3C416FBB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2CAB342" w14:textId="6A54B915" w:rsidR="00A9119B" w:rsidRPr="000473EF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https://www.youtube.com/watch?v=f4e4CGNDKSs&amp;t=19s</w:t>
            </w:r>
          </w:p>
        </w:tc>
      </w:tr>
      <w:tr w:rsidR="00A9119B" w:rsidRPr="00DF6531" w14:paraId="5104B50D" w14:textId="354B8C78" w:rsidTr="00A9119B">
        <w:trPr>
          <w:trHeight w:val="262"/>
        </w:trPr>
        <w:tc>
          <w:tcPr>
            <w:tcW w:w="851" w:type="dxa"/>
            <w:hideMark/>
          </w:tcPr>
          <w:p w14:paraId="7B22B412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14:paraId="7D630DD2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певческих навыков. </w:t>
            </w:r>
          </w:p>
          <w:p w14:paraId="5C163815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зучивание песен.</w:t>
            </w:r>
          </w:p>
        </w:tc>
        <w:tc>
          <w:tcPr>
            <w:tcW w:w="1701" w:type="dxa"/>
            <w:hideMark/>
          </w:tcPr>
          <w:p w14:paraId="5B727523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E58B8DB" w14:textId="1B3AC27E" w:rsidR="00A9119B" w:rsidRPr="000473EF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https://www.youtube.com/watch?v=wSjrMOGiHfg</w:t>
            </w:r>
          </w:p>
        </w:tc>
      </w:tr>
      <w:tr w:rsidR="00A9119B" w:rsidRPr="00DF6531" w14:paraId="76805047" w14:textId="1CB86B33" w:rsidTr="00A9119B">
        <w:trPr>
          <w:trHeight w:val="690"/>
        </w:trPr>
        <w:tc>
          <w:tcPr>
            <w:tcW w:w="851" w:type="dxa"/>
            <w:hideMark/>
          </w:tcPr>
          <w:p w14:paraId="3CA29ECC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14:paraId="45B2C13D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</w:t>
            </w:r>
          </w:p>
          <w:p w14:paraId="75AC25C9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14:paraId="68328E0C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9F53B7F" w14:textId="0F515925" w:rsidR="00A9119B" w:rsidRPr="000473EF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https://www.youtube.com/watch?v=2A9wzLyS5SI</w:t>
            </w:r>
          </w:p>
        </w:tc>
      </w:tr>
      <w:tr w:rsidR="00A9119B" w:rsidRPr="00DF6531" w14:paraId="6D99CF8C" w14:textId="7FF86B46" w:rsidTr="00A9119B">
        <w:trPr>
          <w:trHeight w:val="278"/>
        </w:trPr>
        <w:tc>
          <w:tcPr>
            <w:tcW w:w="851" w:type="dxa"/>
            <w:hideMark/>
          </w:tcPr>
          <w:p w14:paraId="33949F8A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14:paraId="67B952C3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голосового аппарата. </w:t>
            </w:r>
          </w:p>
          <w:p w14:paraId="4BA8F6AE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учителей.</w:t>
            </w:r>
          </w:p>
        </w:tc>
        <w:tc>
          <w:tcPr>
            <w:tcW w:w="1701" w:type="dxa"/>
            <w:hideMark/>
          </w:tcPr>
          <w:p w14:paraId="2C0C4402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8384B18" w14:textId="229F1A1F" w:rsidR="00A9119B" w:rsidRPr="000473EF" w:rsidRDefault="00767E92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https://www.youtube.com/watch?v=bDVQs1fze4w</w:t>
            </w:r>
          </w:p>
        </w:tc>
      </w:tr>
      <w:tr w:rsidR="00A9119B" w:rsidRPr="00DF6531" w14:paraId="216FAE33" w14:textId="22A5E2DD" w:rsidTr="00A9119B">
        <w:trPr>
          <w:trHeight w:val="282"/>
        </w:trPr>
        <w:tc>
          <w:tcPr>
            <w:tcW w:w="851" w:type="dxa"/>
            <w:hideMark/>
          </w:tcPr>
          <w:p w14:paraId="40BC315C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14:paraId="0EBE67DF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</w:t>
            </w:r>
          </w:p>
          <w:p w14:paraId="39A39A7F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песен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14:paraId="546AD4B9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0FCF799" w14:textId="63564558" w:rsidR="00A9119B" w:rsidRPr="000473EF" w:rsidRDefault="00767E92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https://www.youtube.com/watch?v=0gR4l8yB3jU</w:t>
            </w:r>
          </w:p>
        </w:tc>
      </w:tr>
      <w:tr w:rsidR="00A9119B" w:rsidRPr="00DF6531" w14:paraId="372CF071" w14:textId="13B39515" w:rsidTr="00A9119B">
        <w:trPr>
          <w:trHeight w:val="585"/>
        </w:trPr>
        <w:tc>
          <w:tcPr>
            <w:tcW w:w="851" w:type="dxa"/>
            <w:hideMark/>
          </w:tcPr>
          <w:p w14:paraId="547AB112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14:paraId="01E7D184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Звукообразование.</w:t>
            </w:r>
          </w:p>
          <w:p w14:paraId="355D5D7E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штрихи</w:t>
            </w:r>
          </w:p>
          <w:p w14:paraId="59D86884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 о здоровом образе жизни</w:t>
            </w:r>
          </w:p>
        </w:tc>
        <w:tc>
          <w:tcPr>
            <w:tcW w:w="1701" w:type="dxa"/>
            <w:hideMark/>
          </w:tcPr>
          <w:p w14:paraId="5E2E7435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B6AFAB4" w14:textId="5C6A0243" w:rsidR="00A9119B" w:rsidRPr="000473EF" w:rsidRDefault="00767E92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https://www.youtube.com/watch?v=-2gxwJLs2mw</w:t>
            </w:r>
          </w:p>
        </w:tc>
      </w:tr>
      <w:tr w:rsidR="00A9119B" w:rsidRPr="00DF6531" w14:paraId="66854E15" w14:textId="0220AE73" w:rsidTr="00A9119B">
        <w:trPr>
          <w:trHeight w:val="326"/>
        </w:trPr>
        <w:tc>
          <w:tcPr>
            <w:tcW w:w="851" w:type="dxa"/>
            <w:hideMark/>
          </w:tcPr>
          <w:p w14:paraId="5210FB10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14:paraId="707C70BF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Дыхание. Разучивание песни 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о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жбе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14:paraId="70FE4AB7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AD12A59" w14:textId="31DE0B3C" w:rsidR="00A9119B" w:rsidRPr="000473EF" w:rsidRDefault="00767E92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https://www.youtube.com/watch?v=Xog3_faNF5w</w:t>
            </w:r>
          </w:p>
        </w:tc>
      </w:tr>
      <w:tr w:rsidR="00A9119B" w:rsidRPr="00DF6531" w14:paraId="59F1F101" w14:textId="0552777F" w:rsidTr="00A9119B">
        <w:trPr>
          <w:trHeight w:val="287"/>
        </w:trPr>
        <w:tc>
          <w:tcPr>
            <w:tcW w:w="851" w:type="dxa"/>
            <w:hideMark/>
          </w:tcPr>
          <w:p w14:paraId="2311625C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14:paraId="6CF71805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 и артикуляция.</w:t>
            </w:r>
          </w:p>
          <w:p w14:paraId="5E616549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Рыбинске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14:paraId="597789E5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7BF017A" w14:textId="7F87761C" w:rsidR="00A9119B" w:rsidRPr="000473EF" w:rsidRDefault="00767E92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https://www.youtube.com/watch?v=89WXOMmtr24</w:t>
            </w:r>
          </w:p>
        </w:tc>
      </w:tr>
      <w:tr w:rsidR="00A9119B" w:rsidRPr="00DF6531" w14:paraId="293E7232" w14:textId="05A883F5" w:rsidTr="00A9119B">
        <w:trPr>
          <w:trHeight w:val="363"/>
        </w:trPr>
        <w:tc>
          <w:tcPr>
            <w:tcW w:w="851" w:type="dxa"/>
            <w:hideMark/>
          </w:tcPr>
          <w:p w14:paraId="31B792E6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14:paraId="6A8B4BBB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Унисон. </w:t>
            </w:r>
          </w:p>
          <w:p w14:paraId="7CE53E64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туристических 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песен.</w:t>
            </w:r>
          </w:p>
        </w:tc>
        <w:tc>
          <w:tcPr>
            <w:tcW w:w="1701" w:type="dxa"/>
            <w:hideMark/>
          </w:tcPr>
          <w:p w14:paraId="01976D08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CDB114A" w14:textId="75EA2DA5" w:rsidR="00A9119B" w:rsidRPr="000473EF" w:rsidRDefault="00767E92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https://www.youtube.com/watch?v=kDiwUUuagkY</w:t>
            </w:r>
          </w:p>
        </w:tc>
      </w:tr>
      <w:tr w:rsidR="00A9119B" w:rsidRPr="00DF6531" w14:paraId="5D2A48DF" w14:textId="6B332211" w:rsidTr="00A9119B">
        <w:trPr>
          <w:trHeight w:val="284"/>
        </w:trPr>
        <w:tc>
          <w:tcPr>
            <w:tcW w:w="851" w:type="dxa"/>
            <w:hideMark/>
          </w:tcPr>
          <w:p w14:paraId="5BAFBB09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14:paraId="7FA7298F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</w:t>
            </w:r>
          </w:p>
          <w:p w14:paraId="4AF26103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8098EA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туристических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 </w:t>
            </w:r>
          </w:p>
        </w:tc>
        <w:tc>
          <w:tcPr>
            <w:tcW w:w="1701" w:type="dxa"/>
            <w:hideMark/>
          </w:tcPr>
          <w:p w14:paraId="13772745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3AECC61" w14:textId="7F47DBA8" w:rsidR="00A9119B" w:rsidRPr="000473EF" w:rsidRDefault="00452FE0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https://www.youtube.com/watch?v=MlnOajaa84g</w:t>
            </w:r>
          </w:p>
        </w:tc>
      </w:tr>
      <w:tr w:rsidR="00A9119B" w:rsidRPr="00DF6531" w14:paraId="584DFF87" w14:textId="03E375CA" w:rsidTr="00A9119B">
        <w:trPr>
          <w:trHeight w:val="519"/>
        </w:trPr>
        <w:tc>
          <w:tcPr>
            <w:tcW w:w="851" w:type="dxa"/>
            <w:hideMark/>
          </w:tcPr>
          <w:p w14:paraId="3A3A85CD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14:paraId="722BEDCD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Музыкально-исполнительская работа.  Разучивание песен о зиме и про Новый год.</w:t>
            </w:r>
          </w:p>
        </w:tc>
        <w:tc>
          <w:tcPr>
            <w:tcW w:w="1701" w:type="dxa"/>
            <w:hideMark/>
          </w:tcPr>
          <w:p w14:paraId="1A4EB3A2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82A83F9" w14:textId="75B22C8E" w:rsidR="00A9119B" w:rsidRPr="000473EF" w:rsidRDefault="00452FE0" w:rsidP="00452FE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https://www.youtube.com/watch?v=FsbAFkHEuVI</w:t>
            </w:r>
          </w:p>
        </w:tc>
      </w:tr>
      <w:tr w:rsidR="00A9119B" w:rsidRPr="00DF6531" w14:paraId="2FF7FF6C" w14:textId="2215CD23" w:rsidTr="00A9119B">
        <w:trPr>
          <w:trHeight w:val="315"/>
        </w:trPr>
        <w:tc>
          <w:tcPr>
            <w:tcW w:w="851" w:type="dxa"/>
            <w:hideMark/>
          </w:tcPr>
          <w:p w14:paraId="4350C84B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14:paraId="0D20AE74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 Разучивание песен о зиме и про Новый год.</w:t>
            </w:r>
          </w:p>
        </w:tc>
        <w:tc>
          <w:tcPr>
            <w:tcW w:w="1701" w:type="dxa"/>
            <w:hideMark/>
          </w:tcPr>
          <w:p w14:paraId="39D15D60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96B7DD9" w14:textId="307BC758" w:rsidR="00A9119B" w:rsidRPr="000473EF" w:rsidRDefault="00452FE0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https://www.youtube.com/watch?v=lRmd3fGKPhU</w:t>
            </w:r>
          </w:p>
        </w:tc>
      </w:tr>
      <w:tr w:rsidR="00A9119B" w:rsidRPr="00DF6531" w14:paraId="21B6EF1B" w14:textId="6BC7C845" w:rsidTr="00A9119B">
        <w:trPr>
          <w:trHeight w:val="346"/>
        </w:trPr>
        <w:tc>
          <w:tcPr>
            <w:tcW w:w="851" w:type="dxa"/>
            <w:hideMark/>
          </w:tcPr>
          <w:p w14:paraId="580E9A04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hideMark/>
          </w:tcPr>
          <w:p w14:paraId="433765BE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патриотических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 .</w:t>
            </w:r>
          </w:p>
        </w:tc>
        <w:tc>
          <w:tcPr>
            <w:tcW w:w="1701" w:type="dxa"/>
            <w:hideMark/>
          </w:tcPr>
          <w:p w14:paraId="3F46FF24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A5AE21F" w14:textId="12193E1C" w:rsidR="00A9119B" w:rsidRPr="000473EF" w:rsidRDefault="00452FE0" w:rsidP="00452FE0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https://www.youtube.com/watch?v=nsVb5skmSjE</w:t>
            </w:r>
          </w:p>
        </w:tc>
      </w:tr>
      <w:tr w:rsidR="00A9119B" w:rsidRPr="00DF6531" w14:paraId="640E2764" w14:textId="3BA19E32" w:rsidTr="00A9119B">
        <w:trPr>
          <w:trHeight w:val="346"/>
        </w:trPr>
        <w:tc>
          <w:tcPr>
            <w:tcW w:w="851" w:type="dxa"/>
            <w:hideMark/>
          </w:tcPr>
          <w:p w14:paraId="01FFAF49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hideMark/>
          </w:tcPr>
          <w:p w14:paraId="48F43A24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</w:t>
            </w:r>
          </w:p>
          <w:p w14:paraId="5C6760E1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весне.</w:t>
            </w:r>
          </w:p>
        </w:tc>
        <w:tc>
          <w:tcPr>
            <w:tcW w:w="1701" w:type="dxa"/>
            <w:hideMark/>
          </w:tcPr>
          <w:p w14:paraId="04FC7481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23EC353" w14:textId="2DC5A57F" w:rsidR="00A9119B" w:rsidRPr="000473EF" w:rsidRDefault="00452FE0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https://www.youtube.com/watch?v=IACSbUzRBz4</w:t>
            </w:r>
          </w:p>
        </w:tc>
      </w:tr>
      <w:tr w:rsidR="00A9119B" w:rsidRPr="00DF6531" w14:paraId="2CA5FC5F" w14:textId="7CD814D9" w:rsidTr="00A9119B">
        <w:trPr>
          <w:trHeight w:val="306"/>
        </w:trPr>
        <w:tc>
          <w:tcPr>
            <w:tcW w:w="851" w:type="dxa"/>
            <w:hideMark/>
          </w:tcPr>
          <w:p w14:paraId="0E0A1FD1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hideMark/>
          </w:tcPr>
          <w:p w14:paraId="35734B66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фонограммой.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весне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14:paraId="232063EB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8A4D6E6" w14:textId="01BE21F1" w:rsidR="00A9119B" w:rsidRPr="000473EF" w:rsidRDefault="000473EF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https://www.youtube.com/watch?v=H7Z2zbjBb9I</w:t>
            </w:r>
          </w:p>
        </w:tc>
      </w:tr>
      <w:tr w:rsidR="00A9119B" w:rsidRPr="00DF6531" w14:paraId="2AF655AC" w14:textId="36D4F804" w:rsidTr="00A9119B">
        <w:trPr>
          <w:trHeight w:val="306"/>
        </w:trPr>
        <w:tc>
          <w:tcPr>
            <w:tcW w:w="851" w:type="dxa"/>
            <w:hideMark/>
          </w:tcPr>
          <w:p w14:paraId="76CFA5B8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hideMark/>
          </w:tcPr>
          <w:p w14:paraId="1715828D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 песни.</w:t>
            </w:r>
          </w:p>
          <w:p w14:paraId="2F3E14B2" w14:textId="77777777" w:rsidR="00A9119B" w:rsidRPr="00047ACA" w:rsidRDefault="00A9119B" w:rsidP="007A2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CA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Разучивание  песен  о  доброте,  о  дружбе.</w:t>
            </w:r>
          </w:p>
        </w:tc>
        <w:tc>
          <w:tcPr>
            <w:tcW w:w="1701" w:type="dxa"/>
            <w:hideMark/>
          </w:tcPr>
          <w:p w14:paraId="7BACB05A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33B8FB7" w14:textId="5F58ACF8" w:rsidR="00A9119B" w:rsidRPr="000473EF" w:rsidRDefault="000473EF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https://www.youtube.com/watch?v=0Kyd5tYlLUc</w:t>
            </w:r>
          </w:p>
        </w:tc>
      </w:tr>
      <w:tr w:rsidR="00A9119B" w:rsidRPr="00DF6531" w14:paraId="759B4448" w14:textId="3F05264A" w:rsidTr="00A9119B">
        <w:trPr>
          <w:trHeight w:val="551"/>
        </w:trPr>
        <w:tc>
          <w:tcPr>
            <w:tcW w:w="851" w:type="dxa"/>
            <w:hideMark/>
          </w:tcPr>
          <w:p w14:paraId="47416D64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hideMark/>
          </w:tcPr>
          <w:p w14:paraId="340E813A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образа.</w:t>
            </w: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Разучивание  песен  к  9 мая.</w:t>
            </w:r>
          </w:p>
        </w:tc>
        <w:tc>
          <w:tcPr>
            <w:tcW w:w="1701" w:type="dxa"/>
            <w:hideMark/>
          </w:tcPr>
          <w:p w14:paraId="2B805721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9AB14F" w14:textId="22671E40" w:rsidR="00A9119B" w:rsidRPr="000473EF" w:rsidRDefault="000473EF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https://www.youtube.com/watch?v=fOdcLe0uiKM</w:t>
            </w:r>
          </w:p>
        </w:tc>
      </w:tr>
      <w:tr w:rsidR="00A9119B" w:rsidRPr="00DF6531" w14:paraId="38FBAB9B" w14:textId="20910808" w:rsidTr="00A9119B">
        <w:trPr>
          <w:trHeight w:val="306"/>
        </w:trPr>
        <w:tc>
          <w:tcPr>
            <w:tcW w:w="851" w:type="dxa"/>
            <w:hideMark/>
          </w:tcPr>
          <w:p w14:paraId="6097804E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hideMark/>
          </w:tcPr>
          <w:p w14:paraId="2F221DCF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основы. Нотная грамота. </w:t>
            </w:r>
          </w:p>
          <w:p w14:paraId="4ADE5023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Песни  о государственной символике: гимн, герб, флаг. </w:t>
            </w:r>
          </w:p>
        </w:tc>
        <w:tc>
          <w:tcPr>
            <w:tcW w:w="1701" w:type="dxa"/>
            <w:hideMark/>
          </w:tcPr>
          <w:p w14:paraId="4DB5228F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6EDD6B2" w14:textId="5A1C1134" w:rsidR="00A9119B" w:rsidRPr="000473EF" w:rsidRDefault="00452FE0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https://www.youtube.com/watch?v=lGcEQwxZWdA</w:t>
            </w:r>
          </w:p>
        </w:tc>
      </w:tr>
      <w:tr w:rsidR="00A9119B" w:rsidRPr="00DF6531" w14:paraId="36C431A1" w14:textId="1D5268EC" w:rsidTr="00A9119B">
        <w:trPr>
          <w:trHeight w:val="306"/>
        </w:trPr>
        <w:tc>
          <w:tcPr>
            <w:tcW w:w="851" w:type="dxa"/>
            <w:hideMark/>
          </w:tcPr>
          <w:p w14:paraId="29F3231D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hideMark/>
          </w:tcPr>
          <w:p w14:paraId="6F96E626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основы. Нотная грамота. </w:t>
            </w:r>
          </w:p>
          <w:p w14:paraId="0B083F1D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Разучивание песен о Родине, о  лете и т.д.</w:t>
            </w:r>
          </w:p>
        </w:tc>
        <w:tc>
          <w:tcPr>
            <w:tcW w:w="1701" w:type="dxa"/>
            <w:hideMark/>
          </w:tcPr>
          <w:p w14:paraId="5669E006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D8FDBC1" w14:textId="350E0E2F" w:rsidR="00A9119B" w:rsidRPr="000473EF" w:rsidRDefault="00452FE0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3E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https://www.youtube.com/watch?v=BYiNsiDil3E</w:t>
            </w:r>
          </w:p>
        </w:tc>
      </w:tr>
      <w:tr w:rsidR="00A9119B" w:rsidRPr="00DF6531" w14:paraId="501A297E" w14:textId="12EE79E5" w:rsidTr="00A9119B">
        <w:trPr>
          <w:trHeight w:val="242"/>
        </w:trPr>
        <w:tc>
          <w:tcPr>
            <w:tcW w:w="851" w:type="dxa"/>
            <w:hideMark/>
          </w:tcPr>
          <w:p w14:paraId="1FB0B319" w14:textId="77777777" w:rsidR="00A9119B" w:rsidRPr="00DF6531" w:rsidRDefault="00A9119B" w:rsidP="007A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58D3961B" w14:textId="77777777" w:rsidR="00A9119B" w:rsidRPr="00DF6531" w:rsidRDefault="00A9119B" w:rsidP="007A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hideMark/>
          </w:tcPr>
          <w:p w14:paraId="48326359" w14:textId="77777777" w:rsidR="00A9119B" w:rsidRPr="00DF6531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14:paraId="61C7068E" w14:textId="77777777" w:rsidR="00A9119B" w:rsidRDefault="00A9119B" w:rsidP="007A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B6B0A6" w14:textId="77777777" w:rsidR="00B1700B" w:rsidRDefault="00B1700B" w:rsidP="00B17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39D07" w14:textId="77777777" w:rsidR="00B1700B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4D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14CC15C0" w14:textId="77777777" w:rsidR="00B1700B" w:rsidRPr="000014D9" w:rsidRDefault="00B1700B" w:rsidP="00B17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6029"/>
        <w:gridCol w:w="711"/>
        <w:gridCol w:w="2410"/>
      </w:tblGrid>
      <w:tr w:rsidR="00B1700B" w14:paraId="28440621" w14:textId="77777777" w:rsidTr="007A2E83">
        <w:tc>
          <w:tcPr>
            <w:tcW w:w="456" w:type="dxa"/>
          </w:tcPr>
          <w:p w14:paraId="746B1221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14:paraId="4AA382B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11" w:type="dxa"/>
          </w:tcPr>
          <w:p w14:paraId="7DDA4A5E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10" w:type="dxa"/>
          </w:tcPr>
          <w:p w14:paraId="3A63F89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отслеживания результатов</w:t>
            </w:r>
          </w:p>
        </w:tc>
      </w:tr>
      <w:tr w:rsidR="00B1700B" w14:paraId="5A2C2F4F" w14:textId="77777777" w:rsidTr="007A2E83">
        <w:tc>
          <w:tcPr>
            <w:tcW w:w="456" w:type="dxa"/>
          </w:tcPr>
          <w:p w14:paraId="54ABFAF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14:paraId="64C729B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Ознакомление с программой, основными терминами, режимом работы. Начальная диагностика.</w:t>
            </w:r>
          </w:p>
        </w:tc>
        <w:tc>
          <w:tcPr>
            <w:tcW w:w="711" w:type="dxa"/>
          </w:tcPr>
          <w:p w14:paraId="47996CB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3EB6FC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Коллективное, групповое и сольное исполнение</w:t>
            </w:r>
          </w:p>
        </w:tc>
      </w:tr>
      <w:tr w:rsidR="00B1700B" w14:paraId="0B6A2C53" w14:textId="77777777" w:rsidTr="007A2E83">
        <w:tc>
          <w:tcPr>
            <w:tcW w:w="456" w:type="dxa"/>
          </w:tcPr>
          <w:p w14:paraId="6C1FD9D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14:paraId="1CF5F04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вокалистов. Работа над чистым интонированием.</w:t>
            </w:r>
          </w:p>
        </w:tc>
        <w:tc>
          <w:tcPr>
            <w:tcW w:w="711" w:type="dxa"/>
          </w:tcPr>
          <w:p w14:paraId="220F39A5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D2339B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5F773D07" w14:textId="77777777" w:rsidTr="007A2E83">
        <w:tc>
          <w:tcPr>
            <w:tcW w:w="456" w:type="dxa"/>
          </w:tcPr>
          <w:p w14:paraId="033335E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14:paraId="5EA6EEC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звучание унисон. 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452218D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1EC4F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28B350AB" w14:textId="77777777" w:rsidTr="007A2E83">
        <w:tc>
          <w:tcPr>
            <w:tcW w:w="456" w:type="dxa"/>
          </w:tcPr>
          <w:p w14:paraId="7C6D14B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14:paraId="7FC00B1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точное исполнение одноголосного произведения. Трубачев «Моя Родина»</w:t>
            </w:r>
          </w:p>
        </w:tc>
        <w:tc>
          <w:tcPr>
            <w:tcW w:w="711" w:type="dxa"/>
          </w:tcPr>
          <w:p w14:paraId="0576592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84636DC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70C3A2A7" w14:textId="77777777" w:rsidTr="007A2E83">
        <w:tc>
          <w:tcPr>
            <w:tcW w:w="456" w:type="dxa"/>
          </w:tcPr>
          <w:p w14:paraId="022A733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14:paraId="31919B5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произведения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терцию «Совершите чудо».</w:t>
            </w:r>
          </w:p>
        </w:tc>
        <w:tc>
          <w:tcPr>
            <w:tcW w:w="711" w:type="dxa"/>
          </w:tcPr>
          <w:p w14:paraId="3A01BE4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FECF6C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40531F5E" w14:textId="77777777" w:rsidTr="007A2E83">
        <w:tc>
          <w:tcPr>
            <w:tcW w:w="456" w:type="dxa"/>
          </w:tcPr>
          <w:p w14:paraId="1C43DEC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14:paraId="72C6206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конкурсу туристической песни. Работа над песнями: «Совершите чудо», «Добрые люди»</w:t>
            </w:r>
          </w:p>
        </w:tc>
        <w:tc>
          <w:tcPr>
            <w:tcW w:w="711" w:type="dxa"/>
          </w:tcPr>
          <w:p w14:paraId="35D509E6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E97C5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631B723A" w14:textId="77777777" w:rsidTr="007A2E83">
        <w:tc>
          <w:tcPr>
            <w:tcW w:w="456" w:type="dxa"/>
          </w:tcPr>
          <w:p w14:paraId="4FE7413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14:paraId="75BE0D0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высокой певческой позиции в песне «Рассвет-чародей»</w:t>
            </w:r>
          </w:p>
        </w:tc>
        <w:tc>
          <w:tcPr>
            <w:tcW w:w="711" w:type="dxa"/>
          </w:tcPr>
          <w:p w14:paraId="1705F5B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B1692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исполнение и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солистами</w:t>
            </w:r>
          </w:p>
        </w:tc>
      </w:tr>
      <w:tr w:rsidR="00B1700B" w14:paraId="541DF4B2" w14:textId="77777777" w:rsidTr="007A2E83">
        <w:tc>
          <w:tcPr>
            <w:tcW w:w="456" w:type="dxa"/>
          </w:tcPr>
          <w:p w14:paraId="2EFA075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9" w:type="dxa"/>
          </w:tcPr>
          <w:p w14:paraId="48F88081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«Рассвет-чародей». Закрепление навыка правильного открытия рта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00669DEC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BC51E0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11D11D9E" w14:textId="77777777" w:rsidTr="007A2E83">
        <w:tc>
          <w:tcPr>
            <w:tcW w:w="456" w:type="dxa"/>
          </w:tcPr>
          <w:p w14:paraId="1C41262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14:paraId="0A61B00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цепного дыхания на примере русской народной песни «В темном лесе»</w:t>
            </w:r>
          </w:p>
        </w:tc>
        <w:tc>
          <w:tcPr>
            <w:tcW w:w="711" w:type="dxa"/>
          </w:tcPr>
          <w:p w14:paraId="60AB2B8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1B0AC5D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78AB5A16" w14:textId="77777777" w:rsidTr="007A2E83">
        <w:tc>
          <w:tcPr>
            <w:tcW w:w="456" w:type="dxa"/>
          </w:tcPr>
          <w:p w14:paraId="1E69E1D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14:paraId="5F0A75E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и задержанное дыхание.</w:t>
            </w:r>
          </w:p>
        </w:tc>
        <w:tc>
          <w:tcPr>
            <w:tcW w:w="711" w:type="dxa"/>
          </w:tcPr>
          <w:p w14:paraId="2F594B7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FB0474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в конкурсе туристической песни</w:t>
            </w:r>
          </w:p>
        </w:tc>
      </w:tr>
      <w:tr w:rsidR="00B1700B" w14:paraId="45C06076" w14:textId="77777777" w:rsidTr="007A2E83">
        <w:tc>
          <w:tcPr>
            <w:tcW w:w="456" w:type="dxa"/>
          </w:tcPr>
          <w:p w14:paraId="60AC0264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14:paraId="41E48EA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достижением однородности звучания тембров разных голосовых  регистров.</w:t>
            </w:r>
          </w:p>
        </w:tc>
        <w:tc>
          <w:tcPr>
            <w:tcW w:w="711" w:type="dxa"/>
          </w:tcPr>
          <w:p w14:paraId="784215E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A4E37D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6FACED95" w14:textId="77777777" w:rsidTr="007A2E83">
        <w:tc>
          <w:tcPr>
            <w:tcW w:w="456" w:type="dxa"/>
          </w:tcPr>
          <w:p w14:paraId="00415B4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14:paraId="6658309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скачкообразный переход в разные регистры.</w:t>
            </w:r>
          </w:p>
        </w:tc>
        <w:tc>
          <w:tcPr>
            <w:tcW w:w="711" w:type="dxa"/>
          </w:tcPr>
          <w:p w14:paraId="604C598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C14A93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38ED61D1" w14:textId="77777777" w:rsidTr="007A2E83">
        <w:tc>
          <w:tcPr>
            <w:tcW w:w="456" w:type="dxa"/>
          </w:tcPr>
          <w:p w14:paraId="5823735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14:paraId="630C1D4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качества звука и дыхания. Разучивание песни «Ты, да я, да мы с тобой»</w:t>
            </w:r>
          </w:p>
        </w:tc>
        <w:tc>
          <w:tcPr>
            <w:tcW w:w="711" w:type="dxa"/>
          </w:tcPr>
          <w:p w14:paraId="62CC1CBC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B77405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2CC8FB03" w14:textId="77777777" w:rsidTr="007A2E83">
        <w:tc>
          <w:tcPr>
            <w:tcW w:w="456" w:type="dxa"/>
          </w:tcPr>
          <w:p w14:paraId="05CE589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14:paraId="582914C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Канон. Русская народная песня «Со вьюном»</w:t>
            </w:r>
          </w:p>
        </w:tc>
        <w:tc>
          <w:tcPr>
            <w:tcW w:w="711" w:type="dxa"/>
          </w:tcPr>
          <w:p w14:paraId="3B102A6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636BBA1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0EB42D10" w14:textId="77777777" w:rsidTr="007A2E83">
        <w:tc>
          <w:tcPr>
            <w:tcW w:w="456" w:type="dxa"/>
          </w:tcPr>
          <w:p w14:paraId="35526EBE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14:paraId="366F41E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песней «Сапожки русские». Исполнение группой и с солистом.</w:t>
            </w:r>
          </w:p>
        </w:tc>
        <w:tc>
          <w:tcPr>
            <w:tcW w:w="711" w:type="dxa"/>
          </w:tcPr>
          <w:p w14:paraId="653FC3F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4E738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D979437" w14:textId="77777777" w:rsidTr="007A2E83">
        <w:tc>
          <w:tcPr>
            <w:tcW w:w="456" w:type="dxa"/>
          </w:tcPr>
          <w:p w14:paraId="313178C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14:paraId="51F4674D" w14:textId="77777777" w:rsidR="00B1700B" w:rsidRPr="001D238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уверенного пения в </w:t>
            </w:r>
            <w:r w:rsidRPr="001D2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legato</w:t>
            </w:r>
            <w:r w:rsidRPr="001D238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marcato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nonlegato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282BE77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75B88B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597F902B" w14:textId="77777777" w:rsidTr="007A2E83">
        <w:tc>
          <w:tcPr>
            <w:tcW w:w="456" w:type="dxa"/>
          </w:tcPr>
          <w:p w14:paraId="4B1DD85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14:paraId="53029EE9" w14:textId="77777777" w:rsidR="00B1700B" w:rsidRPr="001D238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форсированного звука в режиме пения</w:t>
            </w:r>
            <w:r w:rsidRPr="001D2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2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269727C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FDE2D61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363E9C59" w14:textId="77777777" w:rsidTr="007A2E83">
        <w:tc>
          <w:tcPr>
            <w:tcW w:w="456" w:type="dxa"/>
          </w:tcPr>
          <w:p w14:paraId="0DCAA8B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14:paraId="32B798A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 единстве хоровой звучности.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«Бьют часы на старой башне»</w:t>
            </w:r>
          </w:p>
        </w:tc>
        <w:tc>
          <w:tcPr>
            <w:tcW w:w="711" w:type="dxa"/>
          </w:tcPr>
          <w:p w14:paraId="4867F12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69BE8C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0DE4AD72" w14:textId="77777777" w:rsidTr="007A2E83">
        <w:tc>
          <w:tcPr>
            <w:tcW w:w="456" w:type="dxa"/>
          </w:tcPr>
          <w:p w14:paraId="1B00CBB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14:paraId="0892F21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«Дин-дон»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085EE77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BE2FBD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72443DA4" w14:textId="77777777" w:rsidTr="007A2E83">
        <w:tc>
          <w:tcPr>
            <w:tcW w:w="456" w:type="dxa"/>
          </w:tcPr>
          <w:p w14:paraId="18DE9A5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</w:tcPr>
          <w:p w14:paraId="2ED3269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 в песне «Дин-дон»</w:t>
            </w:r>
          </w:p>
        </w:tc>
        <w:tc>
          <w:tcPr>
            <w:tcW w:w="711" w:type="dxa"/>
          </w:tcPr>
          <w:p w14:paraId="757B35E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2D0E09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5005F860" w14:textId="77777777" w:rsidTr="007A2E83">
        <w:tc>
          <w:tcPr>
            <w:tcW w:w="456" w:type="dxa"/>
          </w:tcPr>
          <w:p w14:paraId="3EFDBF6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9" w:type="dxa"/>
          </w:tcPr>
          <w:p w14:paraId="27A4B1F4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при исполнении песенного материала. Работа на сцене.</w:t>
            </w:r>
          </w:p>
        </w:tc>
        <w:tc>
          <w:tcPr>
            <w:tcW w:w="711" w:type="dxa"/>
          </w:tcPr>
          <w:p w14:paraId="744BA7D1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71F66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32DF458D" w14:textId="77777777" w:rsidTr="007A2E83">
        <w:tc>
          <w:tcPr>
            <w:tcW w:w="456" w:type="dxa"/>
          </w:tcPr>
          <w:p w14:paraId="10164E8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9" w:type="dxa"/>
          </w:tcPr>
          <w:p w14:paraId="42CE2CE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точным интонированием  и естественным унисоном. </w:t>
            </w:r>
          </w:p>
        </w:tc>
        <w:tc>
          <w:tcPr>
            <w:tcW w:w="711" w:type="dxa"/>
          </w:tcPr>
          <w:p w14:paraId="7A9CD6A1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DE2DA5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663328D8" w14:textId="77777777" w:rsidTr="007A2E83">
        <w:tc>
          <w:tcPr>
            <w:tcW w:w="456" w:type="dxa"/>
          </w:tcPr>
          <w:p w14:paraId="3A7BF52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9" w:type="dxa"/>
          </w:tcPr>
          <w:p w14:paraId="4077FB0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высокой певческой позиции. Работа над песней «Снег январский»</w:t>
            </w:r>
          </w:p>
        </w:tc>
        <w:tc>
          <w:tcPr>
            <w:tcW w:w="711" w:type="dxa"/>
          </w:tcPr>
          <w:p w14:paraId="55E742E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3FE19D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27CF4F04" w14:textId="77777777" w:rsidTr="007A2E83">
        <w:tc>
          <w:tcPr>
            <w:tcW w:w="456" w:type="dxa"/>
          </w:tcPr>
          <w:p w14:paraId="53B2E67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9" w:type="dxa"/>
          </w:tcPr>
          <w:p w14:paraId="113F868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Раскрепощение певческого аппарата. Разучивание песни «Зимний сад».</w:t>
            </w:r>
          </w:p>
        </w:tc>
        <w:tc>
          <w:tcPr>
            <w:tcW w:w="711" w:type="dxa"/>
          </w:tcPr>
          <w:p w14:paraId="4D19684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C12C5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103FB13D" w14:textId="77777777" w:rsidTr="007A2E83">
        <w:tc>
          <w:tcPr>
            <w:tcW w:w="456" w:type="dxa"/>
          </w:tcPr>
          <w:p w14:paraId="5717098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29" w:type="dxa"/>
          </w:tcPr>
          <w:p w14:paraId="29D50E9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 Пластическое интонирование.</w:t>
            </w:r>
          </w:p>
        </w:tc>
        <w:tc>
          <w:tcPr>
            <w:tcW w:w="711" w:type="dxa"/>
          </w:tcPr>
          <w:p w14:paraId="6D9D26B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0E4453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283542A2" w14:textId="77777777" w:rsidTr="007A2E83">
        <w:tc>
          <w:tcPr>
            <w:tcW w:w="456" w:type="dxa"/>
          </w:tcPr>
          <w:p w14:paraId="767F205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9" w:type="dxa"/>
          </w:tcPr>
          <w:p w14:paraId="06097A4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 «Последний час декабря». Соотношение  текста и мелодии в песне. Распевы.</w:t>
            </w:r>
          </w:p>
        </w:tc>
        <w:tc>
          <w:tcPr>
            <w:tcW w:w="711" w:type="dxa"/>
          </w:tcPr>
          <w:p w14:paraId="34A4142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A64F1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2F542617" w14:textId="77777777" w:rsidTr="007A2E83">
        <w:tc>
          <w:tcPr>
            <w:tcW w:w="456" w:type="dxa"/>
          </w:tcPr>
          <w:p w14:paraId="1E49FE7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9" w:type="dxa"/>
          </w:tcPr>
          <w:p w14:paraId="17B31AB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микрофоном. Музыкально- ритмические движения в песенном материале. Создание сценического образа.</w:t>
            </w:r>
          </w:p>
        </w:tc>
        <w:tc>
          <w:tcPr>
            <w:tcW w:w="711" w:type="dxa"/>
          </w:tcPr>
          <w:p w14:paraId="4D153E11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2FAEC9D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3CD435BE" w14:textId="77777777" w:rsidTr="007A2E83">
        <w:tc>
          <w:tcPr>
            <w:tcW w:w="456" w:type="dxa"/>
          </w:tcPr>
          <w:p w14:paraId="4A461F24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9" w:type="dxa"/>
          </w:tcPr>
          <w:p w14:paraId="7F25794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 Создание исполнительского образа.</w:t>
            </w:r>
          </w:p>
        </w:tc>
        <w:tc>
          <w:tcPr>
            <w:tcW w:w="711" w:type="dxa"/>
          </w:tcPr>
          <w:p w14:paraId="5BAB54E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6E57C0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334C469F" w14:textId="77777777" w:rsidTr="007A2E83">
        <w:tc>
          <w:tcPr>
            <w:tcW w:w="456" w:type="dxa"/>
          </w:tcPr>
          <w:p w14:paraId="341E970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9" w:type="dxa"/>
          </w:tcPr>
          <w:p w14:paraId="1494118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 на новогодних праздниках. Работа с микрофоном.</w:t>
            </w:r>
          </w:p>
        </w:tc>
        <w:tc>
          <w:tcPr>
            <w:tcW w:w="711" w:type="dxa"/>
          </w:tcPr>
          <w:p w14:paraId="0F712DC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3F6EF7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20264B8E" w14:textId="77777777" w:rsidTr="007A2E83">
        <w:tc>
          <w:tcPr>
            <w:tcW w:w="456" w:type="dxa"/>
          </w:tcPr>
          <w:p w14:paraId="103E1EA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9" w:type="dxa"/>
          </w:tcPr>
          <w:p w14:paraId="3A2B8F51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расширение голосового диапазона.</w:t>
            </w:r>
          </w:p>
        </w:tc>
        <w:tc>
          <w:tcPr>
            <w:tcW w:w="711" w:type="dxa"/>
          </w:tcPr>
          <w:p w14:paraId="3425E04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C1AEDEC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4B6B204" w14:textId="77777777" w:rsidTr="007A2E83">
        <w:tc>
          <w:tcPr>
            <w:tcW w:w="456" w:type="dxa"/>
          </w:tcPr>
          <w:p w14:paraId="782D51B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9" w:type="dxa"/>
          </w:tcPr>
          <w:p w14:paraId="7DA5A09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динамических оттенков и штрихов в вокальных произведениях.</w:t>
            </w:r>
          </w:p>
        </w:tc>
        <w:tc>
          <w:tcPr>
            <w:tcW w:w="711" w:type="dxa"/>
          </w:tcPr>
          <w:p w14:paraId="560FA90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1D49DC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25E1AEB9" w14:textId="77777777" w:rsidTr="007A2E83">
        <w:tc>
          <w:tcPr>
            <w:tcW w:w="456" w:type="dxa"/>
          </w:tcPr>
          <w:p w14:paraId="2FD8168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9" w:type="dxa"/>
          </w:tcPr>
          <w:p w14:paraId="0FE5E38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 форсирования звука в режиме пения  </w:t>
            </w:r>
            <w:r w:rsidRPr="001D2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2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45A9B">
              <w:rPr>
                <w:rFonts w:ascii="Times New Roman" w:hAnsi="Times New Roman" w:cs="Times New Roman"/>
                <w:sz w:val="24"/>
                <w:szCs w:val="24"/>
              </w:rPr>
              <w:t>Работа над песней «Снег кружится»</w:t>
            </w:r>
          </w:p>
        </w:tc>
        <w:tc>
          <w:tcPr>
            <w:tcW w:w="711" w:type="dxa"/>
          </w:tcPr>
          <w:p w14:paraId="0157B19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C4533D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5ED09F98" w14:textId="77777777" w:rsidTr="007A2E83">
        <w:tc>
          <w:tcPr>
            <w:tcW w:w="456" w:type="dxa"/>
          </w:tcPr>
          <w:p w14:paraId="5DF8AD5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9" w:type="dxa"/>
          </w:tcPr>
          <w:p w14:paraId="281F82D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сохранение певческого тона и диафрагмального дыхания.</w:t>
            </w:r>
          </w:p>
        </w:tc>
        <w:tc>
          <w:tcPr>
            <w:tcW w:w="711" w:type="dxa"/>
          </w:tcPr>
          <w:p w14:paraId="5BEA6CB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B5A35D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443D455" w14:textId="77777777" w:rsidTr="007A2E83">
        <w:tc>
          <w:tcPr>
            <w:tcW w:w="456" w:type="dxa"/>
          </w:tcPr>
          <w:p w14:paraId="04877B4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9" w:type="dxa"/>
          </w:tcPr>
          <w:p w14:paraId="5C917D0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унисона, переход к многоголосному пению.</w:t>
            </w:r>
          </w:p>
        </w:tc>
        <w:tc>
          <w:tcPr>
            <w:tcW w:w="711" w:type="dxa"/>
          </w:tcPr>
          <w:p w14:paraId="547669C1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DC406C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50F81D44" w14:textId="77777777" w:rsidTr="007A2E83">
        <w:tc>
          <w:tcPr>
            <w:tcW w:w="456" w:type="dxa"/>
          </w:tcPr>
          <w:p w14:paraId="79359FE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9" w:type="dxa"/>
          </w:tcPr>
          <w:p w14:paraId="1943AD9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песен с различными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(подголосочного и каноничного)</w:t>
            </w:r>
          </w:p>
        </w:tc>
        <w:tc>
          <w:tcPr>
            <w:tcW w:w="711" w:type="dxa"/>
          </w:tcPr>
          <w:p w14:paraId="546769D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E557F0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4E5DEA3F" w14:textId="77777777" w:rsidTr="007A2E83">
        <w:tc>
          <w:tcPr>
            <w:tcW w:w="456" w:type="dxa"/>
          </w:tcPr>
          <w:p w14:paraId="5987AA1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9" w:type="dxa"/>
          </w:tcPr>
          <w:p w14:paraId="4495463E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«Баллада о гитаре и трубе»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Я.Френкеля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2DB4851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163025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793041AA" w14:textId="77777777" w:rsidTr="007A2E83">
        <w:tc>
          <w:tcPr>
            <w:tcW w:w="456" w:type="dxa"/>
          </w:tcPr>
          <w:p w14:paraId="03F04B8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9" w:type="dxa"/>
          </w:tcPr>
          <w:p w14:paraId="348E5AC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канон. Музыкальные и речевые скороговорки: «Как на горке на пригорке стоят 33 Егорки».</w:t>
            </w:r>
          </w:p>
        </w:tc>
        <w:tc>
          <w:tcPr>
            <w:tcW w:w="711" w:type="dxa"/>
          </w:tcPr>
          <w:p w14:paraId="543D4AE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6E514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5E9ADAE6" w14:textId="77777777" w:rsidTr="007A2E83">
        <w:tc>
          <w:tcPr>
            <w:tcW w:w="456" w:type="dxa"/>
          </w:tcPr>
          <w:p w14:paraId="4B541E2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9" w:type="dxa"/>
          </w:tcPr>
          <w:p w14:paraId="7515A0B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песней «Адрес детства-Россия»</w:t>
            </w:r>
          </w:p>
        </w:tc>
        <w:tc>
          <w:tcPr>
            <w:tcW w:w="711" w:type="dxa"/>
          </w:tcPr>
          <w:p w14:paraId="59C2C765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685BE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5FD4AE8A" w14:textId="77777777" w:rsidTr="007A2E83">
        <w:tc>
          <w:tcPr>
            <w:tcW w:w="456" w:type="dxa"/>
          </w:tcPr>
          <w:p w14:paraId="75CCA0E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9" w:type="dxa"/>
          </w:tcPr>
          <w:p w14:paraId="4646186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«Адрес детства-Россия» Работа с микрофоном.</w:t>
            </w:r>
          </w:p>
        </w:tc>
        <w:tc>
          <w:tcPr>
            <w:tcW w:w="711" w:type="dxa"/>
          </w:tcPr>
          <w:p w14:paraId="0A23411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585247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6DA49231" w14:textId="77777777" w:rsidTr="007A2E83">
        <w:tc>
          <w:tcPr>
            <w:tcW w:w="456" w:type="dxa"/>
          </w:tcPr>
          <w:p w14:paraId="7D38BEA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9" w:type="dxa"/>
          </w:tcPr>
          <w:p w14:paraId="04F6A9F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патриотической песни: «Гимн детей России»</w:t>
            </w:r>
          </w:p>
        </w:tc>
        <w:tc>
          <w:tcPr>
            <w:tcW w:w="711" w:type="dxa"/>
          </w:tcPr>
          <w:p w14:paraId="05E3437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AA02B2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30C8F408" w14:textId="77777777" w:rsidTr="007A2E83">
        <w:tc>
          <w:tcPr>
            <w:tcW w:w="456" w:type="dxa"/>
          </w:tcPr>
          <w:p w14:paraId="5D895AF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9" w:type="dxa"/>
          </w:tcPr>
          <w:p w14:paraId="79735E4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в песне «Гимн детей России»</w:t>
            </w:r>
          </w:p>
        </w:tc>
        <w:tc>
          <w:tcPr>
            <w:tcW w:w="711" w:type="dxa"/>
          </w:tcPr>
          <w:p w14:paraId="59F43AC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980E47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9D69846" w14:textId="77777777" w:rsidTr="007A2E83">
        <w:tc>
          <w:tcPr>
            <w:tcW w:w="456" w:type="dxa"/>
          </w:tcPr>
          <w:p w14:paraId="2846B21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9" w:type="dxa"/>
          </w:tcPr>
          <w:p w14:paraId="3B2B1EB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по ролям во втором куплете «Гимн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 Упражнение на дикцию.</w:t>
            </w:r>
          </w:p>
        </w:tc>
        <w:tc>
          <w:tcPr>
            <w:tcW w:w="711" w:type="dxa"/>
          </w:tcPr>
          <w:p w14:paraId="0046C7E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366E8AF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и работа с солистами</w:t>
            </w:r>
          </w:p>
        </w:tc>
      </w:tr>
      <w:tr w:rsidR="00B1700B" w14:paraId="7E1EF157" w14:textId="77777777" w:rsidTr="007A2E83">
        <w:tc>
          <w:tcPr>
            <w:tcW w:w="456" w:type="dxa"/>
          </w:tcPr>
          <w:p w14:paraId="489C9C8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029" w:type="dxa"/>
          </w:tcPr>
          <w:p w14:paraId="3B2DE4D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эмоциональное состояние  и образ во время исполнения песни.</w:t>
            </w:r>
          </w:p>
        </w:tc>
        <w:tc>
          <w:tcPr>
            <w:tcW w:w="711" w:type="dxa"/>
          </w:tcPr>
          <w:p w14:paraId="6AB131B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ACC63D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5EA2B175" w14:textId="77777777" w:rsidTr="007A2E83">
        <w:tc>
          <w:tcPr>
            <w:tcW w:w="456" w:type="dxa"/>
          </w:tcPr>
          <w:p w14:paraId="041D8654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9" w:type="dxa"/>
          </w:tcPr>
          <w:p w14:paraId="7BB6F16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711" w:type="dxa"/>
          </w:tcPr>
          <w:p w14:paraId="3457A85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1E1631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2CE66D23" w14:textId="77777777" w:rsidTr="007A2E83">
        <w:tc>
          <w:tcPr>
            <w:tcW w:w="456" w:type="dxa"/>
          </w:tcPr>
          <w:p w14:paraId="227EC26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9" w:type="dxa"/>
          </w:tcPr>
          <w:p w14:paraId="73F3B3C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тревожной молодости», «Герои спорта». Работа над текстом и мелодией.</w:t>
            </w:r>
          </w:p>
        </w:tc>
        <w:tc>
          <w:tcPr>
            <w:tcW w:w="711" w:type="dxa"/>
          </w:tcPr>
          <w:p w14:paraId="6745413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6E2FBE5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7007D38D" w14:textId="77777777" w:rsidTr="007A2E83">
        <w:tc>
          <w:tcPr>
            <w:tcW w:w="456" w:type="dxa"/>
          </w:tcPr>
          <w:p w14:paraId="1EF5B59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9" w:type="dxa"/>
          </w:tcPr>
          <w:p w14:paraId="53449F4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в песне «Сигнальщики-горнисты»</w:t>
            </w:r>
          </w:p>
        </w:tc>
        <w:tc>
          <w:tcPr>
            <w:tcW w:w="711" w:type="dxa"/>
          </w:tcPr>
          <w:p w14:paraId="0A9F217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D38E5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15BFE294" w14:textId="77777777" w:rsidTr="007A2E83">
        <w:tc>
          <w:tcPr>
            <w:tcW w:w="456" w:type="dxa"/>
          </w:tcPr>
          <w:p w14:paraId="774BBA6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9" w:type="dxa"/>
          </w:tcPr>
          <w:p w14:paraId="2F3B4774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 динамические оттенки в песне «Сигнальщики-горнисты»</w:t>
            </w:r>
          </w:p>
        </w:tc>
        <w:tc>
          <w:tcPr>
            <w:tcW w:w="711" w:type="dxa"/>
          </w:tcPr>
          <w:p w14:paraId="103109F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45897A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2856B233" w14:textId="77777777" w:rsidTr="007A2E83">
        <w:tc>
          <w:tcPr>
            <w:tcW w:w="456" w:type="dxa"/>
          </w:tcPr>
          <w:p w14:paraId="7D63FE9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9" w:type="dxa"/>
          </w:tcPr>
          <w:p w14:paraId="002BA561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групповое пение в песне «Сигнальщики-горнисты»</w:t>
            </w:r>
          </w:p>
        </w:tc>
        <w:tc>
          <w:tcPr>
            <w:tcW w:w="711" w:type="dxa"/>
          </w:tcPr>
          <w:p w14:paraId="257433B6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5F08CC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394F559E" w14:textId="77777777" w:rsidTr="007A2E83">
        <w:tc>
          <w:tcPr>
            <w:tcW w:w="456" w:type="dxa"/>
          </w:tcPr>
          <w:p w14:paraId="20FF0FA4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29" w:type="dxa"/>
          </w:tcPr>
          <w:p w14:paraId="7407DA7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Великой Отечественной войне: «Песня о маленьком трубаче».</w:t>
            </w:r>
          </w:p>
        </w:tc>
        <w:tc>
          <w:tcPr>
            <w:tcW w:w="711" w:type="dxa"/>
          </w:tcPr>
          <w:p w14:paraId="6C5624C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CD129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55C48C0" w14:textId="77777777" w:rsidTr="007A2E83">
        <w:tc>
          <w:tcPr>
            <w:tcW w:w="456" w:type="dxa"/>
          </w:tcPr>
          <w:p w14:paraId="339466A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9" w:type="dxa"/>
          </w:tcPr>
          <w:p w14:paraId="5F33608C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 в «Песне о маленьком трубаче», вступление из-за такта.</w:t>
            </w:r>
          </w:p>
        </w:tc>
        <w:tc>
          <w:tcPr>
            <w:tcW w:w="711" w:type="dxa"/>
          </w:tcPr>
          <w:p w14:paraId="510BBE1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87588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49FB7384" w14:textId="77777777" w:rsidTr="007A2E83">
        <w:tc>
          <w:tcPr>
            <w:tcW w:w="456" w:type="dxa"/>
          </w:tcPr>
          <w:p w14:paraId="005FC47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29" w:type="dxa"/>
          </w:tcPr>
          <w:p w14:paraId="750002F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в маршевых песнях. «Последний бой». Тренировочные упражнения, скороговорки.</w:t>
            </w:r>
          </w:p>
        </w:tc>
        <w:tc>
          <w:tcPr>
            <w:tcW w:w="711" w:type="dxa"/>
          </w:tcPr>
          <w:p w14:paraId="1C7E5E0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6E9FF7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07B6C341" w14:textId="77777777" w:rsidTr="007A2E83">
        <w:tc>
          <w:tcPr>
            <w:tcW w:w="456" w:type="dxa"/>
          </w:tcPr>
          <w:p w14:paraId="4E8B7AA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9" w:type="dxa"/>
          </w:tcPr>
          <w:p w14:paraId="57EC26A3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«От героев» - разучивание, работа над мелодией.</w:t>
            </w:r>
          </w:p>
        </w:tc>
        <w:tc>
          <w:tcPr>
            <w:tcW w:w="711" w:type="dxa"/>
          </w:tcPr>
          <w:p w14:paraId="1993253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D086FD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70BA20F2" w14:textId="77777777" w:rsidTr="007A2E83">
        <w:tc>
          <w:tcPr>
            <w:tcW w:w="456" w:type="dxa"/>
          </w:tcPr>
          <w:p w14:paraId="096D40A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29" w:type="dxa"/>
          </w:tcPr>
          <w:p w14:paraId="3F56D8D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микрофоном. Исполнение песен о войне. Подготовка к митингу.</w:t>
            </w:r>
          </w:p>
        </w:tc>
        <w:tc>
          <w:tcPr>
            <w:tcW w:w="711" w:type="dxa"/>
          </w:tcPr>
          <w:p w14:paraId="01C92EC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E1397F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10000388" w14:textId="77777777" w:rsidTr="007A2E83">
        <w:tc>
          <w:tcPr>
            <w:tcW w:w="456" w:type="dxa"/>
          </w:tcPr>
          <w:p w14:paraId="2F8ECD9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29" w:type="dxa"/>
          </w:tcPr>
          <w:p w14:paraId="1470EBA6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 Френкель «Журавли». Вокализация запева,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4B0D0D14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BBA6EF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33F6BBC1" w14:textId="77777777" w:rsidTr="007A2E83">
        <w:tc>
          <w:tcPr>
            <w:tcW w:w="456" w:type="dxa"/>
          </w:tcPr>
          <w:p w14:paraId="6B9430A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29" w:type="dxa"/>
          </w:tcPr>
          <w:p w14:paraId="2F1C467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«Журавли» с солистом,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Создание сценического образа.</w:t>
            </w:r>
          </w:p>
        </w:tc>
        <w:tc>
          <w:tcPr>
            <w:tcW w:w="711" w:type="dxa"/>
          </w:tcPr>
          <w:p w14:paraId="6AC9547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BA73B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6B9AF01C" w14:textId="77777777" w:rsidTr="007A2E83">
        <w:tc>
          <w:tcPr>
            <w:tcW w:w="456" w:type="dxa"/>
          </w:tcPr>
          <w:p w14:paraId="1B8DA76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29" w:type="dxa"/>
          </w:tcPr>
          <w:p w14:paraId="245B7DB9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Двухголосное пение в терцию. Песня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711" w:type="dxa"/>
          </w:tcPr>
          <w:p w14:paraId="64F2E63D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577AFA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0214DF8" w14:textId="77777777" w:rsidTr="007A2E83">
        <w:tc>
          <w:tcPr>
            <w:tcW w:w="456" w:type="dxa"/>
          </w:tcPr>
          <w:p w14:paraId="31FA5CD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29" w:type="dxa"/>
          </w:tcPr>
          <w:p w14:paraId="6CC81831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 перемен» разучивание песни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107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 свидания»</w:t>
            </w:r>
          </w:p>
        </w:tc>
        <w:tc>
          <w:tcPr>
            <w:tcW w:w="711" w:type="dxa"/>
          </w:tcPr>
          <w:p w14:paraId="5354EE36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43625C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69FED6E7" w14:textId="77777777" w:rsidTr="007A2E83">
        <w:tc>
          <w:tcPr>
            <w:tcW w:w="456" w:type="dxa"/>
          </w:tcPr>
          <w:p w14:paraId="58B90852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29" w:type="dxa"/>
          </w:tcPr>
          <w:p w14:paraId="4D811AD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певческого диапазона. Упражнения.</w:t>
            </w:r>
          </w:p>
        </w:tc>
        <w:tc>
          <w:tcPr>
            <w:tcW w:w="711" w:type="dxa"/>
          </w:tcPr>
          <w:p w14:paraId="6CEF76E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9B1831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57EC8F87" w14:textId="77777777" w:rsidTr="007A2E83">
        <w:tc>
          <w:tcPr>
            <w:tcW w:w="456" w:type="dxa"/>
          </w:tcPr>
          <w:p w14:paraId="70875C0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29" w:type="dxa"/>
          </w:tcPr>
          <w:p w14:paraId="13E30311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 при исполнении. Песня «Каникулы» - работа над текстом и мелодией.</w:t>
            </w:r>
          </w:p>
        </w:tc>
        <w:tc>
          <w:tcPr>
            <w:tcW w:w="711" w:type="dxa"/>
          </w:tcPr>
          <w:p w14:paraId="06F95A6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70DCFE0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исполнение и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солистами</w:t>
            </w:r>
          </w:p>
        </w:tc>
      </w:tr>
      <w:tr w:rsidR="00B1700B" w14:paraId="19B19843" w14:textId="77777777" w:rsidTr="007A2E83">
        <w:tc>
          <w:tcPr>
            <w:tcW w:w="456" w:type="dxa"/>
          </w:tcPr>
          <w:p w14:paraId="294B0F0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029" w:type="dxa"/>
          </w:tcPr>
          <w:p w14:paraId="3F8B4E7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завершение и начало фраз. Работа на сцене с микрофоном.</w:t>
            </w:r>
          </w:p>
        </w:tc>
        <w:tc>
          <w:tcPr>
            <w:tcW w:w="711" w:type="dxa"/>
          </w:tcPr>
          <w:p w14:paraId="5E4EE2E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364B648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45363F31" w14:textId="77777777" w:rsidTr="007A2E83">
        <w:tc>
          <w:tcPr>
            <w:tcW w:w="456" w:type="dxa"/>
          </w:tcPr>
          <w:p w14:paraId="4D2B0D58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29" w:type="dxa"/>
          </w:tcPr>
          <w:p w14:paraId="07ABBBFE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вокальных произведений к итоговым ассамблеям. Песня «До свидания» - исполнение в стиле рэп.</w:t>
            </w:r>
          </w:p>
        </w:tc>
        <w:tc>
          <w:tcPr>
            <w:tcW w:w="711" w:type="dxa"/>
          </w:tcPr>
          <w:p w14:paraId="6257BCA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ECB059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4F604101" w14:textId="77777777" w:rsidTr="007A2E83">
        <w:tc>
          <w:tcPr>
            <w:tcW w:w="456" w:type="dxa"/>
          </w:tcPr>
          <w:p w14:paraId="4D23141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29" w:type="dxa"/>
          </w:tcPr>
          <w:p w14:paraId="55C78A27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музыкально- ритмическими движениями в песне. Создание образа.</w:t>
            </w:r>
          </w:p>
        </w:tc>
        <w:tc>
          <w:tcPr>
            <w:tcW w:w="711" w:type="dxa"/>
          </w:tcPr>
          <w:p w14:paraId="630BF06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C129162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138A316E" w14:textId="77777777" w:rsidTr="007A2E83">
        <w:tc>
          <w:tcPr>
            <w:tcW w:w="456" w:type="dxa"/>
          </w:tcPr>
          <w:p w14:paraId="3AAAAC7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29" w:type="dxa"/>
          </w:tcPr>
          <w:p w14:paraId="40A80B2E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Скачкообразные переходы в различные регистры. Отработка навыка.</w:t>
            </w:r>
          </w:p>
        </w:tc>
        <w:tc>
          <w:tcPr>
            <w:tcW w:w="711" w:type="dxa"/>
          </w:tcPr>
          <w:p w14:paraId="09C1C06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FED6FA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7026E80C" w14:textId="77777777" w:rsidTr="007A2E83">
        <w:tc>
          <w:tcPr>
            <w:tcW w:w="456" w:type="dxa"/>
          </w:tcPr>
          <w:p w14:paraId="3796FF0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29" w:type="dxa"/>
          </w:tcPr>
          <w:p w14:paraId="36C3C1D5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на стихи рыбинских поэтов Льва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Зои Крыловой.</w:t>
            </w:r>
          </w:p>
        </w:tc>
        <w:tc>
          <w:tcPr>
            <w:tcW w:w="711" w:type="dxa"/>
          </w:tcPr>
          <w:p w14:paraId="0EEFEAFD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516A0E3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7FE367D1" w14:textId="77777777" w:rsidTr="007A2E83">
        <w:tc>
          <w:tcPr>
            <w:tcW w:w="456" w:type="dxa"/>
          </w:tcPr>
          <w:p w14:paraId="1FA10E6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9" w:type="dxa"/>
          </w:tcPr>
          <w:p w14:paraId="00B2F4A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«Рыбинск» на стихи Зои Крыловой.</w:t>
            </w:r>
          </w:p>
        </w:tc>
        <w:tc>
          <w:tcPr>
            <w:tcW w:w="711" w:type="dxa"/>
          </w:tcPr>
          <w:p w14:paraId="6C60F6C5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EE7DBAD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 и работа по группам</w:t>
            </w:r>
          </w:p>
        </w:tc>
      </w:tr>
      <w:tr w:rsidR="00B1700B" w14:paraId="140AC861" w14:textId="77777777" w:rsidTr="007A2E83">
        <w:tc>
          <w:tcPr>
            <w:tcW w:w="456" w:type="dxa"/>
          </w:tcPr>
          <w:p w14:paraId="5212B350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29" w:type="dxa"/>
          </w:tcPr>
          <w:p w14:paraId="3275DD9A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Вокально-творческое самовыражение, импровизация.</w:t>
            </w:r>
          </w:p>
        </w:tc>
        <w:tc>
          <w:tcPr>
            <w:tcW w:w="711" w:type="dxa"/>
          </w:tcPr>
          <w:p w14:paraId="6EC3391B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272AAA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 групповое исполнение</w:t>
            </w:r>
          </w:p>
        </w:tc>
      </w:tr>
      <w:tr w:rsidR="00B1700B" w14:paraId="10EE5050" w14:textId="77777777" w:rsidTr="007A2E83">
        <w:tc>
          <w:tcPr>
            <w:tcW w:w="456" w:type="dxa"/>
          </w:tcPr>
          <w:p w14:paraId="7CB5EBAE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29" w:type="dxa"/>
          </w:tcPr>
          <w:p w14:paraId="6A1F661F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итоговых ассамблеях.</w:t>
            </w:r>
          </w:p>
        </w:tc>
        <w:tc>
          <w:tcPr>
            <w:tcW w:w="711" w:type="dxa"/>
          </w:tcPr>
          <w:p w14:paraId="519DB37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AADE7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исполнение и работа с солистами</w:t>
            </w:r>
          </w:p>
        </w:tc>
      </w:tr>
      <w:tr w:rsidR="00B1700B" w14:paraId="00C19F3F" w14:textId="77777777" w:rsidTr="007A2E83">
        <w:tc>
          <w:tcPr>
            <w:tcW w:w="456" w:type="dxa"/>
          </w:tcPr>
          <w:p w14:paraId="218BB4ED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29" w:type="dxa"/>
          </w:tcPr>
          <w:p w14:paraId="07A8B3DB" w14:textId="77777777" w:rsidR="00B1700B" w:rsidRDefault="00B1700B" w:rsidP="007A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итогов года. Обобщение.</w:t>
            </w:r>
          </w:p>
        </w:tc>
        <w:tc>
          <w:tcPr>
            <w:tcW w:w="711" w:type="dxa"/>
          </w:tcPr>
          <w:p w14:paraId="6E087E2C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6DD3EDE" w14:textId="77777777" w:rsidR="00B1700B" w:rsidRDefault="00B1700B" w:rsidP="007A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Коллективное, групповое и сольное исполнение</w:t>
            </w:r>
          </w:p>
        </w:tc>
      </w:tr>
      <w:tr w:rsidR="00B1700B" w14:paraId="675107AC" w14:textId="77777777" w:rsidTr="007A2E83">
        <w:tc>
          <w:tcPr>
            <w:tcW w:w="9606" w:type="dxa"/>
            <w:gridSpan w:val="4"/>
          </w:tcPr>
          <w:p w14:paraId="1F06EA23" w14:textId="77777777" w:rsidR="00B1700B" w:rsidRPr="00DF6531" w:rsidRDefault="00B1700B" w:rsidP="007A2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68 часов</w:t>
            </w:r>
          </w:p>
        </w:tc>
      </w:tr>
    </w:tbl>
    <w:p w14:paraId="2AA0375A" w14:textId="77777777" w:rsidR="00B1700B" w:rsidRDefault="00B1700B" w:rsidP="00B1700B"/>
    <w:p w14:paraId="11F580B0" w14:textId="77777777" w:rsidR="000E6FE8" w:rsidRPr="00A1119B" w:rsidRDefault="000E6FE8" w:rsidP="000E6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9B">
        <w:rPr>
          <w:rFonts w:ascii="Times New Roman" w:hAnsi="Times New Roman" w:cs="Times New Roman"/>
          <w:b/>
          <w:sz w:val="24"/>
          <w:szCs w:val="24"/>
        </w:rPr>
        <w:t>Приложение 2. Особенности организации учебной работы с учащимися с ОВЗ в рамках курса внеурочной деятельности</w:t>
      </w:r>
    </w:p>
    <w:p w14:paraId="1DCF81C7" w14:textId="75867425" w:rsidR="000E6FE8" w:rsidRPr="00A1119B" w:rsidRDefault="000E6FE8" w:rsidP="000E6FE8">
      <w:pPr>
        <w:spacing w:after="0" w:line="240" w:lineRule="auto"/>
        <w:jc w:val="both"/>
        <w:rPr>
          <w:rFonts w:ascii="Times New Roman" w:eastAsia="BAAAAA+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Данный курс </w:t>
      </w:r>
      <w:bookmarkStart w:id="0" w:name="_GoBack"/>
      <w:bookmarkEnd w:id="0"/>
      <w:r w:rsidRPr="00A1119B"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A1119B">
        <w:rPr>
          <w:rFonts w:ascii="Times New Roman" w:eastAsia="EAAAAA+TimesNewRomanPS-ItalicMT" w:hAnsi="Times New Roman" w:cs="Times New Roman"/>
          <w:sz w:val="24"/>
          <w:szCs w:val="24"/>
        </w:rPr>
        <w:t xml:space="preserve"> </w:t>
      </w:r>
      <w:r w:rsidRPr="00A1119B">
        <w:rPr>
          <w:rFonts w:ascii="Times New Roman" w:eastAsia="BAAAAA+TimesNewRomanPSMT" w:hAnsi="Times New Roman" w:cs="Times New Roman"/>
          <w:sz w:val="24"/>
          <w:szCs w:val="24"/>
        </w:rPr>
        <w:t xml:space="preserve">предполагает формирование у обучающихся с ограниченными возможностями здоровья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</w:t>
      </w:r>
      <w:proofErr w:type="gramEnd"/>
    </w:p>
    <w:p w14:paraId="3CB274AD" w14:textId="77777777" w:rsidR="000E6FE8" w:rsidRPr="00A1119B" w:rsidRDefault="000E6FE8" w:rsidP="000E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eastAsia="BAAAAA+TimesNewRomanPSMT" w:hAnsi="Times New Roman" w:cs="Times New Roman"/>
          <w:sz w:val="24"/>
          <w:szCs w:val="24"/>
        </w:rPr>
        <w:t xml:space="preserve">          </w:t>
      </w:r>
      <w:proofErr w:type="gramStart"/>
      <w:r w:rsidRPr="00A1119B">
        <w:rPr>
          <w:rFonts w:ascii="Times New Roman" w:eastAsia="BAAAAA+TimesNewRomanPSMT" w:hAnsi="Times New Roman" w:cs="Times New Roman"/>
          <w:sz w:val="24"/>
          <w:szCs w:val="24"/>
        </w:rPr>
        <w:t>Программа  внеурочной деятельности по данному направлению имеет своей целью развитие у обучающихся умений организации деятельности в бытовой и культурно-досуговой сферах, умений строить межличностные отношения, овладение навыками культурного общения.</w:t>
      </w:r>
      <w:proofErr w:type="gramEnd"/>
      <w:r w:rsidRPr="00A1119B">
        <w:rPr>
          <w:rFonts w:ascii="Times New Roman" w:eastAsia="BAAAAA+TimesNewRomanPSMT" w:hAnsi="Times New Roman" w:cs="Times New Roman"/>
          <w:sz w:val="24"/>
          <w:szCs w:val="24"/>
        </w:rPr>
        <w:t xml:space="preserve"> </w:t>
      </w:r>
      <w:proofErr w:type="gramStart"/>
      <w:r w:rsidRPr="00A1119B">
        <w:rPr>
          <w:rFonts w:ascii="Times New Roman" w:eastAsia="BAAAAA+TimesNewRomanPSMT" w:hAnsi="Times New Roman" w:cs="Times New Roman"/>
          <w:sz w:val="24"/>
          <w:szCs w:val="24"/>
        </w:rPr>
        <w:t>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</w:t>
      </w:r>
      <w:r w:rsidRPr="00A1119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4990"/>
      </w:tblGrid>
      <w:tr w:rsidR="000E6FE8" w:rsidRPr="00A1119B" w14:paraId="1B70F1E9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532F255" w14:textId="77777777" w:rsidR="000E6FE8" w:rsidRPr="00A1119B" w:rsidRDefault="000E6FE8" w:rsidP="00A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E87666B" w14:textId="77777777" w:rsidR="000E6FE8" w:rsidRPr="00A1119B" w:rsidRDefault="000E6FE8" w:rsidP="00A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0E6FE8" w:rsidRPr="00A1119B" w14:paraId="3E372266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6FD45B8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 обогащение опыта реального взаимодействия ребенка с бытовым окружением, миром природных явлений и вещей, формирование </w:t>
            </w: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адекватного представления об опасности и безопасности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D688806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Адекватность бытового поведения ребенка с точки зрения опасности/безопасности и для себя, и для окружающих; сохранности окружающей предметной и природной среды.</w:t>
            </w:r>
          </w:p>
        </w:tc>
      </w:tr>
      <w:tr w:rsidR="000E6FE8" w:rsidRPr="00A1119B" w14:paraId="65486C7D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42F8330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вещей в соответствии с их функциями, принятым порядком и характером наличной ситуации.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DC8A401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FE8" w:rsidRPr="00A1119B" w14:paraId="473EB526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676E51B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A4013A7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FE8" w:rsidRPr="00A1119B" w14:paraId="2661EF77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BB85795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A04D4BA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и вести себя в быту сообразно этому пониманию (помыть грязные сапоги, принять душ после прогулки на велосипеде в жаркий летний день, и т. д.).</w:t>
            </w:r>
          </w:p>
        </w:tc>
      </w:tr>
      <w:tr w:rsidR="000E6FE8" w:rsidRPr="00A1119B" w14:paraId="0502A7FE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62C6081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устанавливать взаимосвязь порядка общественного уклада и уклада собственной жизни в семье и в школе, соответствовать этому порядку.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F7EF826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FE8" w:rsidRPr="00A1119B" w14:paraId="06E416CF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1F37B1D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внимания и интереса ребенка к новизне и изменчивости окружающего, к их изучению, понимания значения собственной</w:t>
            </w:r>
          </w:p>
          <w:p w14:paraId="04C6D816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 во взаимодействии со средой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B5C8195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ребенка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 исследовательскую деятельность.</w:t>
            </w:r>
          </w:p>
        </w:tc>
      </w:tr>
      <w:tr w:rsidR="000E6FE8" w:rsidRPr="00A1119B" w14:paraId="54B4B28E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74BC954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активности во взаимодействии с миром, понимание собственной результативности.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1779C52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FE8" w:rsidRPr="00A1119B" w14:paraId="6DF48312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332D757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опыта освоения нового при помощи экскурсий и путешествий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BF1B5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FE8" w:rsidRPr="00A1119B" w14:paraId="7962C2E8" w14:textId="77777777" w:rsidTr="00AD52D2">
        <w:tc>
          <w:tcPr>
            <w:tcW w:w="4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8552CF8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ребенка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коммуникация)</w:t>
            </w:r>
          </w:p>
        </w:tc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6AB016E" w14:textId="77777777" w:rsidR="000E6FE8" w:rsidRPr="00A1119B" w:rsidRDefault="000E6FE8" w:rsidP="00AD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передать свои впечатления, соображения, умозаключения так, чтобы быть понятым другим человеком. Умение принимать и включать в свой личный опыт жизненный опыт других людей. Умение делиться своими воспоминаниями, впечатлениями и планами с другими</w:t>
            </w:r>
          </w:p>
        </w:tc>
      </w:tr>
    </w:tbl>
    <w:p w14:paraId="5CDC3857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3767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 xml:space="preserve">Определённый выбор </w:t>
      </w:r>
      <w:r w:rsidRPr="00A1119B">
        <w:rPr>
          <w:rFonts w:ascii="Times New Roman" w:hAnsi="Times New Roman" w:cs="Times New Roman"/>
          <w:b/>
          <w:sz w:val="24"/>
          <w:szCs w:val="24"/>
        </w:rPr>
        <w:t>учебных методов и приёмов</w:t>
      </w:r>
      <w:r w:rsidRPr="00A1119B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14:paraId="10DC1D13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>-развитию мелкой моторики (творческие пробы),</w:t>
      </w:r>
    </w:p>
    <w:p w14:paraId="67540D49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 xml:space="preserve">- зрительного восприятия (демонстрация продуктов искусства), </w:t>
      </w:r>
    </w:p>
    <w:p w14:paraId="1E8E89E1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>-памяти, внимания развитие интеллекта (упражнения на рефлексию)</w:t>
      </w:r>
    </w:p>
    <w:p w14:paraId="5D4C46D7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>-активизации воображения, образного мышления, изобретательности (демонстрация продуктов искусства)</w:t>
      </w:r>
    </w:p>
    <w:p w14:paraId="52469898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>- развитию умения работать с информацией (поисковая работа с текстом, сравнительный анализ, пр.)</w:t>
      </w:r>
    </w:p>
    <w:p w14:paraId="7958EE09" w14:textId="77777777" w:rsidR="000E6FE8" w:rsidRPr="00A1119B" w:rsidRDefault="000E6FE8" w:rsidP="000E6F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9B">
        <w:rPr>
          <w:rFonts w:ascii="Times New Roman" w:hAnsi="Times New Roman" w:cs="Times New Roman"/>
          <w:sz w:val="24"/>
          <w:szCs w:val="24"/>
        </w:rPr>
        <w:t>- развитию  лидерских качеств (</w:t>
      </w:r>
      <w:proofErr w:type="spellStart"/>
      <w:r w:rsidRPr="00A1119B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A1119B">
        <w:rPr>
          <w:rFonts w:ascii="Times New Roman" w:hAnsi="Times New Roman" w:cs="Times New Roman"/>
          <w:sz w:val="24"/>
          <w:szCs w:val="24"/>
        </w:rPr>
        <w:t>, игры, психологические тренинги, пр.)</w:t>
      </w:r>
    </w:p>
    <w:p w14:paraId="5F783C07" w14:textId="77777777" w:rsidR="00B1700B" w:rsidRDefault="00B1700B" w:rsidP="00B1700B"/>
    <w:p w14:paraId="22A3CB8F" w14:textId="77777777" w:rsidR="00E57B3C" w:rsidRDefault="00E57B3C"/>
    <w:sectPr w:rsidR="00E57B3C" w:rsidSect="007A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AAAA+TimesNewRomanPSMT">
    <w:altName w:val="Times New Roman"/>
    <w:charset w:val="CC"/>
    <w:family w:val="auto"/>
    <w:pitch w:val="default"/>
  </w:font>
  <w:font w:name="EAAAAA+TimesNewRomanPS-ItalicMT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00B"/>
    <w:rsid w:val="000473EF"/>
    <w:rsid w:val="000E6FE8"/>
    <w:rsid w:val="00452FE0"/>
    <w:rsid w:val="00767E92"/>
    <w:rsid w:val="007A2E83"/>
    <w:rsid w:val="009100CC"/>
    <w:rsid w:val="009551DE"/>
    <w:rsid w:val="009570B5"/>
    <w:rsid w:val="00A9119B"/>
    <w:rsid w:val="00B1700B"/>
    <w:rsid w:val="00E57B3C"/>
    <w:rsid w:val="00E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00B"/>
  </w:style>
  <w:style w:type="character" w:styleId="a4">
    <w:name w:val="Strong"/>
    <w:basedOn w:val="a0"/>
    <w:uiPriority w:val="22"/>
    <w:qFormat/>
    <w:rsid w:val="00B1700B"/>
    <w:rPr>
      <w:b/>
      <w:bCs/>
    </w:rPr>
  </w:style>
  <w:style w:type="character" w:styleId="a5">
    <w:name w:val="Emphasis"/>
    <w:basedOn w:val="a0"/>
    <w:uiPriority w:val="20"/>
    <w:qFormat/>
    <w:rsid w:val="00B1700B"/>
    <w:rPr>
      <w:i/>
      <w:iCs/>
    </w:rPr>
  </w:style>
  <w:style w:type="paragraph" w:customStyle="1" w:styleId="1">
    <w:name w:val="Основной 1 см"/>
    <w:basedOn w:val="a"/>
    <w:rsid w:val="00B170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B170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2020-09-13T17:37:00Z</dcterms:created>
  <dcterms:modified xsi:type="dcterms:W3CDTF">2023-10-22T20:04:00Z</dcterms:modified>
</cp:coreProperties>
</file>