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649" w:rsidRPr="00DA666C" w:rsidRDefault="00531649" w:rsidP="00531649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66C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531649" w:rsidRPr="00DA666C" w:rsidRDefault="00531649" w:rsidP="005316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66C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 17 имени А.А.Герасимова</w:t>
      </w:r>
    </w:p>
    <w:p w:rsidR="00531649" w:rsidRPr="00DA666C" w:rsidRDefault="00531649" w:rsidP="005316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649" w:rsidRPr="00DA666C" w:rsidRDefault="00531649" w:rsidP="005316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1649" w:rsidRPr="00DA666C" w:rsidRDefault="00531649" w:rsidP="005316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666C">
        <w:rPr>
          <w:rFonts w:ascii="Times New Roman" w:hAnsi="Times New Roman" w:cs="Times New Roman"/>
        </w:rPr>
        <w:t xml:space="preserve">Рассмотрена </w:t>
      </w:r>
      <w:r w:rsidRPr="00DA666C">
        <w:rPr>
          <w:rFonts w:ascii="Times New Roman" w:hAnsi="Times New Roman" w:cs="Times New Roman"/>
        </w:rPr>
        <w:tab/>
      </w:r>
      <w:r w:rsidRPr="00DA666C">
        <w:rPr>
          <w:rFonts w:ascii="Times New Roman" w:hAnsi="Times New Roman" w:cs="Times New Roman"/>
        </w:rPr>
        <w:tab/>
      </w:r>
      <w:r w:rsidRPr="00DA666C">
        <w:rPr>
          <w:rFonts w:ascii="Times New Roman" w:hAnsi="Times New Roman" w:cs="Times New Roman"/>
        </w:rPr>
        <w:tab/>
      </w:r>
      <w:r w:rsidRPr="00DA666C">
        <w:rPr>
          <w:rFonts w:ascii="Times New Roman" w:hAnsi="Times New Roman" w:cs="Times New Roman"/>
        </w:rPr>
        <w:tab/>
      </w:r>
      <w:r w:rsidRPr="00DA666C">
        <w:rPr>
          <w:rFonts w:ascii="Times New Roman" w:hAnsi="Times New Roman" w:cs="Times New Roman"/>
        </w:rPr>
        <w:tab/>
      </w:r>
      <w:r w:rsidRPr="00DA666C">
        <w:rPr>
          <w:rFonts w:ascii="Times New Roman" w:hAnsi="Times New Roman" w:cs="Times New Roman"/>
        </w:rPr>
        <w:tab/>
        <w:t xml:space="preserve">   Утверждена</w:t>
      </w:r>
    </w:p>
    <w:p w:rsidR="00531649" w:rsidRPr="00DA666C" w:rsidRDefault="00531649" w:rsidP="005316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666C">
        <w:rPr>
          <w:rFonts w:ascii="Times New Roman" w:hAnsi="Times New Roman" w:cs="Times New Roman"/>
        </w:rPr>
        <w:t>На заседании ПК</w:t>
      </w:r>
      <w:r w:rsidRPr="00DA666C">
        <w:rPr>
          <w:rFonts w:ascii="Times New Roman" w:hAnsi="Times New Roman" w:cs="Times New Roman"/>
        </w:rPr>
        <w:tab/>
      </w:r>
      <w:r w:rsidRPr="00DA666C">
        <w:rPr>
          <w:rFonts w:ascii="Times New Roman" w:hAnsi="Times New Roman" w:cs="Times New Roman"/>
        </w:rPr>
        <w:tab/>
      </w:r>
      <w:r w:rsidRPr="00DA666C">
        <w:rPr>
          <w:rFonts w:ascii="Times New Roman" w:hAnsi="Times New Roman" w:cs="Times New Roman"/>
        </w:rPr>
        <w:tab/>
      </w:r>
      <w:r w:rsidRPr="00DA666C">
        <w:rPr>
          <w:rFonts w:ascii="Times New Roman" w:hAnsi="Times New Roman" w:cs="Times New Roman"/>
        </w:rPr>
        <w:tab/>
      </w:r>
      <w:r w:rsidRPr="00DA666C">
        <w:rPr>
          <w:rFonts w:ascii="Times New Roman" w:hAnsi="Times New Roman" w:cs="Times New Roman"/>
        </w:rPr>
        <w:tab/>
        <w:t xml:space="preserve">   Приказ по школе № 01-02/</w:t>
      </w:r>
      <w:r w:rsidR="0008360C">
        <w:rPr>
          <w:rFonts w:ascii="Times New Roman" w:hAnsi="Times New Roman" w:cs="Times New Roman"/>
        </w:rPr>
        <w:t xml:space="preserve"> </w:t>
      </w:r>
    </w:p>
    <w:p w:rsidR="00531649" w:rsidRPr="00DA666C" w:rsidRDefault="00531649" w:rsidP="005316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666C">
        <w:rPr>
          <w:rFonts w:ascii="Times New Roman" w:hAnsi="Times New Roman" w:cs="Times New Roman"/>
        </w:rPr>
        <w:t xml:space="preserve">протокол № </w:t>
      </w:r>
      <w:r w:rsidR="0008360C">
        <w:rPr>
          <w:rFonts w:ascii="Times New Roman" w:hAnsi="Times New Roman" w:cs="Times New Roman"/>
        </w:rPr>
        <w:t xml:space="preserve"> </w:t>
      </w:r>
      <w:r w:rsidRPr="00DA666C">
        <w:rPr>
          <w:rFonts w:ascii="Times New Roman" w:hAnsi="Times New Roman" w:cs="Times New Roman"/>
        </w:rPr>
        <w:tab/>
      </w:r>
      <w:r w:rsidRPr="00DA666C">
        <w:rPr>
          <w:rFonts w:ascii="Times New Roman" w:hAnsi="Times New Roman" w:cs="Times New Roman"/>
        </w:rPr>
        <w:tab/>
      </w:r>
      <w:r w:rsidRPr="00DA666C">
        <w:rPr>
          <w:rFonts w:ascii="Times New Roman" w:hAnsi="Times New Roman" w:cs="Times New Roman"/>
        </w:rPr>
        <w:tab/>
      </w:r>
      <w:r w:rsidRPr="00DA666C">
        <w:rPr>
          <w:rFonts w:ascii="Times New Roman" w:hAnsi="Times New Roman" w:cs="Times New Roman"/>
        </w:rPr>
        <w:tab/>
      </w:r>
      <w:r w:rsidRPr="00DA666C">
        <w:rPr>
          <w:rFonts w:ascii="Times New Roman" w:hAnsi="Times New Roman" w:cs="Times New Roman"/>
        </w:rPr>
        <w:tab/>
        <w:t xml:space="preserve">                </w:t>
      </w:r>
      <w:proofErr w:type="gramStart"/>
      <w:r w:rsidRPr="00DA666C">
        <w:rPr>
          <w:rFonts w:ascii="Times New Roman" w:hAnsi="Times New Roman" w:cs="Times New Roman"/>
        </w:rPr>
        <w:t>от</w:t>
      </w:r>
      <w:proofErr w:type="gramEnd"/>
      <w:r w:rsidRPr="00DA666C">
        <w:rPr>
          <w:rFonts w:ascii="Times New Roman" w:hAnsi="Times New Roman" w:cs="Times New Roman"/>
        </w:rPr>
        <w:t xml:space="preserve"> </w:t>
      </w:r>
    </w:p>
    <w:p w:rsidR="00531649" w:rsidRPr="00DA666C" w:rsidRDefault="00531649" w:rsidP="00531649">
      <w:pPr>
        <w:spacing w:after="0" w:line="240" w:lineRule="auto"/>
        <w:rPr>
          <w:rFonts w:ascii="Times New Roman" w:hAnsi="Times New Roman" w:cs="Times New Roman"/>
          <w:b/>
        </w:rPr>
      </w:pPr>
      <w:r w:rsidRPr="00DA666C">
        <w:rPr>
          <w:rFonts w:ascii="Times New Roman" w:hAnsi="Times New Roman" w:cs="Times New Roman"/>
        </w:rPr>
        <w:t xml:space="preserve">от </w:t>
      </w:r>
      <w:r w:rsidR="0008360C">
        <w:rPr>
          <w:rFonts w:ascii="Times New Roman" w:hAnsi="Times New Roman" w:cs="Times New Roman"/>
        </w:rPr>
        <w:t xml:space="preserve"> </w:t>
      </w:r>
    </w:p>
    <w:p w:rsidR="00531649" w:rsidRPr="00DA666C" w:rsidRDefault="00531649" w:rsidP="00531649">
      <w:pPr>
        <w:spacing w:after="0" w:line="240" w:lineRule="auto"/>
        <w:rPr>
          <w:rFonts w:ascii="Times New Roman" w:hAnsi="Times New Roman" w:cs="Times New Roman"/>
        </w:rPr>
      </w:pPr>
    </w:p>
    <w:p w:rsidR="00531649" w:rsidRPr="00DA666C" w:rsidRDefault="00531649" w:rsidP="00531649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A666C">
        <w:rPr>
          <w:rFonts w:ascii="Times New Roman" w:hAnsi="Times New Roman" w:cs="Times New Roman"/>
        </w:rPr>
        <w:t>Согласована                                                                        Директор</w:t>
      </w:r>
      <w:r w:rsidRPr="00DA666C">
        <w:rPr>
          <w:rFonts w:ascii="Times New Roman" w:hAnsi="Times New Roman" w:cs="Times New Roman"/>
          <w:u w:val="single"/>
        </w:rPr>
        <w:t xml:space="preserve">                     </w:t>
      </w:r>
      <w:r w:rsidRPr="00DA666C">
        <w:rPr>
          <w:rFonts w:ascii="Times New Roman" w:hAnsi="Times New Roman" w:cs="Times New Roman"/>
        </w:rPr>
        <w:t>С. В. Серебрякова</w:t>
      </w:r>
    </w:p>
    <w:p w:rsidR="00531649" w:rsidRPr="00DA666C" w:rsidRDefault="00531649" w:rsidP="00531649">
      <w:pPr>
        <w:spacing w:after="0" w:line="240" w:lineRule="auto"/>
        <w:rPr>
          <w:rFonts w:ascii="Times New Roman" w:hAnsi="Times New Roman" w:cs="Times New Roman"/>
        </w:rPr>
      </w:pPr>
      <w:r w:rsidRPr="00DA666C">
        <w:rPr>
          <w:rFonts w:ascii="Times New Roman" w:hAnsi="Times New Roman" w:cs="Times New Roman"/>
        </w:rPr>
        <w:t>На заседании научно-методического совета</w:t>
      </w:r>
    </w:p>
    <w:p w:rsidR="00531649" w:rsidRPr="00DA666C" w:rsidRDefault="00531649" w:rsidP="00531649">
      <w:pPr>
        <w:spacing w:after="0" w:line="240" w:lineRule="auto"/>
        <w:rPr>
          <w:rFonts w:ascii="Times New Roman" w:hAnsi="Times New Roman" w:cs="Times New Roman"/>
        </w:rPr>
      </w:pPr>
      <w:r w:rsidRPr="00DA666C">
        <w:rPr>
          <w:rFonts w:ascii="Times New Roman" w:hAnsi="Times New Roman" w:cs="Times New Roman"/>
        </w:rPr>
        <w:t xml:space="preserve">протокол № </w:t>
      </w:r>
      <w:r w:rsidR="0008360C">
        <w:rPr>
          <w:rFonts w:ascii="Times New Roman" w:hAnsi="Times New Roman" w:cs="Times New Roman"/>
        </w:rPr>
        <w:t xml:space="preserve"> </w:t>
      </w:r>
      <w:r w:rsidRPr="00DA666C">
        <w:rPr>
          <w:rFonts w:ascii="Times New Roman" w:hAnsi="Times New Roman" w:cs="Times New Roman"/>
        </w:rPr>
        <w:t xml:space="preserve">  </w:t>
      </w:r>
    </w:p>
    <w:p w:rsidR="00531649" w:rsidRPr="00DA666C" w:rsidRDefault="00531649" w:rsidP="00531649">
      <w:pPr>
        <w:spacing w:after="0" w:line="240" w:lineRule="auto"/>
        <w:rPr>
          <w:rFonts w:ascii="Times New Roman" w:hAnsi="Times New Roman" w:cs="Times New Roman"/>
        </w:rPr>
      </w:pPr>
      <w:r w:rsidRPr="00DA666C">
        <w:rPr>
          <w:rFonts w:ascii="Times New Roman" w:hAnsi="Times New Roman" w:cs="Times New Roman"/>
        </w:rPr>
        <w:t xml:space="preserve">от </w:t>
      </w:r>
      <w:r w:rsidR="0008360C">
        <w:rPr>
          <w:rFonts w:ascii="Times New Roman" w:hAnsi="Times New Roman" w:cs="Times New Roman"/>
        </w:rPr>
        <w:t xml:space="preserve"> </w:t>
      </w:r>
    </w:p>
    <w:p w:rsidR="00531649" w:rsidRPr="00DA666C" w:rsidRDefault="00531649" w:rsidP="00531649">
      <w:pPr>
        <w:spacing w:after="0"/>
        <w:jc w:val="center"/>
        <w:rPr>
          <w:rFonts w:ascii="Times New Roman" w:hAnsi="Times New Roman" w:cs="Times New Roman"/>
          <w:b/>
        </w:rPr>
      </w:pPr>
    </w:p>
    <w:p w:rsidR="00531649" w:rsidRPr="00DA666C" w:rsidRDefault="00531649" w:rsidP="005316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649" w:rsidRPr="00DA666C" w:rsidRDefault="00531649" w:rsidP="005316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649" w:rsidRPr="00DA666C" w:rsidRDefault="00531649" w:rsidP="00531649">
      <w:pPr>
        <w:pStyle w:val="msonormalbullet2gif"/>
        <w:spacing w:before="0" w:beforeAutospacing="0" w:after="0" w:afterAutospacing="0"/>
        <w:jc w:val="center"/>
        <w:rPr>
          <w:b/>
          <w:sz w:val="28"/>
          <w:szCs w:val="28"/>
        </w:rPr>
      </w:pPr>
      <w:r w:rsidRPr="00DA666C">
        <w:rPr>
          <w:b/>
          <w:sz w:val="28"/>
          <w:szCs w:val="28"/>
        </w:rPr>
        <w:t>РАБОЧАЯ ПРОГРАММА</w:t>
      </w:r>
      <w:r w:rsidRPr="00DA666C">
        <w:rPr>
          <w:b/>
          <w:sz w:val="28"/>
          <w:szCs w:val="28"/>
        </w:rPr>
        <w:br/>
        <w:t>ВНЕУРОЧНОЙ ДЕЯТЕЛЬНОСТИ</w:t>
      </w:r>
    </w:p>
    <w:p w:rsidR="00531649" w:rsidRPr="00DA666C" w:rsidRDefault="00531649" w:rsidP="00531649">
      <w:pPr>
        <w:pStyle w:val="msonormalbullet3gif"/>
        <w:spacing w:before="0" w:beforeAutospacing="0" w:after="0" w:afterAutospacing="0"/>
        <w:jc w:val="center"/>
        <w:rPr>
          <w:b/>
          <w:sz w:val="28"/>
          <w:szCs w:val="28"/>
        </w:rPr>
      </w:pPr>
      <w:r w:rsidRPr="00DA666C">
        <w:rPr>
          <w:b/>
          <w:sz w:val="28"/>
          <w:szCs w:val="28"/>
        </w:rPr>
        <w:t xml:space="preserve">по </w:t>
      </w:r>
      <w:r w:rsidR="00DA666C" w:rsidRPr="00DA666C">
        <w:rPr>
          <w:b/>
          <w:sz w:val="28"/>
          <w:szCs w:val="28"/>
        </w:rPr>
        <w:t xml:space="preserve">художественно – эстетическому </w:t>
      </w:r>
      <w:r w:rsidRPr="00DA666C">
        <w:rPr>
          <w:b/>
          <w:sz w:val="28"/>
          <w:szCs w:val="28"/>
        </w:rPr>
        <w:t>творческому направлению</w:t>
      </w:r>
    </w:p>
    <w:p w:rsidR="00531649" w:rsidRPr="00DA666C" w:rsidRDefault="00531649" w:rsidP="00531649">
      <w:pPr>
        <w:pStyle w:val="a3"/>
        <w:spacing w:after="0"/>
        <w:jc w:val="center"/>
        <w:rPr>
          <w:b/>
          <w:i/>
          <w:sz w:val="28"/>
          <w:szCs w:val="28"/>
        </w:rPr>
      </w:pPr>
      <w:r w:rsidRPr="00DA666C">
        <w:rPr>
          <w:b/>
          <w:i/>
          <w:sz w:val="28"/>
          <w:szCs w:val="28"/>
        </w:rPr>
        <w:t>«Оригами</w:t>
      </w:r>
      <w:r w:rsidR="0015409E" w:rsidRPr="00DA666C">
        <w:rPr>
          <w:b/>
          <w:i/>
          <w:sz w:val="28"/>
          <w:szCs w:val="28"/>
        </w:rPr>
        <w:t>»</w:t>
      </w:r>
    </w:p>
    <w:p w:rsidR="0015409E" w:rsidRPr="00DA666C" w:rsidRDefault="0015409E" w:rsidP="00531649">
      <w:pPr>
        <w:pStyle w:val="a3"/>
        <w:spacing w:after="0"/>
        <w:jc w:val="center"/>
        <w:rPr>
          <w:b/>
          <w:i/>
          <w:sz w:val="28"/>
          <w:szCs w:val="28"/>
        </w:rPr>
      </w:pPr>
    </w:p>
    <w:p w:rsidR="0015409E" w:rsidRPr="00DA666C" w:rsidRDefault="0015409E" w:rsidP="00531649">
      <w:pPr>
        <w:pStyle w:val="a3"/>
        <w:spacing w:after="0"/>
        <w:jc w:val="center"/>
        <w:rPr>
          <w:b/>
          <w:i/>
          <w:sz w:val="28"/>
          <w:szCs w:val="28"/>
        </w:rPr>
      </w:pPr>
    </w:p>
    <w:p w:rsidR="0015409E" w:rsidRPr="00DA666C" w:rsidRDefault="0015409E" w:rsidP="00531649">
      <w:pPr>
        <w:pStyle w:val="a3"/>
        <w:spacing w:after="0"/>
        <w:jc w:val="center"/>
        <w:rPr>
          <w:b/>
          <w:i/>
          <w:sz w:val="28"/>
          <w:szCs w:val="28"/>
        </w:rPr>
      </w:pPr>
    </w:p>
    <w:p w:rsidR="0015409E" w:rsidRPr="00DA666C" w:rsidRDefault="0015409E" w:rsidP="00531649">
      <w:pPr>
        <w:pStyle w:val="a3"/>
        <w:spacing w:after="0"/>
        <w:jc w:val="center"/>
        <w:rPr>
          <w:b/>
          <w:i/>
          <w:sz w:val="28"/>
          <w:szCs w:val="28"/>
        </w:rPr>
      </w:pPr>
    </w:p>
    <w:p w:rsidR="0015409E" w:rsidRPr="00DA666C" w:rsidRDefault="0015409E" w:rsidP="00531649">
      <w:pPr>
        <w:pStyle w:val="a3"/>
        <w:spacing w:after="0"/>
        <w:jc w:val="center"/>
        <w:rPr>
          <w:b/>
          <w:i/>
          <w:sz w:val="28"/>
          <w:szCs w:val="28"/>
        </w:rPr>
      </w:pPr>
    </w:p>
    <w:p w:rsidR="0015409E" w:rsidRPr="00DA666C" w:rsidRDefault="0015409E" w:rsidP="00531649">
      <w:pPr>
        <w:pStyle w:val="a3"/>
        <w:spacing w:after="0"/>
        <w:jc w:val="center"/>
        <w:rPr>
          <w:b/>
          <w:i/>
          <w:sz w:val="28"/>
          <w:szCs w:val="28"/>
        </w:rPr>
      </w:pPr>
    </w:p>
    <w:p w:rsidR="0015409E" w:rsidRPr="00DA666C" w:rsidRDefault="0015409E" w:rsidP="00531649">
      <w:pPr>
        <w:pStyle w:val="a3"/>
        <w:spacing w:after="0"/>
        <w:jc w:val="center"/>
        <w:rPr>
          <w:b/>
          <w:i/>
          <w:sz w:val="28"/>
          <w:szCs w:val="28"/>
        </w:rPr>
      </w:pPr>
    </w:p>
    <w:p w:rsidR="0015409E" w:rsidRPr="00DA666C" w:rsidRDefault="0015409E" w:rsidP="00531649">
      <w:pPr>
        <w:pStyle w:val="a3"/>
        <w:spacing w:after="0"/>
        <w:jc w:val="center"/>
        <w:rPr>
          <w:b/>
          <w:i/>
          <w:sz w:val="28"/>
          <w:szCs w:val="28"/>
        </w:rPr>
      </w:pPr>
    </w:p>
    <w:p w:rsidR="00DA666C" w:rsidRPr="00DA666C" w:rsidRDefault="00DA666C" w:rsidP="00DA666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A666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A666C">
        <w:rPr>
          <w:rFonts w:ascii="Times New Roman" w:hAnsi="Times New Roman" w:cs="Times New Roman"/>
          <w:sz w:val="28"/>
          <w:szCs w:val="28"/>
        </w:rPr>
        <w:tab/>
      </w:r>
      <w:r w:rsidRPr="00DA666C">
        <w:rPr>
          <w:rFonts w:ascii="Times New Roman" w:hAnsi="Times New Roman" w:cs="Times New Roman"/>
          <w:sz w:val="28"/>
          <w:szCs w:val="28"/>
        </w:rPr>
        <w:tab/>
      </w:r>
      <w:r w:rsidRPr="00DA666C">
        <w:rPr>
          <w:rFonts w:ascii="Times New Roman" w:hAnsi="Times New Roman" w:cs="Times New Roman"/>
          <w:sz w:val="28"/>
          <w:szCs w:val="28"/>
        </w:rPr>
        <w:tab/>
        <w:t xml:space="preserve"> Составитель программы:</w:t>
      </w:r>
    </w:p>
    <w:p w:rsidR="00DA666C" w:rsidRPr="00DA666C" w:rsidRDefault="00DA666C" w:rsidP="00DA666C">
      <w:pPr>
        <w:rPr>
          <w:rFonts w:ascii="Times New Roman" w:hAnsi="Times New Roman" w:cs="Times New Roman"/>
          <w:sz w:val="28"/>
          <w:szCs w:val="28"/>
        </w:rPr>
      </w:pPr>
      <w:r w:rsidRPr="00DA66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A666C">
        <w:rPr>
          <w:rFonts w:ascii="Times New Roman" w:hAnsi="Times New Roman" w:cs="Times New Roman"/>
          <w:sz w:val="28"/>
          <w:szCs w:val="28"/>
        </w:rPr>
        <w:t>Балуева Евгения Алексеевна</w:t>
      </w:r>
    </w:p>
    <w:p w:rsidR="00DA666C" w:rsidRPr="00DA666C" w:rsidRDefault="00DA666C" w:rsidP="00DA666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A66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DA666C" w:rsidRDefault="00DA666C" w:rsidP="00DA666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A666C" w:rsidRDefault="00DA666C" w:rsidP="00DA666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A666C" w:rsidRPr="00DA666C" w:rsidRDefault="00DA666C" w:rsidP="00DA666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A666C" w:rsidRPr="00DA666C" w:rsidRDefault="00DA666C" w:rsidP="00DA666C">
      <w:pPr>
        <w:ind w:left="3540"/>
        <w:rPr>
          <w:rFonts w:ascii="Times New Roman" w:hAnsi="Times New Roman" w:cs="Times New Roman"/>
          <w:b/>
          <w:sz w:val="28"/>
          <w:szCs w:val="28"/>
        </w:rPr>
      </w:pPr>
      <w:r w:rsidRPr="00DA666C">
        <w:rPr>
          <w:rFonts w:ascii="Times New Roman" w:hAnsi="Times New Roman" w:cs="Times New Roman"/>
          <w:b/>
          <w:sz w:val="28"/>
          <w:szCs w:val="28"/>
        </w:rPr>
        <w:t>г. Рыбинск</w:t>
      </w:r>
    </w:p>
    <w:p w:rsidR="00DA666C" w:rsidRDefault="00DA666C" w:rsidP="00DA666C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DA666C">
        <w:rPr>
          <w:rFonts w:ascii="Times New Roman" w:hAnsi="Times New Roman" w:cs="Times New Roman"/>
          <w:b/>
          <w:sz w:val="28"/>
          <w:szCs w:val="28"/>
        </w:rPr>
        <w:t>202</w:t>
      </w:r>
      <w:r w:rsidR="0008360C">
        <w:rPr>
          <w:rFonts w:ascii="Times New Roman" w:hAnsi="Times New Roman" w:cs="Times New Roman"/>
          <w:b/>
          <w:sz w:val="28"/>
          <w:szCs w:val="28"/>
        </w:rPr>
        <w:t>3</w:t>
      </w:r>
      <w:r w:rsidRPr="00DA666C">
        <w:rPr>
          <w:rFonts w:ascii="Times New Roman" w:hAnsi="Times New Roman" w:cs="Times New Roman"/>
          <w:b/>
          <w:sz w:val="28"/>
          <w:szCs w:val="28"/>
        </w:rPr>
        <w:t>-202</w:t>
      </w:r>
      <w:r w:rsidR="0008360C">
        <w:rPr>
          <w:rFonts w:ascii="Times New Roman" w:hAnsi="Times New Roman" w:cs="Times New Roman"/>
          <w:b/>
          <w:sz w:val="28"/>
          <w:szCs w:val="28"/>
        </w:rPr>
        <w:t>4</w:t>
      </w:r>
      <w:r w:rsidRPr="00DA666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5409E" w:rsidRPr="00DA666C" w:rsidRDefault="0015409E" w:rsidP="00DA666C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154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ПЛАНИРУЕМЫЕ РЕЗУЛЬТАТЫ</w:t>
      </w:r>
    </w:p>
    <w:p w:rsidR="0015409E" w:rsidRPr="0015409E" w:rsidRDefault="0015409E" w:rsidP="0015409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 универсальные учебные действия</w:t>
      </w:r>
    </w:p>
    <w:p w:rsidR="0015409E" w:rsidRPr="0015409E" w:rsidRDefault="0015409E" w:rsidP="0015409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 </w:t>
      </w:r>
      <w:proofErr w:type="gramStart"/>
      <w:r w:rsidRPr="00154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обучающегося</w:t>
      </w:r>
      <w:proofErr w:type="gramEnd"/>
      <w:r w:rsidRPr="00154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будут сформированы:</w:t>
      </w:r>
    </w:p>
    <w:p w:rsidR="0015409E" w:rsidRPr="0015409E" w:rsidRDefault="0015409E" w:rsidP="0015409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09E">
        <w:rPr>
          <w:rFonts w:ascii="Times New Roman" w:eastAsia="Times New Roman" w:hAnsi="Times New Roman" w:cs="Times New Roman"/>
          <w:color w:val="000000"/>
          <w:sz w:val="28"/>
          <w:szCs w:val="28"/>
        </w:rPr>
        <w:t>широкая мотивационная основа художественно-творческой деятельности, включающая социальные, учебно-познавательные и внешние мотивы;</w:t>
      </w:r>
    </w:p>
    <w:p w:rsidR="0015409E" w:rsidRPr="0015409E" w:rsidRDefault="0015409E" w:rsidP="0015409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5409E"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адекватное</w:t>
      </w:r>
      <w:proofErr w:type="gramEnd"/>
      <w:r w:rsidRPr="00154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понимания причин успешности/</w:t>
      </w:r>
      <w:proofErr w:type="spellStart"/>
      <w:r w:rsidRPr="0015409E">
        <w:rPr>
          <w:rFonts w:ascii="Times New Roman" w:eastAsia="Times New Roman" w:hAnsi="Times New Roman" w:cs="Times New Roman"/>
          <w:color w:val="000000"/>
          <w:sz w:val="28"/>
          <w:szCs w:val="28"/>
        </w:rPr>
        <w:t>неуспешности</w:t>
      </w:r>
      <w:proofErr w:type="spellEnd"/>
      <w:r w:rsidRPr="00154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творческой деятельности;</w:t>
      </w:r>
    </w:p>
    <w:p w:rsidR="0015409E" w:rsidRPr="0015409E" w:rsidRDefault="0015409E" w:rsidP="0015409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54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Обучающийся</w:t>
      </w:r>
      <w:proofErr w:type="gramEnd"/>
      <w:r w:rsidRPr="00154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получит возможность для формирования:</w:t>
      </w:r>
    </w:p>
    <w:p w:rsidR="0015409E" w:rsidRPr="0015409E" w:rsidRDefault="0015409E" w:rsidP="0015409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09E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внутренней позиции обучающегося на уровне понимания необходимости творческой деятельности, как одного из средств самовыражения в социальной жизни; </w:t>
      </w:r>
    </w:p>
    <w:p w:rsidR="0015409E" w:rsidRPr="0015409E" w:rsidRDefault="0015409E" w:rsidP="0015409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09E">
        <w:rPr>
          <w:rFonts w:ascii="Times New Roman" w:eastAsia="Times New Roman" w:hAnsi="Times New Roman" w:cs="Times New Roman"/>
          <w:color w:val="000000"/>
          <w:sz w:val="28"/>
          <w:szCs w:val="28"/>
        </w:rPr>
        <w:t>устойчивого интереса к новым способам познания;</w:t>
      </w:r>
    </w:p>
    <w:p w:rsidR="0015409E" w:rsidRPr="0015409E" w:rsidRDefault="0015409E" w:rsidP="0015409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09E"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адекватного понимания причин успешности/</w:t>
      </w:r>
      <w:proofErr w:type="spellStart"/>
      <w:r w:rsidRPr="0015409E">
        <w:rPr>
          <w:rFonts w:ascii="Times New Roman" w:eastAsia="Times New Roman" w:hAnsi="Times New Roman" w:cs="Times New Roman"/>
          <w:color w:val="000000"/>
          <w:sz w:val="28"/>
          <w:szCs w:val="28"/>
        </w:rPr>
        <w:t>неуспешности</w:t>
      </w:r>
      <w:proofErr w:type="spellEnd"/>
      <w:r w:rsidRPr="00154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творческой деятельности;</w:t>
      </w:r>
    </w:p>
    <w:p w:rsidR="0015409E" w:rsidRPr="0015409E" w:rsidRDefault="0015409E" w:rsidP="0015409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Регулятивные универсальные учебные действия</w:t>
      </w:r>
    </w:p>
    <w:p w:rsidR="0015409E" w:rsidRPr="0015409E" w:rsidRDefault="0015409E" w:rsidP="0015409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Обучающийся научится:</w:t>
      </w:r>
    </w:p>
    <w:p w:rsidR="0015409E" w:rsidRPr="0015409E" w:rsidRDefault="0015409E" w:rsidP="0015409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09E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и сохранять учебно-творческую задачу;</w:t>
      </w:r>
    </w:p>
    <w:p w:rsidR="0015409E" w:rsidRPr="0015409E" w:rsidRDefault="0015409E" w:rsidP="0015409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09E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планировать свои действия;</w:t>
      </w:r>
    </w:p>
    <w:p w:rsidR="0015409E" w:rsidRPr="0015409E" w:rsidRDefault="0015409E" w:rsidP="0015409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09E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итоговый и пошаговый контроль;</w:t>
      </w:r>
    </w:p>
    <w:p w:rsidR="0015409E" w:rsidRPr="0015409E" w:rsidRDefault="0015409E" w:rsidP="0015409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09E"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адекватно воспринимать оценку учителя;</w:t>
      </w:r>
    </w:p>
    <w:p w:rsidR="0015409E" w:rsidRPr="0015409E" w:rsidRDefault="0015409E" w:rsidP="0015409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09E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способ и результат действия;</w:t>
      </w:r>
    </w:p>
    <w:p w:rsidR="0015409E" w:rsidRPr="0015409E" w:rsidRDefault="0015409E" w:rsidP="0015409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09E">
        <w:rPr>
          <w:rFonts w:ascii="Times New Roman" w:eastAsia="Times New Roman" w:hAnsi="Times New Roman" w:cs="Times New Roman"/>
          <w:color w:val="000000"/>
          <w:sz w:val="28"/>
          <w:szCs w:val="28"/>
        </w:rPr>
        <w:t>вносить коррективы в действия на основе их оценки и учета сделанных ошибок;</w:t>
      </w:r>
    </w:p>
    <w:p w:rsidR="0015409E" w:rsidRPr="0015409E" w:rsidRDefault="0015409E" w:rsidP="0015409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54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Обучающийся</w:t>
      </w:r>
      <w:proofErr w:type="gramEnd"/>
      <w:r w:rsidRPr="00154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получит возможность научиться:</w:t>
      </w:r>
    </w:p>
    <w:p w:rsidR="0015409E" w:rsidRPr="0015409E" w:rsidRDefault="0015409E" w:rsidP="0015409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09E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проявлять познавательную инициативу;</w:t>
      </w:r>
    </w:p>
    <w:p w:rsidR="0015409E" w:rsidRPr="0015409E" w:rsidRDefault="0015409E" w:rsidP="0015409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09E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учитывать выделенные учителем ориентиры действия в незнакомом материале;</w:t>
      </w:r>
    </w:p>
    <w:p w:rsidR="0015409E" w:rsidRPr="0015409E" w:rsidRDefault="0015409E" w:rsidP="0015409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преобразовывать практическую задачу </w:t>
      </w:r>
      <w:proofErr w:type="gramStart"/>
      <w:r w:rsidRPr="0015409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154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познавательную;</w:t>
      </w:r>
    </w:p>
    <w:p w:rsidR="0015409E" w:rsidRPr="0015409E" w:rsidRDefault="0015409E" w:rsidP="0015409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09E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находить варианты решения творческой задачи.</w:t>
      </w:r>
    </w:p>
    <w:p w:rsidR="0015409E" w:rsidRPr="0015409E" w:rsidRDefault="0015409E" w:rsidP="0015409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09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5409E" w:rsidRPr="0015409E" w:rsidRDefault="0015409E" w:rsidP="0015409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Коммуникативные универсальные учебные действия</w:t>
      </w:r>
    </w:p>
    <w:p w:rsidR="0015409E" w:rsidRPr="0015409E" w:rsidRDefault="0015409E" w:rsidP="0015409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Учащиеся смогут:</w:t>
      </w:r>
    </w:p>
    <w:p w:rsidR="0015409E" w:rsidRPr="0015409E" w:rsidRDefault="0015409E" w:rsidP="0015409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0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допускать существование различных точек зрения и различных вариантов выполнения поставленной творческой задачи;</w:t>
      </w:r>
    </w:p>
    <w:p w:rsidR="0015409E" w:rsidRPr="0015409E" w:rsidRDefault="0015409E" w:rsidP="0015409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09E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учитывать разные мнения, стремиться к координации при выполнении коллективных работ;</w:t>
      </w:r>
    </w:p>
    <w:p w:rsidR="0015409E" w:rsidRPr="0015409E" w:rsidRDefault="0015409E" w:rsidP="0015409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09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формулировать собственное мнение и позицию;</w:t>
      </w:r>
    </w:p>
    <w:p w:rsidR="0015409E" w:rsidRPr="0015409E" w:rsidRDefault="0015409E" w:rsidP="0015409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09E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договариваться, приходить к общему решению;</w:t>
      </w:r>
    </w:p>
    <w:p w:rsidR="0015409E" w:rsidRPr="0015409E" w:rsidRDefault="0015409E" w:rsidP="0015409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09E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корректность в высказываниях;</w:t>
      </w:r>
    </w:p>
    <w:p w:rsidR="0015409E" w:rsidRPr="0015409E" w:rsidRDefault="0015409E" w:rsidP="0015409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09E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задавать вопросы по существу;</w:t>
      </w:r>
    </w:p>
    <w:p w:rsidR="0015409E" w:rsidRPr="0015409E" w:rsidRDefault="0015409E" w:rsidP="0015409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09E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речь для регуляции своего действия;</w:t>
      </w:r>
    </w:p>
    <w:p w:rsidR="0015409E" w:rsidRPr="0015409E" w:rsidRDefault="0015409E" w:rsidP="0015409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09E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контролировать действия партнера;</w:t>
      </w:r>
    </w:p>
    <w:p w:rsidR="0015409E" w:rsidRPr="0015409E" w:rsidRDefault="0015409E" w:rsidP="0015409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54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Обучающийся</w:t>
      </w:r>
      <w:proofErr w:type="gramEnd"/>
      <w:r w:rsidRPr="00154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получит возможность научиться:</w:t>
      </w:r>
    </w:p>
    <w:p w:rsidR="0015409E" w:rsidRPr="0015409E" w:rsidRDefault="0015409E" w:rsidP="0015409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09E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учитывать разные мнения и обосновывать свою позицию;</w:t>
      </w:r>
    </w:p>
    <w:p w:rsidR="0015409E" w:rsidRPr="0015409E" w:rsidRDefault="0015409E" w:rsidP="0015409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09E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:rsidR="0015409E" w:rsidRPr="0015409E" w:rsidRDefault="0015409E" w:rsidP="0015409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09E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монологической и диалогической формой речи.</w:t>
      </w:r>
    </w:p>
    <w:p w:rsidR="0015409E" w:rsidRPr="0015409E" w:rsidRDefault="0015409E" w:rsidP="0015409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09E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взаимный контроль и оказывать партнерам в сотрудничестве необходимую взаимопомощь;</w:t>
      </w:r>
    </w:p>
    <w:p w:rsidR="0015409E" w:rsidRPr="0015409E" w:rsidRDefault="0015409E" w:rsidP="0015409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09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5409E" w:rsidRPr="0015409E" w:rsidRDefault="0015409E" w:rsidP="0015409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Познавательные универсальные учебные действия</w:t>
      </w:r>
    </w:p>
    <w:p w:rsidR="0015409E" w:rsidRPr="0015409E" w:rsidRDefault="0015409E" w:rsidP="0015409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Обучающийся научится:</w:t>
      </w:r>
    </w:p>
    <w:p w:rsidR="0015409E" w:rsidRPr="0015409E" w:rsidRDefault="0015409E" w:rsidP="0015409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09E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поиск нужной информации для выполнения художественно-творческой задачи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:rsidR="0015409E" w:rsidRPr="0015409E" w:rsidRDefault="0015409E" w:rsidP="0015409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09E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знаки, символы, модели, схемы для решения познавательных и творческих задач и представления их результатов; </w:t>
      </w:r>
    </w:p>
    <w:p w:rsidR="0015409E" w:rsidRPr="0015409E" w:rsidRDefault="0015409E" w:rsidP="0015409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09E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объекты, выделять главное;</w:t>
      </w:r>
    </w:p>
    <w:p w:rsidR="0015409E" w:rsidRPr="0015409E" w:rsidRDefault="0015409E" w:rsidP="0015409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09E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синтез (целое из частей);</w:t>
      </w:r>
    </w:p>
    <w:p w:rsidR="0015409E" w:rsidRPr="0015409E" w:rsidRDefault="0015409E" w:rsidP="0015409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09E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обобщать (выделять класс объектов по к/</w:t>
      </w:r>
      <w:proofErr w:type="gramStart"/>
      <w:r w:rsidRPr="0015409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 w:rsidRPr="00154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признаку);</w:t>
      </w:r>
    </w:p>
    <w:p w:rsidR="0015409E" w:rsidRPr="0015409E" w:rsidRDefault="0015409E" w:rsidP="0015409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09E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подводить под понятие;</w:t>
      </w:r>
    </w:p>
    <w:p w:rsidR="0015409E" w:rsidRPr="0015409E" w:rsidRDefault="0015409E" w:rsidP="0015409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09E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аналогии.</w:t>
      </w:r>
    </w:p>
    <w:p w:rsidR="0015409E" w:rsidRPr="0015409E" w:rsidRDefault="0015409E" w:rsidP="0015409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54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Обучающийся</w:t>
      </w:r>
      <w:proofErr w:type="gramEnd"/>
      <w:r w:rsidRPr="00154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получит возможность научиться:</w:t>
      </w:r>
    </w:p>
    <w:p w:rsidR="0015409E" w:rsidRPr="0015409E" w:rsidRDefault="0015409E" w:rsidP="0015409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09E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15409E" w:rsidRPr="0015409E" w:rsidRDefault="0015409E" w:rsidP="0015409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0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осознанно и произвольно строить сообщения в устной и письменной форме;</w:t>
      </w:r>
    </w:p>
    <w:p w:rsidR="0015409E" w:rsidRPr="0015409E" w:rsidRDefault="0015409E" w:rsidP="0015409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09E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использованию методов и приёмов художественно-творческой деятельности в основном учебном процессе и повседневной жизни.</w:t>
      </w:r>
    </w:p>
    <w:p w:rsidR="0015409E" w:rsidRPr="0015409E" w:rsidRDefault="0015409E" w:rsidP="0015409E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540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Тематическое планирование</w:t>
      </w:r>
    </w:p>
    <w:tbl>
      <w:tblPr>
        <w:tblW w:w="8107" w:type="dxa"/>
        <w:tblInd w:w="-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7"/>
        <w:gridCol w:w="4342"/>
        <w:gridCol w:w="1014"/>
        <w:gridCol w:w="938"/>
        <w:gridCol w:w="966"/>
      </w:tblGrid>
      <w:tr w:rsidR="0015409E" w:rsidRPr="00C26EDA" w:rsidTr="0015409E">
        <w:trPr>
          <w:trHeight w:val="300"/>
        </w:trPr>
        <w:tc>
          <w:tcPr>
            <w:tcW w:w="8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15409E" w:rsidRPr="00C26EDA" w:rsidRDefault="0015409E" w:rsidP="00154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программы</w:t>
            </w:r>
          </w:p>
          <w:p w:rsidR="0015409E" w:rsidRPr="00C26EDA" w:rsidRDefault="0015409E" w:rsidP="00154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15409E" w:rsidRPr="00C26EDA" w:rsidTr="0015409E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09E" w:rsidRPr="00C26EDA" w:rsidRDefault="0015409E" w:rsidP="00154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09E" w:rsidRPr="00C26EDA" w:rsidRDefault="0015409E" w:rsidP="00154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6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</w:t>
            </w:r>
            <w:proofErr w:type="spellEnd"/>
            <w:r w:rsidRPr="00C26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6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</w:t>
            </w:r>
            <w:proofErr w:type="spellEnd"/>
            <w:r w:rsidRPr="00C26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5409E" w:rsidRPr="00C26EDA" w:rsidTr="0015409E"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Введение.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(2 ч)</w:t>
            </w:r>
          </w:p>
          <w:p w:rsidR="0015409E" w:rsidRPr="00C26EDA" w:rsidRDefault="0015409E" w:rsidP="001540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 возникновения бумаги. Знакомство с техникой оригами и легендами о нём.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15409E" w:rsidRPr="00C26EDA" w:rsidTr="0015409E"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Условные обозначения, термины, приемы.</w:t>
            </w:r>
          </w:p>
          <w:p w:rsidR="0015409E" w:rsidRPr="00C26EDA" w:rsidRDefault="0015409E" w:rsidP="0015409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чертежей и схем. Необходимые материалы.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15409E" w:rsidRPr="00C26EDA" w:rsidTr="0015409E"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Организация рабочего места. Основная фигура оригами – квадрат.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(2 ч)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15409E" w:rsidRPr="00C26EDA" w:rsidTr="0015409E"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рабочего места. Основная фигура оригами – квадрат.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5409E" w:rsidRPr="00C26EDA" w:rsidTr="0015409E"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"Тайный язык".</w:t>
            </w:r>
          </w:p>
          <w:p w:rsidR="0015409E" w:rsidRPr="00C26EDA" w:rsidRDefault="0015409E" w:rsidP="0015409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Базовые формы и их совмещения (5 ч)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15409E" w:rsidRPr="00C26EDA" w:rsidTr="0015409E"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Базовая форма "косынка" "книжка" "конверт"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5409E" w:rsidRPr="00C26EDA" w:rsidTr="0015409E"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Базовая форма "домик" "трельяж" "самолетик"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5409E" w:rsidRPr="00C26EDA" w:rsidTr="0015409E"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Базовая форма "ромб" "стрела" "рогатка"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5409E" w:rsidRPr="00C26EDA" w:rsidTr="0015409E"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Базовая форма "лесенка" "складень"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5409E" w:rsidRPr="00C26EDA" w:rsidTr="0015409E"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Базовая форма "капюшон" "канат" "рулончик"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5409E" w:rsidRPr="00C26EDA" w:rsidTr="0015409E"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Изготовление простейших фигур из квадратного листа бумаги.</w:t>
            </w:r>
            <w:r w:rsidR="00A77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(8 ч)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15409E" w:rsidRPr="00C26EDA" w:rsidTr="0015409E"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Звери, птицы, рыбы, насекомые.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15409E" w:rsidRPr="00C26EDA" w:rsidTr="0015409E"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Лисёнок и собачка.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5409E" w:rsidRPr="00C26EDA" w:rsidTr="0015409E"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Кролик и щенок.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5409E" w:rsidRPr="00C26EDA" w:rsidTr="0015409E"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Курочка и петушок.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5409E" w:rsidRPr="00C26EDA" w:rsidTr="0015409E"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Коллективное панно «Сельский </w:t>
            </w: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дворик»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5409E" w:rsidRPr="00C26EDA" w:rsidTr="0015409E"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Сомик</w:t>
            </w:r>
            <w:proofErr w:type="spellEnd"/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скалярия</w:t>
            </w:r>
            <w:proofErr w:type="spellEnd"/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5409E" w:rsidRPr="00C26EDA" w:rsidTr="0015409E"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Коллективное панно «Аквариум»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5409E" w:rsidRPr="00C26EDA" w:rsidTr="0015409E"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Жуки, бабочки.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5409E" w:rsidRPr="00C26EDA" w:rsidTr="0015409E"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Коллективное панно «На лугу»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5409E" w:rsidRPr="00C26EDA" w:rsidTr="0015409E"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A77525" w:rsidRDefault="0015409E" w:rsidP="0015409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752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Цветы.</w:t>
            </w:r>
            <w:r w:rsidR="00A7752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(3 ч)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15409E" w:rsidRPr="00C26EDA" w:rsidTr="0015409E"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Колокольчик. Тюльпан.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5409E" w:rsidRPr="00C26EDA" w:rsidTr="0015409E"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Лилия.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5409E" w:rsidRPr="00C26EDA" w:rsidTr="0015409E"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Коллективное панно «Цветы»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5409E" w:rsidRPr="00C26EDA" w:rsidTr="0015409E"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A77525" w:rsidRDefault="0015409E" w:rsidP="0015409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752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Самолеты и корабли.</w:t>
            </w:r>
            <w:r w:rsidR="00A7752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(4 ч)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15409E" w:rsidRPr="00C26EDA" w:rsidTr="0015409E"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Яхта. Лодочка.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5409E" w:rsidRPr="00C26EDA" w:rsidTr="0015409E"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Яхта (2). Пароход.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5409E" w:rsidRPr="00C26EDA" w:rsidTr="0015409E"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Самолёт.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5409E" w:rsidRPr="00C26EDA" w:rsidTr="0015409E"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Композиция «В море».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5409E" w:rsidRPr="00C26EDA" w:rsidTr="0015409E"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A77525" w:rsidRDefault="0015409E" w:rsidP="0015409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752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Предметы быта. Игрушки, сувениры.</w:t>
            </w:r>
            <w:r w:rsidR="00A7752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(6 ч)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15409E" w:rsidRPr="00C26EDA" w:rsidTr="0015409E"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Сундучок.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5409E" w:rsidRPr="00C26EDA" w:rsidTr="0015409E"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Шкаф. Стол.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5409E" w:rsidRPr="00C26EDA" w:rsidTr="0015409E"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Коробочка.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5409E" w:rsidRPr="00C26EDA" w:rsidTr="0015409E"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Воздушный змей.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5409E" w:rsidRPr="00C26EDA" w:rsidTr="0015409E"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Стаканчик.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5409E" w:rsidRPr="00C26EDA" w:rsidTr="0015409E"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Шапочка.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5409E" w:rsidRPr="00C26EDA" w:rsidTr="0015409E">
        <w:trPr>
          <w:trHeight w:val="320"/>
        </w:trPr>
        <w:tc>
          <w:tcPr>
            <w:tcW w:w="8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43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Итоговые занятия.</w:t>
            </w:r>
            <w:r w:rsidR="00A77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(4 ч)</w:t>
            </w:r>
          </w:p>
        </w:tc>
        <w:tc>
          <w:tcPr>
            <w:tcW w:w="10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5409E" w:rsidRPr="00C26EDA" w:rsidTr="0015409E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09E" w:rsidRPr="00C26EDA" w:rsidRDefault="0015409E" w:rsidP="001540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09E" w:rsidRPr="00C26EDA" w:rsidRDefault="0015409E" w:rsidP="00154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09E" w:rsidRPr="00C26EDA" w:rsidRDefault="0015409E" w:rsidP="00154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09E" w:rsidRPr="00C26EDA" w:rsidRDefault="0015409E" w:rsidP="00154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09E" w:rsidRPr="00C26EDA" w:rsidRDefault="0015409E" w:rsidP="00154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5409E" w:rsidRPr="00C26EDA" w:rsidTr="0015409E"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Тест «Чтение условных знаков оригами». Работа по технологической карте.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15409E" w:rsidRPr="00C26EDA" w:rsidTr="0015409E"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«Умелые ручки»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5409E" w:rsidRPr="00C26EDA" w:rsidTr="0015409E"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33</w:t>
            </w:r>
            <w:r w:rsidR="00A77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-34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Коллективное оформление выставочных работ.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09E" w:rsidRPr="00C26EDA" w:rsidRDefault="0015409E" w:rsidP="001540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15409E" w:rsidRPr="00C26EDA" w:rsidRDefault="0015409E" w:rsidP="0015409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15409E" w:rsidRPr="00C26EDA" w:rsidRDefault="0015409E" w:rsidP="0015409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26EDA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 </w:t>
      </w:r>
    </w:p>
    <w:p w:rsidR="0015409E" w:rsidRDefault="0015409E" w:rsidP="00531649">
      <w:pPr>
        <w:pStyle w:val="a3"/>
        <w:spacing w:after="0"/>
        <w:jc w:val="center"/>
        <w:rPr>
          <w:b/>
          <w:i/>
          <w:sz w:val="22"/>
          <w:szCs w:val="22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09"/>
        <w:gridCol w:w="1942"/>
        <w:gridCol w:w="2168"/>
        <w:gridCol w:w="3144"/>
        <w:gridCol w:w="1808"/>
      </w:tblGrid>
      <w:tr w:rsidR="0035456B" w:rsidTr="0035456B">
        <w:tc>
          <w:tcPr>
            <w:tcW w:w="509" w:type="dxa"/>
          </w:tcPr>
          <w:p w:rsidR="00531649" w:rsidRDefault="00531649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i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i/>
                <w:sz w:val="22"/>
                <w:szCs w:val="22"/>
              </w:rPr>
              <w:t>/</w:t>
            </w:r>
            <w:proofErr w:type="spellStart"/>
            <w:r>
              <w:rPr>
                <w:b/>
                <w:i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42" w:type="dxa"/>
          </w:tcPr>
          <w:p w:rsidR="00531649" w:rsidRPr="00531649" w:rsidRDefault="00531649" w:rsidP="00531649">
            <w:pPr>
              <w:pStyle w:val="a3"/>
              <w:spacing w:after="0"/>
              <w:jc w:val="center"/>
              <w:rPr>
                <w:b/>
                <w:i/>
                <w:sz w:val="28"/>
                <w:szCs w:val="28"/>
              </w:rPr>
            </w:pPr>
            <w:r w:rsidRPr="00531649">
              <w:rPr>
                <w:b/>
                <w:i/>
                <w:sz w:val="28"/>
                <w:szCs w:val="28"/>
              </w:rPr>
              <w:t>Тема занятия</w:t>
            </w:r>
          </w:p>
        </w:tc>
        <w:tc>
          <w:tcPr>
            <w:tcW w:w="2168" w:type="dxa"/>
          </w:tcPr>
          <w:p w:rsidR="00531649" w:rsidRPr="00531649" w:rsidRDefault="00531649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  <w:r w:rsidRPr="00531649">
              <w:rPr>
                <w:rFonts w:eastAsia="Times New Roman"/>
                <w:b/>
                <w:i/>
                <w:color w:val="000000"/>
                <w:sz w:val="28"/>
                <w:szCs w:val="28"/>
              </w:rPr>
              <w:t>Формы организации деятельности учащихся при проведении занятий</w:t>
            </w:r>
          </w:p>
        </w:tc>
        <w:tc>
          <w:tcPr>
            <w:tcW w:w="3144" w:type="dxa"/>
          </w:tcPr>
          <w:p w:rsidR="00531649" w:rsidRDefault="0035456B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Содержание занятия</w:t>
            </w:r>
          </w:p>
        </w:tc>
        <w:tc>
          <w:tcPr>
            <w:tcW w:w="1808" w:type="dxa"/>
          </w:tcPr>
          <w:p w:rsidR="00531649" w:rsidRDefault="0035456B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Электронные  ресурсы</w:t>
            </w:r>
          </w:p>
        </w:tc>
      </w:tr>
      <w:tr w:rsidR="0035456B" w:rsidTr="0035456B">
        <w:tc>
          <w:tcPr>
            <w:tcW w:w="509" w:type="dxa"/>
          </w:tcPr>
          <w:p w:rsidR="00531649" w:rsidRDefault="00531649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1.</w:t>
            </w:r>
          </w:p>
        </w:tc>
        <w:tc>
          <w:tcPr>
            <w:tcW w:w="1942" w:type="dxa"/>
          </w:tcPr>
          <w:p w:rsidR="00531649" w:rsidRPr="00C26EDA" w:rsidRDefault="00531649" w:rsidP="005316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Введение.</w:t>
            </w:r>
          </w:p>
          <w:p w:rsidR="00531649" w:rsidRDefault="00531649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  <w:r w:rsidRPr="00C26EDA">
              <w:rPr>
                <w:rFonts w:eastAsia="Times New Roman"/>
                <w:color w:val="000000"/>
                <w:sz w:val="28"/>
                <w:szCs w:val="28"/>
              </w:rPr>
              <w:t xml:space="preserve">История </w:t>
            </w:r>
            <w:r w:rsidRPr="00C26EDA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возникновения бумаги. Знакомство с техникой оригами и легендами о нём.</w:t>
            </w:r>
          </w:p>
        </w:tc>
        <w:tc>
          <w:tcPr>
            <w:tcW w:w="2168" w:type="dxa"/>
          </w:tcPr>
          <w:p w:rsidR="00531649" w:rsidRPr="00C26EDA" w:rsidRDefault="00531649" w:rsidP="005316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беседа;</w:t>
            </w:r>
          </w:p>
          <w:p w:rsidR="00531649" w:rsidRPr="00C26EDA" w:rsidRDefault="00531649" w:rsidP="005316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фронтальная;</w:t>
            </w:r>
          </w:p>
          <w:p w:rsidR="00531649" w:rsidRPr="00C26EDA" w:rsidRDefault="00531649" w:rsidP="005316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индивидуальная</w:t>
            </w:r>
          </w:p>
          <w:p w:rsidR="00531649" w:rsidRDefault="00531649" w:rsidP="00531649">
            <w:pPr>
              <w:pStyle w:val="a3"/>
              <w:spacing w:after="0"/>
              <w:rPr>
                <w:b/>
                <w:i/>
                <w:sz w:val="22"/>
                <w:szCs w:val="22"/>
              </w:rPr>
            </w:pPr>
            <w:r w:rsidRPr="00C26EDA">
              <w:rPr>
                <w:rFonts w:eastAsia="Times New Roman"/>
                <w:color w:val="000000"/>
                <w:sz w:val="28"/>
                <w:szCs w:val="28"/>
              </w:rPr>
              <w:t xml:space="preserve"> демонстрация</w:t>
            </w:r>
          </w:p>
        </w:tc>
        <w:tc>
          <w:tcPr>
            <w:tcW w:w="3144" w:type="dxa"/>
          </w:tcPr>
          <w:p w:rsidR="00531649" w:rsidRPr="00C26EDA" w:rsidRDefault="00531649" w:rsidP="00531649">
            <w:pPr>
              <w:shd w:val="clear" w:color="auto" w:fill="FFFFFF"/>
              <w:ind w:right="284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Просмотр видеоматериала. </w:t>
            </w: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Исто</w:t>
            </w: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рия развития оригами. Изобретение бумаги. Легенды, связанные с развитием оригами.</w:t>
            </w:r>
            <w:r w:rsidRPr="00C26EDA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Презентация учителя об истории оригами.</w:t>
            </w:r>
          </w:p>
          <w:p w:rsidR="00531649" w:rsidRPr="00C26EDA" w:rsidRDefault="00531649" w:rsidP="00531649">
            <w:pPr>
              <w:shd w:val="clear" w:color="auto" w:fill="FFFFFF"/>
              <w:ind w:right="284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Входная диагностика</w:t>
            </w:r>
            <w:proofErr w:type="gramStart"/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531649" w:rsidRDefault="00531649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08" w:type="dxa"/>
          </w:tcPr>
          <w:p w:rsidR="005B3602" w:rsidRPr="00C26EDA" w:rsidRDefault="005B3602" w:rsidP="005B360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Долженко</w:t>
            </w:r>
            <w:proofErr w:type="spellEnd"/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Г.И. 100 </w:t>
            </w: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оригами: книга для воспитателей детского сада, учителей начальной школы и родителей/ Г.И. </w:t>
            </w:r>
            <w:proofErr w:type="spellStart"/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Долженко</w:t>
            </w:r>
            <w:proofErr w:type="spellEnd"/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.- Ярославль: Академия холдинг, 2007</w:t>
            </w:r>
          </w:p>
          <w:p w:rsidR="00531649" w:rsidRDefault="00531649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5456B" w:rsidTr="0035456B">
        <w:tc>
          <w:tcPr>
            <w:tcW w:w="509" w:type="dxa"/>
          </w:tcPr>
          <w:p w:rsidR="00531649" w:rsidRDefault="0035456B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 xml:space="preserve">2. </w:t>
            </w:r>
          </w:p>
        </w:tc>
        <w:tc>
          <w:tcPr>
            <w:tcW w:w="1942" w:type="dxa"/>
          </w:tcPr>
          <w:p w:rsidR="0035456B" w:rsidRPr="00C26EDA" w:rsidRDefault="0035456B" w:rsidP="003545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2.Условные обозначения, термины, приемы. Чтение чертежей и схем. Необходимые материалы. (1 ч)</w:t>
            </w:r>
          </w:p>
          <w:p w:rsidR="00531649" w:rsidRDefault="00531649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68" w:type="dxa"/>
          </w:tcPr>
          <w:p w:rsidR="0035456B" w:rsidRPr="00C26EDA" w:rsidRDefault="0035456B" w:rsidP="003545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C26EDA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> </w:t>
            </w: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 по инструкционным схемам и картам;</w:t>
            </w:r>
          </w:p>
          <w:p w:rsidR="00531649" w:rsidRDefault="00531649" w:rsidP="0035456B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144" w:type="dxa"/>
          </w:tcPr>
          <w:p w:rsidR="0035456B" w:rsidRPr="00C26EDA" w:rsidRDefault="0035456B" w:rsidP="0035456B">
            <w:pPr>
              <w:shd w:val="clear" w:color="auto" w:fill="FFFFFF"/>
              <w:ind w:right="284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с обозначением, терминологией </w:t>
            </w: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приемами «оригами», с  чтением чертежей, схем.  </w:t>
            </w:r>
          </w:p>
          <w:p w:rsidR="00531649" w:rsidRDefault="00531649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08" w:type="dxa"/>
          </w:tcPr>
          <w:p w:rsidR="005B3602" w:rsidRPr="00C26EDA" w:rsidRDefault="00642465" w:rsidP="005B360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" w:history="1">
              <w:r w:rsidR="005B3602" w:rsidRPr="00C26ED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  <w:p w:rsidR="00531649" w:rsidRDefault="00642465" w:rsidP="005B3602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  <w:hyperlink r:id="rId6" w:history="1">
              <w:r w:rsidR="005B3602" w:rsidRPr="00C26EDA">
                <w:rPr>
                  <w:rFonts w:eastAsia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http://www.zavuch.ru/</w:t>
              </w:r>
            </w:hyperlink>
          </w:p>
        </w:tc>
      </w:tr>
      <w:tr w:rsidR="0035456B" w:rsidTr="0035456B">
        <w:tc>
          <w:tcPr>
            <w:tcW w:w="509" w:type="dxa"/>
          </w:tcPr>
          <w:p w:rsidR="00531649" w:rsidRDefault="0035456B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3.</w:t>
            </w:r>
          </w:p>
        </w:tc>
        <w:tc>
          <w:tcPr>
            <w:tcW w:w="1942" w:type="dxa"/>
          </w:tcPr>
          <w:p w:rsidR="0035456B" w:rsidRPr="00C26EDA" w:rsidRDefault="0035456B" w:rsidP="0035456B">
            <w:pPr>
              <w:shd w:val="clear" w:color="auto" w:fill="FFFFFF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Организация рабочего места. (1 ч)</w:t>
            </w:r>
          </w:p>
          <w:p w:rsidR="00531649" w:rsidRDefault="00531649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68" w:type="dxa"/>
          </w:tcPr>
          <w:p w:rsidR="0035456B" w:rsidRPr="00C26EDA" w:rsidRDefault="0035456B" w:rsidP="003545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C26EDA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> </w:t>
            </w: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 по инструкционным схемам и картам;</w:t>
            </w:r>
          </w:p>
          <w:p w:rsidR="00531649" w:rsidRDefault="0035456B" w:rsidP="0035456B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  <w:r w:rsidRPr="00C26EDA">
              <w:rPr>
                <w:rFonts w:eastAsia="Times New Roman"/>
                <w:color w:val="000000"/>
                <w:sz w:val="28"/>
                <w:szCs w:val="28"/>
              </w:rPr>
              <w:t>-игра-соревнование по изготовлению базовых форм оригами.</w:t>
            </w:r>
          </w:p>
        </w:tc>
        <w:tc>
          <w:tcPr>
            <w:tcW w:w="3144" w:type="dxa"/>
          </w:tcPr>
          <w:p w:rsidR="0035456B" w:rsidRPr="00C26EDA" w:rsidRDefault="0035456B" w:rsidP="0035456B">
            <w:pPr>
              <w:shd w:val="clear" w:color="auto" w:fill="FFFFFF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Беседа-инструктаж о рациональной организации рабочего места. Правила  безопасности  труда  при  работе  ручным  инструментом.</w:t>
            </w:r>
          </w:p>
          <w:p w:rsidR="00531649" w:rsidRDefault="00531649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08" w:type="dxa"/>
          </w:tcPr>
          <w:p w:rsidR="005B3602" w:rsidRPr="00C26EDA" w:rsidRDefault="00642465" w:rsidP="005B360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" w:history="1">
              <w:r w:rsidR="005B3602" w:rsidRPr="00C26ED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  <w:p w:rsidR="00531649" w:rsidRDefault="00642465" w:rsidP="005B3602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  <w:hyperlink r:id="rId8" w:history="1">
              <w:r w:rsidR="005B3602" w:rsidRPr="00C26EDA">
                <w:rPr>
                  <w:rFonts w:eastAsia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http://www.zavuch.ru/</w:t>
              </w:r>
            </w:hyperlink>
          </w:p>
        </w:tc>
      </w:tr>
      <w:tr w:rsidR="0035456B" w:rsidTr="0035456B">
        <w:tc>
          <w:tcPr>
            <w:tcW w:w="509" w:type="dxa"/>
          </w:tcPr>
          <w:p w:rsidR="00531649" w:rsidRDefault="00FD1CAD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4.</w:t>
            </w:r>
          </w:p>
        </w:tc>
        <w:tc>
          <w:tcPr>
            <w:tcW w:w="1942" w:type="dxa"/>
          </w:tcPr>
          <w:p w:rsidR="00531649" w:rsidRDefault="00FD1CAD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  <w:r w:rsidRPr="00C26ED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Основная фигура оригами – квадрат. (1 ч)</w:t>
            </w:r>
          </w:p>
        </w:tc>
        <w:tc>
          <w:tcPr>
            <w:tcW w:w="2168" w:type="dxa"/>
          </w:tcPr>
          <w:p w:rsidR="00FD1CAD" w:rsidRPr="00C26EDA" w:rsidRDefault="00FD1CAD" w:rsidP="00FD1C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 по инструкционным схемам и картам;</w:t>
            </w:r>
          </w:p>
          <w:p w:rsidR="00531649" w:rsidRDefault="00FD1CAD" w:rsidP="00FD1CAD">
            <w:pPr>
              <w:pStyle w:val="a3"/>
              <w:spacing w:after="0"/>
              <w:rPr>
                <w:b/>
                <w:i/>
                <w:sz w:val="22"/>
                <w:szCs w:val="22"/>
              </w:rPr>
            </w:pPr>
            <w:r w:rsidRPr="00C26EDA">
              <w:rPr>
                <w:rFonts w:eastAsia="Times New Roman"/>
                <w:color w:val="000000"/>
                <w:sz w:val="28"/>
                <w:szCs w:val="28"/>
              </w:rPr>
              <w:lastRenderedPageBreak/>
              <w:t>-игра-соревнование по изготовлению базовых форм оригами.</w:t>
            </w:r>
          </w:p>
        </w:tc>
        <w:tc>
          <w:tcPr>
            <w:tcW w:w="3144" w:type="dxa"/>
          </w:tcPr>
          <w:p w:rsidR="00FD1CAD" w:rsidRPr="00C26EDA" w:rsidRDefault="00FD1CAD" w:rsidP="00FD1CAD">
            <w:pPr>
              <w:shd w:val="clear" w:color="auto" w:fill="FFFFFF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Конкурс-игра о рациональной организации рабочего места. Повторение правила </w:t>
            </w: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безопасности  труда  при  работе  ручным  инструментом (Ножницы).</w:t>
            </w:r>
          </w:p>
          <w:p w:rsidR="00FD1CAD" w:rsidRPr="00C26EDA" w:rsidRDefault="00FD1CAD" w:rsidP="00FD1CAD">
            <w:pPr>
              <w:shd w:val="clear" w:color="auto" w:fill="FFFFFF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квадрата из прямоугольного листа бумаги (два способа).</w:t>
            </w:r>
          </w:p>
          <w:p w:rsidR="00531649" w:rsidRDefault="00531649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08" w:type="dxa"/>
          </w:tcPr>
          <w:p w:rsidR="005B3602" w:rsidRPr="00C26EDA" w:rsidRDefault="00642465" w:rsidP="005B3602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9" w:history="1">
              <w:r w:rsidR="005B3602" w:rsidRPr="00C26ED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http://nsportal.ru/nachalnaya-shkola/tekhnolo</w:t>
              </w:r>
              <w:r w:rsidR="005B3602" w:rsidRPr="00C26ED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lastRenderedPageBreak/>
                <w:t>giya/2013/03/21/origami-rybki-rabota-s-bumagoy-urok-tekhnologii-1-klass</w:t>
              </w:r>
            </w:hyperlink>
            <w:r w:rsidR="005B3602" w:rsidRPr="00C2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 </w:t>
            </w:r>
          </w:p>
          <w:p w:rsidR="00531649" w:rsidRDefault="00531649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5456B" w:rsidTr="0035456B">
        <w:tc>
          <w:tcPr>
            <w:tcW w:w="509" w:type="dxa"/>
          </w:tcPr>
          <w:p w:rsidR="00531649" w:rsidRDefault="00FD1CAD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5.</w:t>
            </w:r>
          </w:p>
        </w:tc>
        <w:tc>
          <w:tcPr>
            <w:tcW w:w="1942" w:type="dxa"/>
          </w:tcPr>
          <w:p w:rsidR="00531649" w:rsidRPr="00FD1CAD" w:rsidRDefault="00FD1CAD" w:rsidP="00FD1CAD">
            <w:pPr>
              <w:pStyle w:val="a3"/>
              <w:spacing w:after="0"/>
              <w:rPr>
                <w:b/>
                <w:i/>
                <w:sz w:val="22"/>
                <w:szCs w:val="22"/>
              </w:rPr>
            </w:pPr>
            <w:r w:rsidRPr="00FD1CAD">
              <w:rPr>
                <w:rFonts w:eastAsia="Times New Roman"/>
                <w:b/>
                <w:color w:val="000000"/>
                <w:sz w:val="28"/>
                <w:szCs w:val="28"/>
              </w:rPr>
              <w:t>Базовая форма "косынка" "книжка" "конверт"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>(1 ч)</w:t>
            </w:r>
          </w:p>
        </w:tc>
        <w:tc>
          <w:tcPr>
            <w:tcW w:w="2168" w:type="dxa"/>
          </w:tcPr>
          <w:p w:rsidR="00FD1CAD" w:rsidRPr="00C26EDA" w:rsidRDefault="00FD1CAD" w:rsidP="00FD1C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фронтальная;</w:t>
            </w:r>
          </w:p>
          <w:p w:rsidR="00531649" w:rsidRDefault="00FD1CAD" w:rsidP="00FD1CAD">
            <w:pPr>
              <w:pStyle w:val="a3"/>
              <w:spacing w:after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C26EDA">
              <w:rPr>
                <w:rFonts w:eastAsia="Times New Roman"/>
                <w:color w:val="000000"/>
                <w:sz w:val="28"/>
                <w:szCs w:val="28"/>
              </w:rPr>
              <w:t>индивидуальная</w:t>
            </w:r>
          </w:p>
          <w:p w:rsidR="00FD1CAD" w:rsidRPr="00C26EDA" w:rsidRDefault="00FD1CAD" w:rsidP="00FD1C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> </w:t>
            </w: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 по инструкционным схемам и картам;</w:t>
            </w:r>
          </w:p>
          <w:p w:rsidR="00FD1CAD" w:rsidRDefault="00FD1CAD" w:rsidP="00FD1CAD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144" w:type="dxa"/>
          </w:tcPr>
          <w:p w:rsidR="00FD1CAD" w:rsidRPr="00C26EDA" w:rsidRDefault="00FD1CAD" w:rsidP="00FD1CAD">
            <w:pPr>
              <w:shd w:val="clear" w:color="auto" w:fill="FFFFFF"/>
              <w:ind w:right="284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понятием «базовые формы».</w:t>
            </w:r>
          </w:p>
          <w:p w:rsidR="00FD1CAD" w:rsidRPr="00C26EDA" w:rsidRDefault="00FD1CAD" w:rsidP="00FD1CA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Изготовление базовых форм оригами: косынки, книжки, конверта. Знакомство с условными знаками, принятыми в оригами. Инструкционные карты, демонстрирующие проце</w:t>
            </w:r>
            <w:proofErr w:type="gramStart"/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сс скл</w:t>
            </w:r>
            <w:proofErr w:type="gramEnd"/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адывания.</w:t>
            </w:r>
          </w:p>
          <w:p w:rsidR="00531649" w:rsidRDefault="00531649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08" w:type="dxa"/>
          </w:tcPr>
          <w:p w:rsidR="005B3602" w:rsidRPr="00C26EDA" w:rsidRDefault="00642465" w:rsidP="005B3602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0" w:history="1">
              <w:r w:rsidR="005B3602" w:rsidRPr="00C26ED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http://nsportal.ru/nachalnaya-shkola/tekhnologiya/2013/03/21/origami-rybki-rabota-s-bumagoy-urok-tekhnologii-1-klass</w:t>
              </w:r>
            </w:hyperlink>
            <w:r w:rsidR="005B3602" w:rsidRPr="00C2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 </w:t>
            </w:r>
          </w:p>
          <w:p w:rsidR="00531649" w:rsidRDefault="00531649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5456B" w:rsidTr="0035456B">
        <w:tc>
          <w:tcPr>
            <w:tcW w:w="509" w:type="dxa"/>
          </w:tcPr>
          <w:p w:rsidR="00531649" w:rsidRDefault="00FD1CAD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6.</w:t>
            </w:r>
          </w:p>
        </w:tc>
        <w:tc>
          <w:tcPr>
            <w:tcW w:w="1942" w:type="dxa"/>
          </w:tcPr>
          <w:p w:rsidR="00FD1CAD" w:rsidRPr="00C26EDA" w:rsidRDefault="00FD1CAD" w:rsidP="00FD1CA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Базовые формы оригами. (1 ч)</w:t>
            </w: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домик, трельяж, самолетик.</w:t>
            </w:r>
          </w:p>
          <w:p w:rsidR="00FD1CAD" w:rsidRPr="00C26EDA" w:rsidRDefault="00FD1CAD" w:rsidP="00FD1C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31649" w:rsidRDefault="00531649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68" w:type="dxa"/>
          </w:tcPr>
          <w:p w:rsidR="00FD1CAD" w:rsidRPr="00C26EDA" w:rsidRDefault="00FD1CAD" w:rsidP="00FD1C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фронтальная;</w:t>
            </w:r>
          </w:p>
          <w:p w:rsidR="00FD1CAD" w:rsidRDefault="00FD1CAD" w:rsidP="00FD1CAD">
            <w:pPr>
              <w:pStyle w:val="a3"/>
              <w:spacing w:after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C26EDA">
              <w:rPr>
                <w:rFonts w:eastAsia="Times New Roman"/>
                <w:color w:val="000000"/>
                <w:sz w:val="28"/>
                <w:szCs w:val="28"/>
              </w:rPr>
              <w:t>индивидуальная</w:t>
            </w:r>
          </w:p>
          <w:p w:rsidR="00FD1CAD" w:rsidRPr="00C26EDA" w:rsidRDefault="00FD1CAD" w:rsidP="00FD1C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> </w:t>
            </w: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 по инструкционным схемам и картам;</w:t>
            </w:r>
          </w:p>
          <w:p w:rsidR="00531649" w:rsidRDefault="00531649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144" w:type="dxa"/>
          </w:tcPr>
          <w:p w:rsidR="00FD1CAD" w:rsidRPr="00C26EDA" w:rsidRDefault="00FD1CAD" w:rsidP="00FD1CA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базовых форм: домик, трельяж, самолетик.</w:t>
            </w:r>
          </w:p>
          <w:p w:rsidR="00FD1CAD" w:rsidRPr="00C26EDA" w:rsidRDefault="00FD1CAD" w:rsidP="00FD1CA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условными знаками, принятыми в оригами. Инструкционные карты, демонстрирующие проце</w:t>
            </w:r>
            <w:proofErr w:type="gramStart"/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сс скл</w:t>
            </w:r>
            <w:proofErr w:type="gramEnd"/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адывания.</w:t>
            </w:r>
          </w:p>
          <w:p w:rsidR="00531649" w:rsidRDefault="00531649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08" w:type="dxa"/>
          </w:tcPr>
          <w:p w:rsidR="005B3602" w:rsidRPr="00C26EDA" w:rsidRDefault="005B3602" w:rsidP="005B360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Афонькина</w:t>
            </w:r>
            <w:proofErr w:type="spellEnd"/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Е. </w:t>
            </w:r>
            <w:proofErr w:type="gramStart"/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proofErr w:type="gramEnd"/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Афонькин</w:t>
            </w:r>
            <w:proofErr w:type="spellEnd"/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С. Ю. Всё об оригами. Справочник/ Е.Ю. </w:t>
            </w:r>
            <w:proofErr w:type="spellStart"/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Афонькина</w:t>
            </w:r>
            <w:proofErr w:type="spellEnd"/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С.Ю. </w:t>
            </w:r>
            <w:proofErr w:type="spellStart"/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Афонькин</w:t>
            </w:r>
            <w:proofErr w:type="spellEnd"/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– </w:t>
            </w: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СПб: Кристалл, 2005.</w:t>
            </w:r>
          </w:p>
          <w:p w:rsidR="00531649" w:rsidRDefault="005B3602" w:rsidP="005B3602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  <w:r w:rsidRPr="00C26EDA">
              <w:rPr>
                <w:rFonts w:eastAsia="Times New Roman"/>
                <w:color w:val="000000"/>
                <w:sz w:val="28"/>
                <w:szCs w:val="28"/>
              </w:rPr>
              <w:t>Внеурочная деятельность школьников. Методический конструктор: пособие для учителя / Д. В. Григорьев, П. В.</w:t>
            </w:r>
          </w:p>
        </w:tc>
      </w:tr>
      <w:tr w:rsidR="0035456B" w:rsidTr="0035456B">
        <w:tc>
          <w:tcPr>
            <w:tcW w:w="509" w:type="dxa"/>
          </w:tcPr>
          <w:p w:rsidR="00531649" w:rsidRDefault="00FD1CAD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7.</w:t>
            </w:r>
          </w:p>
        </w:tc>
        <w:tc>
          <w:tcPr>
            <w:tcW w:w="1942" w:type="dxa"/>
          </w:tcPr>
          <w:p w:rsidR="00A97A9D" w:rsidRPr="00C26EDA" w:rsidRDefault="00FD1CAD" w:rsidP="00A97A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Базовые формы оригами. (1 ч)</w:t>
            </w:r>
            <w:r w:rsidR="00A97A9D"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ромб, стрела, рогатка.</w:t>
            </w:r>
          </w:p>
          <w:p w:rsidR="00FD1CAD" w:rsidRPr="00C26EDA" w:rsidRDefault="00FD1CAD" w:rsidP="00FD1C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31649" w:rsidRDefault="00531649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68" w:type="dxa"/>
          </w:tcPr>
          <w:p w:rsidR="00FD1CAD" w:rsidRPr="00C26EDA" w:rsidRDefault="00FD1CAD" w:rsidP="00FD1C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фронтальная;</w:t>
            </w:r>
          </w:p>
          <w:p w:rsidR="00FD1CAD" w:rsidRPr="00C26EDA" w:rsidRDefault="00FD1CAD" w:rsidP="00FD1C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  <w:p w:rsidR="00A97A9D" w:rsidRPr="00C26EDA" w:rsidRDefault="00FD1CAD" w:rsidP="00A97A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беседа;</w:t>
            </w:r>
            <w:r w:rsidR="00A97A9D"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работа по инструкционным схемам и картам;</w:t>
            </w:r>
          </w:p>
          <w:p w:rsidR="00FD1CAD" w:rsidRPr="00C26EDA" w:rsidRDefault="00FD1CAD" w:rsidP="00FD1C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31649" w:rsidRDefault="00531649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144" w:type="dxa"/>
          </w:tcPr>
          <w:p w:rsidR="00FD1CAD" w:rsidRPr="00C26EDA" w:rsidRDefault="00FD1CAD" w:rsidP="00FD1C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Изготовление базовых форм </w:t>
            </w:r>
            <w:proofErr w:type="gramStart"/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:р</w:t>
            </w:r>
            <w:proofErr w:type="gramEnd"/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омб, стрела, рогатка.</w:t>
            </w:r>
          </w:p>
          <w:p w:rsidR="00FD1CAD" w:rsidRPr="00C26EDA" w:rsidRDefault="00FD1CAD" w:rsidP="00FD1C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условными знаками, принятыми в оригами. Инструкционные карты, демонстрирующие проце</w:t>
            </w:r>
            <w:proofErr w:type="gramStart"/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сс скл</w:t>
            </w:r>
            <w:proofErr w:type="gramEnd"/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адывания.</w:t>
            </w:r>
          </w:p>
          <w:p w:rsidR="00531649" w:rsidRDefault="00531649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08" w:type="dxa"/>
          </w:tcPr>
          <w:p w:rsidR="005B3602" w:rsidRPr="00C26EDA" w:rsidRDefault="005B3602" w:rsidP="005B360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Соколова,  С.В. Игрушки и забавы. Оригами [Текст]: книга для родителей/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С.В.Соколова. - СПб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Нева, 201</w:t>
            </w: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  <w:p w:rsidR="00531649" w:rsidRDefault="00531649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5456B" w:rsidTr="00A97A9D">
        <w:trPr>
          <w:trHeight w:val="4102"/>
        </w:trPr>
        <w:tc>
          <w:tcPr>
            <w:tcW w:w="509" w:type="dxa"/>
          </w:tcPr>
          <w:p w:rsidR="00531649" w:rsidRDefault="00A97A9D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8.</w:t>
            </w:r>
          </w:p>
        </w:tc>
        <w:tc>
          <w:tcPr>
            <w:tcW w:w="1942" w:type="dxa"/>
          </w:tcPr>
          <w:p w:rsidR="00531649" w:rsidRDefault="00A97A9D" w:rsidP="00A97A9D">
            <w:pPr>
              <w:pStyle w:val="a3"/>
              <w:spacing w:after="0"/>
              <w:rPr>
                <w:b/>
                <w:i/>
                <w:sz w:val="22"/>
                <w:szCs w:val="22"/>
              </w:rPr>
            </w:pPr>
            <w:r w:rsidRPr="00C26ED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Базовые формы оригами. (1 ч)</w:t>
            </w:r>
            <w:r w:rsidRPr="00C26EDA">
              <w:rPr>
                <w:rFonts w:eastAsia="Times New Roman"/>
                <w:color w:val="000000"/>
                <w:sz w:val="28"/>
                <w:szCs w:val="28"/>
              </w:rPr>
              <w:t xml:space="preserve"> ромб, Базовая форма "лесенка" "складень"</w:t>
            </w:r>
          </w:p>
        </w:tc>
        <w:tc>
          <w:tcPr>
            <w:tcW w:w="2168" w:type="dxa"/>
          </w:tcPr>
          <w:p w:rsidR="00A97A9D" w:rsidRPr="00C26EDA" w:rsidRDefault="00A97A9D" w:rsidP="00A97A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 по инструкционным схемам и картам;</w:t>
            </w:r>
          </w:p>
          <w:p w:rsidR="00A97A9D" w:rsidRDefault="00A97A9D" w:rsidP="00A97A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-игра-соревнование по изготовлению базовых форм оригам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  <w:p w:rsidR="00A97A9D" w:rsidRPr="00C26EDA" w:rsidRDefault="00A97A9D" w:rsidP="00A97A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31649" w:rsidRDefault="00531649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144" w:type="dxa"/>
          </w:tcPr>
          <w:p w:rsidR="00A97A9D" w:rsidRPr="00C26EDA" w:rsidRDefault="00A97A9D" w:rsidP="00A97A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базовых форм: лесенка, складень. Знакомство с условными знаками, принятыми в оригами. Инструкционные карты, демонстрирующие проце</w:t>
            </w:r>
            <w:proofErr w:type="gramStart"/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сс скл</w:t>
            </w:r>
            <w:proofErr w:type="gramEnd"/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адывания.</w:t>
            </w:r>
          </w:p>
          <w:p w:rsidR="00531649" w:rsidRDefault="00531649" w:rsidP="00A97A9D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08" w:type="dxa"/>
          </w:tcPr>
          <w:p w:rsidR="005B3602" w:rsidRPr="00C26EDA" w:rsidRDefault="005B3602" w:rsidP="005B360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Соколова,  С.В. Игрушки и забавы. Оригами [Текст]: книга для родителей/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С.В.Соколова. - СПб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Нева, 201</w:t>
            </w: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  <w:p w:rsidR="00531649" w:rsidRDefault="00531649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5456B" w:rsidTr="0035456B">
        <w:tc>
          <w:tcPr>
            <w:tcW w:w="509" w:type="dxa"/>
          </w:tcPr>
          <w:p w:rsidR="00531649" w:rsidRDefault="00A97A9D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9.</w:t>
            </w:r>
          </w:p>
        </w:tc>
        <w:tc>
          <w:tcPr>
            <w:tcW w:w="1942" w:type="dxa"/>
          </w:tcPr>
          <w:p w:rsidR="00531649" w:rsidRDefault="00A97A9D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  <w:r w:rsidRPr="00C26ED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Базовые формы оригами. (1 ч)</w:t>
            </w:r>
            <w:r w:rsidRPr="00C26EDA">
              <w:rPr>
                <w:rFonts w:eastAsia="Times New Roman"/>
                <w:color w:val="000000"/>
                <w:sz w:val="28"/>
                <w:szCs w:val="28"/>
              </w:rPr>
              <w:t xml:space="preserve"> капюшон, </w:t>
            </w:r>
            <w:r w:rsidRPr="00C26EDA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канат, рулончик</w:t>
            </w:r>
          </w:p>
        </w:tc>
        <w:tc>
          <w:tcPr>
            <w:tcW w:w="2168" w:type="dxa"/>
          </w:tcPr>
          <w:p w:rsidR="00A97A9D" w:rsidRPr="00C26EDA" w:rsidRDefault="00A97A9D" w:rsidP="00A97A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практическая работа по инструкционным схемам и </w:t>
            </w: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картам;</w:t>
            </w:r>
          </w:p>
          <w:p w:rsidR="00531649" w:rsidRDefault="00A97A9D" w:rsidP="00314B36">
            <w:pPr>
              <w:pStyle w:val="a3"/>
              <w:spacing w:after="0"/>
              <w:rPr>
                <w:rFonts w:eastAsia="Times New Roman"/>
                <w:color w:val="000000"/>
                <w:sz w:val="28"/>
                <w:szCs w:val="28"/>
              </w:rPr>
            </w:pPr>
            <w:r w:rsidRPr="00C26EDA">
              <w:rPr>
                <w:rFonts w:eastAsia="Times New Roman"/>
                <w:color w:val="000000"/>
                <w:sz w:val="28"/>
                <w:szCs w:val="28"/>
              </w:rPr>
              <w:t>игра-соревнование по изготовлению базовых форм оригами.</w:t>
            </w:r>
          </w:p>
          <w:p w:rsidR="00314B36" w:rsidRDefault="00314B36" w:rsidP="00314B36">
            <w:pPr>
              <w:pStyle w:val="a3"/>
              <w:spacing w:after="0"/>
              <w:rPr>
                <w:b/>
                <w:i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конкурс</w:t>
            </w:r>
          </w:p>
        </w:tc>
        <w:tc>
          <w:tcPr>
            <w:tcW w:w="3144" w:type="dxa"/>
          </w:tcPr>
          <w:p w:rsidR="00A97A9D" w:rsidRPr="00C26EDA" w:rsidRDefault="00A97A9D" w:rsidP="00A97A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Изготовление базовых форм: капюшон, канат, рулончик. Знакомство с условными знаками, </w:t>
            </w: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принятыми в оригами. Инструкционные карты, демонстрирующие проце</w:t>
            </w:r>
            <w:proofErr w:type="gramStart"/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сс скл</w:t>
            </w:r>
            <w:proofErr w:type="gramEnd"/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адывания.</w:t>
            </w:r>
          </w:p>
          <w:p w:rsidR="00531649" w:rsidRDefault="00531649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08" w:type="dxa"/>
          </w:tcPr>
          <w:p w:rsidR="005B3602" w:rsidRPr="00C26EDA" w:rsidRDefault="005B3602" w:rsidP="005B360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Внеурочная деятельность </w:t>
            </w: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школьников. Методический конструктор: пособие для учителя / Д. В. Григорьев, П. В. Степанов. — М.</w:t>
            </w:r>
            <w:proofErr w:type="gramStart"/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Просвещение, 2011. — 223 с. — (Стандарты второго поколения).</w:t>
            </w:r>
            <w:r w:rsidRPr="00C26E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 </w:t>
            </w:r>
          </w:p>
          <w:p w:rsidR="005B3602" w:rsidRPr="00C26EDA" w:rsidRDefault="005B3602" w:rsidP="005B360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Богатеева</w:t>
            </w:r>
            <w:proofErr w:type="spellEnd"/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З.А. Чудесные поделки из бумаги [Текст]: книга для воспитателей детского сада и </w:t>
            </w: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родителей/ З.А. </w:t>
            </w:r>
            <w:proofErr w:type="spellStart"/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Богатеева</w:t>
            </w:r>
            <w:proofErr w:type="spellEnd"/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– М.: Просвещение, 2008.</w:t>
            </w:r>
          </w:p>
          <w:p w:rsidR="00531649" w:rsidRDefault="00531649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5456B" w:rsidTr="0035456B">
        <w:tc>
          <w:tcPr>
            <w:tcW w:w="509" w:type="dxa"/>
          </w:tcPr>
          <w:p w:rsidR="00531649" w:rsidRDefault="00314B36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10.</w:t>
            </w:r>
          </w:p>
        </w:tc>
        <w:tc>
          <w:tcPr>
            <w:tcW w:w="1942" w:type="dxa"/>
          </w:tcPr>
          <w:p w:rsidR="00314B36" w:rsidRPr="00C26EDA" w:rsidRDefault="00314B36" w:rsidP="00314B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Лисёнок и собачка. (1 ч)</w:t>
            </w:r>
          </w:p>
          <w:p w:rsidR="00531649" w:rsidRDefault="00531649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68" w:type="dxa"/>
          </w:tcPr>
          <w:p w:rsidR="00F03F74" w:rsidRPr="00C26EDA" w:rsidRDefault="00F03F74" w:rsidP="00F03F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 по инструкционным схемам и картам;</w:t>
            </w:r>
          </w:p>
          <w:p w:rsidR="00F03F74" w:rsidRDefault="00F03F74" w:rsidP="00F03F74">
            <w:pPr>
              <w:pStyle w:val="a3"/>
              <w:spacing w:after="0"/>
              <w:rPr>
                <w:rFonts w:eastAsia="Times New Roman"/>
                <w:color w:val="000000"/>
                <w:sz w:val="28"/>
                <w:szCs w:val="28"/>
              </w:rPr>
            </w:pPr>
            <w:r w:rsidRPr="00C26EDA">
              <w:rPr>
                <w:rFonts w:eastAsia="Times New Roman"/>
                <w:color w:val="000000"/>
                <w:sz w:val="28"/>
                <w:szCs w:val="28"/>
              </w:rPr>
              <w:t>игра-соревнование по изготовлению базовых форм оригами.</w:t>
            </w:r>
          </w:p>
          <w:p w:rsidR="00531649" w:rsidRDefault="00531649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144" w:type="dxa"/>
          </w:tcPr>
          <w:p w:rsidR="00314B36" w:rsidRPr="00C26EDA" w:rsidRDefault="00314B36" w:rsidP="00314B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 детьми  поделки зверюшек лисёнок и собачка своими руками без клея и ножни</w:t>
            </w:r>
            <w:proofErr w:type="gramStart"/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ц(</w:t>
            </w:r>
            <w:proofErr w:type="gramEnd"/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схемам ,с комментариями преподавателя).</w:t>
            </w:r>
          </w:p>
          <w:p w:rsidR="00314B36" w:rsidRPr="00C26EDA" w:rsidRDefault="00314B36" w:rsidP="00314B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Соблюдение последовательности  сложения схем.</w:t>
            </w:r>
          </w:p>
          <w:p w:rsidR="00531649" w:rsidRDefault="00531649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08" w:type="dxa"/>
          </w:tcPr>
          <w:p w:rsidR="00531649" w:rsidRDefault="005B3602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C26EDA">
              <w:rPr>
                <w:rFonts w:eastAsia="Times New Roman"/>
                <w:color w:val="000000"/>
                <w:sz w:val="28"/>
                <w:szCs w:val="28"/>
              </w:rPr>
              <w:t>Выгонов</w:t>
            </w:r>
            <w:proofErr w:type="gramStart"/>
            <w:r w:rsidRPr="00C26EDA">
              <w:rPr>
                <w:rFonts w:eastAsia="Times New Roman"/>
                <w:color w:val="000000"/>
                <w:sz w:val="28"/>
                <w:szCs w:val="28"/>
              </w:rPr>
              <w:t>,В</w:t>
            </w:r>
            <w:proofErr w:type="gramEnd"/>
            <w:r w:rsidRPr="00C26EDA">
              <w:rPr>
                <w:rFonts w:eastAsia="Times New Roman"/>
                <w:color w:val="000000"/>
                <w:sz w:val="28"/>
                <w:szCs w:val="28"/>
              </w:rPr>
              <w:t>.В</w:t>
            </w:r>
            <w:proofErr w:type="spellEnd"/>
            <w:r w:rsidRPr="00C26EDA">
              <w:rPr>
                <w:rFonts w:eastAsia="Times New Roman"/>
                <w:color w:val="000000"/>
                <w:sz w:val="28"/>
                <w:szCs w:val="28"/>
              </w:rPr>
              <w:t>. Я иду на урок. Начальная школа. Трудовое обучение.                 Поделки и модели [Текст]: книга для учителя / В.В.Выг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онов. - М.: Первое сентября, 201</w:t>
            </w:r>
            <w:r w:rsidRPr="00C26EDA">
              <w:rPr>
                <w:rFonts w:eastAsia="Times New Roman"/>
                <w:color w:val="000000"/>
                <w:sz w:val="28"/>
                <w:szCs w:val="28"/>
              </w:rPr>
              <w:t>2.</w:t>
            </w:r>
          </w:p>
        </w:tc>
      </w:tr>
      <w:tr w:rsidR="0035456B" w:rsidTr="0035456B">
        <w:tc>
          <w:tcPr>
            <w:tcW w:w="509" w:type="dxa"/>
          </w:tcPr>
          <w:p w:rsidR="00531649" w:rsidRDefault="00F03F74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11.</w:t>
            </w:r>
          </w:p>
        </w:tc>
        <w:tc>
          <w:tcPr>
            <w:tcW w:w="1942" w:type="dxa"/>
          </w:tcPr>
          <w:p w:rsidR="00F03F74" w:rsidRPr="00C26EDA" w:rsidRDefault="00F03F74" w:rsidP="00F03F7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Кролик и щенок. (1 ч)</w:t>
            </w:r>
          </w:p>
          <w:p w:rsidR="00531649" w:rsidRDefault="00531649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68" w:type="dxa"/>
          </w:tcPr>
          <w:p w:rsidR="00F03F74" w:rsidRPr="00C26EDA" w:rsidRDefault="00F03F74" w:rsidP="00F03F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 по инструкционным схемам и картам;</w:t>
            </w:r>
          </w:p>
          <w:p w:rsidR="00531649" w:rsidRDefault="00531649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144" w:type="dxa"/>
          </w:tcPr>
          <w:p w:rsidR="00F03F74" w:rsidRPr="00C26EDA" w:rsidRDefault="00F03F74" w:rsidP="00F03F7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Изготовление: кролика и щенка с помощью  процесса складывания. Самостоятельное выполнение после просмотра педагогического показа, использование технологических карт и схем выполнения изделий.</w:t>
            </w:r>
          </w:p>
          <w:p w:rsidR="00531649" w:rsidRDefault="00531649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08" w:type="dxa"/>
          </w:tcPr>
          <w:p w:rsidR="005B3602" w:rsidRPr="00C26EDA" w:rsidRDefault="005B3602" w:rsidP="005B360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Соколова,  С.В. Игрушки и забавы. Оригами [Текст]: книга для родителей/ </w:t>
            </w:r>
            <w:r w:rsidR="00DA6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С.В.Соколова. - СПб</w:t>
            </w:r>
            <w:proofErr w:type="gramStart"/>
            <w:r w:rsidR="00DA6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.: </w:t>
            </w:r>
            <w:proofErr w:type="gramEnd"/>
            <w:r w:rsidR="00DA6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Нева, 201</w:t>
            </w: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  <w:p w:rsidR="005B3602" w:rsidRPr="00C26EDA" w:rsidRDefault="005B3602" w:rsidP="005B360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     6. 14.        Соколова,  С.В. Театр оригами. </w:t>
            </w: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Теремок [Текст]: книга для воспитателей детского сада, учителей начальной школы и родителей/             С.В.Соколова. - СПб: Нева, 2005</w:t>
            </w:r>
          </w:p>
          <w:p w:rsidR="005B3602" w:rsidRPr="00C26EDA" w:rsidRDefault="005B3602" w:rsidP="005B360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      </w:t>
            </w:r>
          </w:p>
          <w:p w:rsidR="00531649" w:rsidRDefault="00531649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5456B" w:rsidTr="0035456B">
        <w:tc>
          <w:tcPr>
            <w:tcW w:w="509" w:type="dxa"/>
          </w:tcPr>
          <w:p w:rsidR="00531649" w:rsidRDefault="00F03F74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12.</w:t>
            </w:r>
          </w:p>
        </w:tc>
        <w:tc>
          <w:tcPr>
            <w:tcW w:w="1942" w:type="dxa"/>
          </w:tcPr>
          <w:p w:rsidR="00F03F74" w:rsidRPr="00C26EDA" w:rsidRDefault="00F03F74" w:rsidP="00F03F7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Курочка и петушок. (1 ч)</w:t>
            </w:r>
          </w:p>
          <w:p w:rsidR="00531649" w:rsidRDefault="00531649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68" w:type="dxa"/>
          </w:tcPr>
          <w:p w:rsidR="00F03F74" w:rsidRPr="00C26EDA" w:rsidRDefault="00F03F74" w:rsidP="00F03F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C26EDA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> </w:t>
            </w: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 по инструкционным схемам и картам;</w:t>
            </w:r>
          </w:p>
          <w:p w:rsidR="00F03F74" w:rsidRPr="00C26EDA" w:rsidRDefault="00F03F74" w:rsidP="00F03F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-игра-соревнование по изготовлению базовых форм оригами;</w:t>
            </w:r>
          </w:p>
          <w:p w:rsidR="00531649" w:rsidRDefault="00531649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144" w:type="dxa"/>
          </w:tcPr>
          <w:p w:rsidR="00F03F74" w:rsidRPr="00C26EDA" w:rsidRDefault="00F03F74" w:rsidP="00F03F7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Изготовление: кролика и щенка с помощью  процесса складывания. Самостоятельное выполнение после просмотра педагогического показа, использование технологических карт и схем выполнения изделий.</w:t>
            </w:r>
          </w:p>
          <w:p w:rsidR="00531649" w:rsidRDefault="00531649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08" w:type="dxa"/>
          </w:tcPr>
          <w:p w:rsidR="005B3602" w:rsidRPr="00C26EDA" w:rsidRDefault="005B3602" w:rsidP="005B360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Соколова,  С.В. Игрушки и забавы. Оригами [Текст]: книга для родителей/  С.В.Соколова. - СПб</w:t>
            </w:r>
            <w:proofErr w:type="gramStart"/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.: </w:t>
            </w:r>
            <w:proofErr w:type="gramEnd"/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Нева, 2007</w:t>
            </w:r>
          </w:p>
          <w:p w:rsidR="005B3602" w:rsidRPr="00C26EDA" w:rsidRDefault="005B3602" w:rsidP="005B360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     6. 14.        Соколова,  С.В. Театр оригами. Теремок [Текст]: книга для воспитателей детского сада, учителей начальной школы и родителей/          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С.В.Соколова. - СПб: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Нева, 201</w:t>
            </w: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5B3602" w:rsidRPr="00C26EDA" w:rsidRDefault="005B3602" w:rsidP="005B360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      </w:t>
            </w:r>
          </w:p>
          <w:p w:rsidR="00531649" w:rsidRDefault="00531649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5456B" w:rsidTr="0035456B">
        <w:tc>
          <w:tcPr>
            <w:tcW w:w="509" w:type="dxa"/>
          </w:tcPr>
          <w:p w:rsidR="00531649" w:rsidRDefault="00F03F74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13.</w:t>
            </w:r>
          </w:p>
        </w:tc>
        <w:tc>
          <w:tcPr>
            <w:tcW w:w="1942" w:type="dxa"/>
          </w:tcPr>
          <w:p w:rsidR="00F03F74" w:rsidRPr="00C26EDA" w:rsidRDefault="00F03F74" w:rsidP="00F03F7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Коллективное панно «Сельский дворик». </w:t>
            </w:r>
            <w:proofErr w:type="gramStart"/>
            <w:r w:rsidRPr="00C2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C2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ч)</w:t>
            </w:r>
          </w:p>
          <w:p w:rsidR="00531649" w:rsidRDefault="00531649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68" w:type="dxa"/>
          </w:tcPr>
          <w:p w:rsidR="00086738" w:rsidRPr="00C26EDA" w:rsidRDefault="00086738" w:rsidP="000867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-проектная деятельность;</w:t>
            </w:r>
          </w:p>
          <w:p w:rsidR="00086738" w:rsidRPr="00C26EDA" w:rsidRDefault="00086738" w:rsidP="000867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-выставка (в классе, в школе);</w:t>
            </w:r>
          </w:p>
          <w:p w:rsidR="00086738" w:rsidRPr="00C26EDA" w:rsidRDefault="00086738" w:rsidP="000867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-конкурс;</w:t>
            </w:r>
          </w:p>
          <w:p w:rsidR="00086738" w:rsidRPr="00C26EDA" w:rsidRDefault="00086738" w:rsidP="000867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поделок;</w:t>
            </w:r>
          </w:p>
          <w:p w:rsidR="00531649" w:rsidRDefault="00531649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144" w:type="dxa"/>
          </w:tcPr>
          <w:p w:rsidR="00531649" w:rsidRDefault="00F03F74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  <w:r w:rsidRPr="00C26EDA">
              <w:rPr>
                <w:rFonts w:eastAsia="Times New Roman"/>
                <w:color w:val="000000"/>
                <w:sz w:val="28"/>
                <w:szCs w:val="28"/>
              </w:rPr>
              <w:t>Совместное изготовление панно, посредством вклеивания на него предыдущих работ</w:t>
            </w:r>
          </w:p>
        </w:tc>
        <w:tc>
          <w:tcPr>
            <w:tcW w:w="1808" w:type="dxa"/>
          </w:tcPr>
          <w:p w:rsidR="005B3602" w:rsidRPr="00C26EDA" w:rsidRDefault="00642465" w:rsidP="005B3602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1" w:history="1">
              <w:r w:rsidR="005B3602" w:rsidRPr="00C26ED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  <w:p w:rsidR="005B3602" w:rsidRPr="00C26EDA" w:rsidRDefault="00642465" w:rsidP="005B3602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2" w:history="1">
              <w:r w:rsidR="005B3602" w:rsidRPr="00C26ED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http://www.zavuch.ru/</w:t>
              </w:r>
            </w:hyperlink>
            <w:r w:rsidR="005B3602" w:rsidRPr="00C2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531649" w:rsidRDefault="00642465" w:rsidP="005B3602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  <w:hyperlink r:id="rId13" w:history="1">
              <w:r w:rsidR="005B3602" w:rsidRPr="00C26EDA">
                <w:rPr>
                  <w:rFonts w:eastAsia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http://nsportal.ru/nachalnaya-shkola/tekhnologiya/2013/03/21/origami-rybki-rabota-s-bumagoy-urok-tekhnologii-1-klass</w:t>
              </w:r>
            </w:hyperlink>
          </w:p>
        </w:tc>
      </w:tr>
      <w:tr w:rsidR="0035456B" w:rsidTr="0035456B">
        <w:tc>
          <w:tcPr>
            <w:tcW w:w="509" w:type="dxa"/>
          </w:tcPr>
          <w:p w:rsidR="00531649" w:rsidRDefault="00D44B9C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14.</w:t>
            </w:r>
          </w:p>
        </w:tc>
        <w:tc>
          <w:tcPr>
            <w:tcW w:w="1942" w:type="dxa"/>
          </w:tcPr>
          <w:p w:rsidR="00531649" w:rsidRPr="00D44B9C" w:rsidRDefault="00D44B9C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D44B9C">
              <w:rPr>
                <w:rFonts w:eastAsia="Times New Roman"/>
                <w:b/>
                <w:color w:val="000000"/>
                <w:sz w:val="28"/>
                <w:szCs w:val="28"/>
              </w:rPr>
              <w:t>Сомик</w:t>
            </w:r>
            <w:proofErr w:type="spellEnd"/>
            <w:r w:rsidRPr="00D44B9C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D44B9C">
              <w:rPr>
                <w:rFonts w:eastAsia="Times New Roman"/>
                <w:b/>
                <w:color w:val="000000"/>
                <w:sz w:val="28"/>
                <w:szCs w:val="28"/>
              </w:rPr>
              <w:t>скалярия</w:t>
            </w:r>
            <w:proofErr w:type="spellEnd"/>
            <w:r w:rsidRPr="00D44B9C">
              <w:rPr>
                <w:rFonts w:eastAsia="Times New Roman"/>
                <w:b/>
                <w:color w:val="000000"/>
                <w:sz w:val="28"/>
                <w:szCs w:val="28"/>
              </w:rPr>
              <w:t>(1 ч)</w:t>
            </w:r>
          </w:p>
        </w:tc>
        <w:tc>
          <w:tcPr>
            <w:tcW w:w="2168" w:type="dxa"/>
          </w:tcPr>
          <w:p w:rsidR="00D44B9C" w:rsidRPr="00C26EDA" w:rsidRDefault="00D44B9C" w:rsidP="00D44B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игра-соревнование по изготовлению базовых форм оригами;</w:t>
            </w:r>
          </w:p>
          <w:p w:rsidR="00D44B9C" w:rsidRPr="00C26EDA" w:rsidRDefault="00D44B9C" w:rsidP="00D44B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-выставка поделок;</w:t>
            </w:r>
          </w:p>
          <w:p w:rsidR="00531649" w:rsidRPr="00D44B9C" w:rsidRDefault="00D44B9C" w:rsidP="00D44B9C">
            <w:pPr>
              <w:pStyle w:val="a3"/>
              <w:spacing w:after="0"/>
              <w:rPr>
                <w:sz w:val="22"/>
                <w:szCs w:val="22"/>
              </w:rPr>
            </w:pPr>
            <w:r w:rsidRPr="00C26EDA">
              <w:rPr>
                <w:rFonts w:eastAsia="Times New Roman"/>
                <w:color w:val="000000"/>
                <w:sz w:val="28"/>
                <w:szCs w:val="28"/>
              </w:rPr>
              <w:t>Коллективное выполнение моделей</w:t>
            </w:r>
          </w:p>
        </w:tc>
        <w:tc>
          <w:tcPr>
            <w:tcW w:w="3144" w:type="dxa"/>
          </w:tcPr>
          <w:p w:rsidR="00D44B9C" w:rsidRPr="00C26EDA" w:rsidRDefault="00D44B9C" w:rsidP="00D44B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Сом - является символом почетного возраста, мудрости и спокойствия, которые приходят только с опытом лет.</w:t>
            </w:r>
          </w:p>
          <w:p w:rsidR="00D44B9C" w:rsidRPr="00C26EDA" w:rsidRDefault="00D44B9C" w:rsidP="00D44B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Коллективное выполнение моделей </w:t>
            </w:r>
            <w:proofErr w:type="spellStart"/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сомика</w:t>
            </w:r>
            <w:proofErr w:type="spellEnd"/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Самостоятельное выполнение модели </w:t>
            </w:r>
            <w:proofErr w:type="spellStart"/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сомика</w:t>
            </w:r>
            <w:proofErr w:type="spellEnd"/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схемам.</w:t>
            </w:r>
          </w:p>
          <w:p w:rsidR="00D44B9C" w:rsidRPr="00C26EDA" w:rsidRDefault="00D44B9C" w:rsidP="00D44B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Скалярия</w:t>
            </w:r>
            <w:proofErr w:type="spellEnd"/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символ </w:t>
            </w:r>
            <w:proofErr w:type="spellStart"/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аквариумистики</w:t>
            </w:r>
            <w:proofErr w:type="spellEnd"/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Она пленяет своей красотой, элегантностью и сравнительной неприхотливостью.</w:t>
            </w:r>
          </w:p>
          <w:p w:rsidR="00D44B9C" w:rsidRPr="00C26EDA" w:rsidRDefault="00D44B9C" w:rsidP="00D44B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Коллективное выполнение, затем самостоятельное, с опорой  на схемы выполнения.</w:t>
            </w:r>
          </w:p>
          <w:p w:rsidR="00531649" w:rsidRDefault="00531649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08" w:type="dxa"/>
          </w:tcPr>
          <w:p w:rsidR="005B3602" w:rsidRPr="00C26EDA" w:rsidRDefault="00642465" w:rsidP="005B3602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4" w:history="1">
              <w:r w:rsidR="005B3602" w:rsidRPr="00C26ED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</w:rPr>
                <w:t>https://www.youtube.com/channel/UCmiXIyxezqfLXIw1BQmSNmg</w:t>
              </w:r>
            </w:hyperlink>
            <w:r w:rsidR="005B3602" w:rsidRPr="00C2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531649" w:rsidRDefault="00642465" w:rsidP="005B3602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  <w:hyperlink r:id="rId15" w:history="1">
              <w:r w:rsidR="005B3602" w:rsidRPr="00C26EDA">
                <w:rPr>
                  <w:rFonts w:eastAsia="Times New Roman"/>
                  <w:b/>
                  <w:bCs/>
                  <w:color w:val="0000FF"/>
                  <w:sz w:val="28"/>
                  <w:szCs w:val="28"/>
                  <w:u w:val="single"/>
                </w:rPr>
                <w:t>https://www.youtube.com/watch?v=dFXfdgYxFDk</w:t>
              </w:r>
            </w:hyperlink>
          </w:p>
        </w:tc>
      </w:tr>
      <w:tr w:rsidR="0035456B" w:rsidTr="0035456B">
        <w:tc>
          <w:tcPr>
            <w:tcW w:w="509" w:type="dxa"/>
          </w:tcPr>
          <w:p w:rsidR="00531649" w:rsidRDefault="00D44B9C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15.</w:t>
            </w:r>
          </w:p>
        </w:tc>
        <w:tc>
          <w:tcPr>
            <w:tcW w:w="1942" w:type="dxa"/>
          </w:tcPr>
          <w:p w:rsidR="00531649" w:rsidRDefault="00D44B9C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  <w:r w:rsidRPr="00C26ED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Коллективное панно «Аквариум». </w:t>
            </w:r>
            <w:r w:rsidRPr="00C26ED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lastRenderedPageBreak/>
              <w:t>(1 ч)</w:t>
            </w:r>
          </w:p>
        </w:tc>
        <w:tc>
          <w:tcPr>
            <w:tcW w:w="2168" w:type="dxa"/>
          </w:tcPr>
          <w:p w:rsidR="00D44B9C" w:rsidRPr="00C26EDA" w:rsidRDefault="00D44B9C" w:rsidP="00D44B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коллективная работа в группах </w:t>
            </w: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постоянного состава; проектная деятельность</w:t>
            </w:r>
          </w:p>
          <w:p w:rsidR="00D44B9C" w:rsidRPr="00C26EDA" w:rsidRDefault="00D44B9C" w:rsidP="00D44B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-беседа;</w:t>
            </w:r>
          </w:p>
          <w:p w:rsidR="00D44B9C" w:rsidRPr="00C26EDA" w:rsidRDefault="00D44B9C" w:rsidP="00D44B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-фронтальная;</w:t>
            </w:r>
          </w:p>
          <w:p w:rsidR="00D44B9C" w:rsidRPr="00C26EDA" w:rsidRDefault="00D44B9C" w:rsidP="00D44B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</w:t>
            </w:r>
          </w:p>
          <w:p w:rsidR="00531649" w:rsidRDefault="00531649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144" w:type="dxa"/>
          </w:tcPr>
          <w:p w:rsidR="00D44B9C" w:rsidRPr="00C26EDA" w:rsidRDefault="00D44B9C" w:rsidP="00D44B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Коллективное определение проектной задачи, составление </w:t>
            </w: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плана ее решения, продумывание различных вариантов композиции. Самостоятельное изготовление панно в группах.</w:t>
            </w:r>
          </w:p>
          <w:p w:rsidR="00531649" w:rsidRDefault="00531649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08" w:type="dxa"/>
          </w:tcPr>
          <w:p w:rsidR="005B3602" w:rsidRPr="00C26EDA" w:rsidRDefault="00642465" w:rsidP="005B3602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6" w:history="1">
              <w:r w:rsidR="005B3602" w:rsidRPr="00C26ED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</w:rPr>
                <w:t>https://www.youtube</w:t>
              </w:r>
              <w:r w:rsidR="005B3602" w:rsidRPr="00C26ED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</w:rPr>
                <w:lastRenderedPageBreak/>
                <w:t>.com/watch?v=JmU5YfLqi4w</w:t>
              </w:r>
            </w:hyperlink>
            <w:r w:rsidR="005B3602" w:rsidRPr="00C2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 </w:t>
            </w:r>
          </w:p>
          <w:p w:rsidR="00531649" w:rsidRDefault="00642465" w:rsidP="005B3602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  <w:hyperlink r:id="rId17" w:history="1">
              <w:r w:rsidR="005B3602" w:rsidRPr="00C26EDA">
                <w:rPr>
                  <w:rFonts w:eastAsia="Times New Roman"/>
                  <w:b/>
                  <w:bCs/>
                  <w:color w:val="0000FF"/>
                  <w:sz w:val="28"/>
                  <w:szCs w:val="28"/>
                  <w:u w:val="single"/>
                </w:rPr>
                <w:t>https://www.youtube.com/watch?v=R1hQUZcO5Yw</w:t>
              </w:r>
            </w:hyperlink>
          </w:p>
        </w:tc>
      </w:tr>
      <w:tr w:rsidR="0035456B" w:rsidTr="0035456B">
        <w:tc>
          <w:tcPr>
            <w:tcW w:w="509" w:type="dxa"/>
          </w:tcPr>
          <w:p w:rsidR="00531649" w:rsidRDefault="00D44B9C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16.</w:t>
            </w:r>
          </w:p>
        </w:tc>
        <w:tc>
          <w:tcPr>
            <w:tcW w:w="1942" w:type="dxa"/>
          </w:tcPr>
          <w:p w:rsidR="00531649" w:rsidRPr="00D44B9C" w:rsidRDefault="00D44B9C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  <w:r w:rsidRPr="00D44B9C">
              <w:rPr>
                <w:rFonts w:eastAsia="Times New Roman"/>
                <w:b/>
                <w:color w:val="000000"/>
                <w:sz w:val="28"/>
                <w:szCs w:val="28"/>
              </w:rPr>
              <w:t>Жуки, бабочки.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>(1 ч)</w:t>
            </w:r>
          </w:p>
        </w:tc>
        <w:tc>
          <w:tcPr>
            <w:tcW w:w="2168" w:type="dxa"/>
          </w:tcPr>
          <w:p w:rsidR="00D44B9C" w:rsidRPr="00C26EDA" w:rsidRDefault="00D44B9C" w:rsidP="00D44B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 по инструкционным схемам и картам; проектная деятельность</w:t>
            </w:r>
          </w:p>
          <w:p w:rsidR="00531649" w:rsidRDefault="00531649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144" w:type="dxa"/>
          </w:tcPr>
          <w:p w:rsidR="00D44B9C" w:rsidRPr="00C26EDA" w:rsidRDefault="00D44B9C" w:rsidP="00D44B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Самостоятельное выполнение после просмотра педагогического показа, использование технологических карт и схем выполнения изделий.</w:t>
            </w:r>
          </w:p>
          <w:p w:rsidR="00531649" w:rsidRDefault="00531649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08" w:type="dxa"/>
          </w:tcPr>
          <w:p w:rsidR="00DA4088" w:rsidRPr="00C26EDA" w:rsidRDefault="00642465" w:rsidP="00DA4088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8" w:history="1">
              <w:r w:rsidR="00DA4088" w:rsidRPr="00C26ED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</w:rPr>
                <w:t>https://www.youtube.com/watch?v=rGxpFjqovQE</w:t>
              </w:r>
            </w:hyperlink>
            <w:r w:rsidR="00DA4088" w:rsidRPr="00C2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 (оригами бабочка)</w:t>
            </w:r>
          </w:p>
          <w:p w:rsidR="00DA4088" w:rsidRPr="00C26EDA" w:rsidRDefault="00642465" w:rsidP="00DA4088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9" w:history="1">
              <w:r w:rsidR="00DA4088" w:rsidRPr="00C26ED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</w:rPr>
                <w:t>https://www.youtube.com/watch?v=SxErqV-HP4o</w:t>
              </w:r>
            </w:hyperlink>
            <w:r w:rsidR="00DA4088" w:rsidRPr="00C2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 (оригами жук)</w:t>
            </w:r>
          </w:p>
          <w:p w:rsidR="00531649" w:rsidRDefault="00531649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5456B" w:rsidTr="0035456B">
        <w:tc>
          <w:tcPr>
            <w:tcW w:w="509" w:type="dxa"/>
          </w:tcPr>
          <w:p w:rsidR="00531649" w:rsidRDefault="00D44B9C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17.</w:t>
            </w:r>
          </w:p>
        </w:tc>
        <w:tc>
          <w:tcPr>
            <w:tcW w:w="1942" w:type="dxa"/>
          </w:tcPr>
          <w:p w:rsidR="00D44B9C" w:rsidRPr="00C26EDA" w:rsidRDefault="00D44B9C" w:rsidP="00D44B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Коллективное панно «На лугу» </w:t>
            </w:r>
            <w:proofErr w:type="gramStart"/>
            <w:r w:rsidRPr="00C2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C2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ч)</w:t>
            </w:r>
          </w:p>
          <w:p w:rsidR="00531649" w:rsidRDefault="00531649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68" w:type="dxa"/>
          </w:tcPr>
          <w:p w:rsidR="00D44B9C" w:rsidRPr="00C26EDA" w:rsidRDefault="00D44B9C" w:rsidP="00D44B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 по инструкционным схемам и картам;</w:t>
            </w:r>
          </w:p>
          <w:p w:rsidR="00531649" w:rsidRDefault="008B0828" w:rsidP="008B0828">
            <w:pPr>
              <w:pStyle w:val="a3"/>
              <w:spacing w:after="0"/>
              <w:rPr>
                <w:b/>
                <w:i/>
                <w:sz w:val="22"/>
                <w:szCs w:val="22"/>
              </w:rPr>
            </w:pPr>
            <w:r w:rsidRPr="00C26EDA">
              <w:rPr>
                <w:rFonts w:eastAsia="Times New Roman"/>
                <w:color w:val="000000"/>
                <w:sz w:val="28"/>
                <w:szCs w:val="28"/>
              </w:rPr>
              <w:t>проектная деятельность</w:t>
            </w:r>
          </w:p>
        </w:tc>
        <w:tc>
          <w:tcPr>
            <w:tcW w:w="3144" w:type="dxa"/>
          </w:tcPr>
          <w:p w:rsidR="00D44B9C" w:rsidRPr="00C26EDA" w:rsidRDefault="00D44B9C" w:rsidP="00D44B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Определение проектной задачи, составление плана ее решения. Групповое изготовление панно с использованием готовых работ.</w:t>
            </w:r>
          </w:p>
          <w:p w:rsidR="00531649" w:rsidRDefault="00531649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08" w:type="dxa"/>
          </w:tcPr>
          <w:p w:rsidR="00DA4088" w:rsidRPr="00C26EDA" w:rsidRDefault="00642465" w:rsidP="00DA4088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0" w:history="1">
              <w:r w:rsidR="00DA4088" w:rsidRPr="00C26ED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</w:rPr>
                <w:t>https://www.youtube.com/watch?v=rGxpFjqovQE</w:t>
              </w:r>
            </w:hyperlink>
            <w:r w:rsidR="00DA4088" w:rsidRPr="00C2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 (оригами бабоч</w:t>
            </w:r>
            <w:r w:rsidR="00DA4088" w:rsidRPr="00C2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lastRenderedPageBreak/>
              <w:t>ка)</w:t>
            </w:r>
          </w:p>
          <w:p w:rsidR="00DA4088" w:rsidRPr="00C26EDA" w:rsidRDefault="00642465" w:rsidP="00DA4088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1" w:history="1">
              <w:r w:rsidR="00DA4088" w:rsidRPr="00C26ED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</w:rPr>
                <w:t>https://www.youtube.com/watch?v=SxErqV-HP4o</w:t>
              </w:r>
            </w:hyperlink>
            <w:r w:rsidR="00DA4088" w:rsidRPr="00C2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 (оригами жук)</w:t>
            </w:r>
          </w:p>
          <w:p w:rsidR="00531649" w:rsidRDefault="00531649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5456B" w:rsidTr="008B0828">
        <w:trPr>
          <w:trHeight w:val="5107"/>
        </w:trPr>
        <w:tc>
          <w:tcPr>
            <w:tcW w:w="509" w:type="dxa"/>
          </w:tcPr>
          <w:p w:rsidR="00531649" w:rsidRDefault="008B0828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18.</w:t>
            </w:r>
          </w:p>
        </w:tc>
        <w:tc>
          <w:tcPr>
            <w:tcW w:w="1942" w:type="dxa"/>
          </w:tcPr>
          <w:p w:rsidR="008B0828" w:rsidRPr="00C26EDA" w:rsidRDefault="008B0828" w:rsidP="008B08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Колокольчик. Тюльпан. </w:t>
            </w:r>
            <w:proofErr w:type="gramStart"/>
            <w:r w:rsidRPr="00C2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C2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ч)</w:t>
            </w:r>
          </w:p>
          <w:p w:rsidR="00531649" w:rsidRDefault="00531649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68" w:type="dxa"/>
          </w:tcPr>
          <w:p w:rsidR="008B0828" w:rsidRPr="00C26EDA" w:rsidRDefault="008B0828" w:rsidP="008B08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C26EDA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> </w:t>
            </w: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 по инструкционным схемам и картам;</w:t>
            </w:r>
          </w:p>
          <w:p w:rsidR="00531649" w:rsidRDefault="008B0828" w:rsidP="008B0828">
            <w:pPr>
              <w:pStyle w:val="a3"/>
              <w:spacing w:after="0"/>
              <w:rPr>
                <w:b/>
                <w:i/>
                <w:sz w:val="22"/>
                <w:szCs w:val="22"/>
              </w:rPr>
            </w:pPr>
            <w:r w:rsidRPr="00C26EDA">
              <w:rPr>
                <w:rFonts w:eastAsia="Times New Roman"/>
                <w:color w:val="000000"/>
                <w:sz w:val="28"/>
                <w:szCs w:val="28"/>
              </w:rPr>
              <w:t>беседа;</w:t>
            </w:r>
          </w:p>
        </w:tc>
        <w:tc>
          <w:tcPr>
            <w:tcW w:w="3144" w:type="dxa"/>
          </w:tcPr>
          <w:p w:rsidR="008B0828" w:rsidRPr="00C26EDA" w:rsidRDefault="008B0828" w:rsidP="008B08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Складывание цветов из бумаги,  просмотр процесса изготовления, использование схем выполнения цветов.</w:t>
            </w:r>
          </w:p>
          <w:p w:rsidR="008B0828" w:rsidRPr="00C26EDA" w:rsidRDefault="008B0828" w:rsidP="008B08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Тюльпан – символ чистой любви, боль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шого счастья;</w:t>
            </w: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но в зависимости от цвета, он может символизировать разные оттенки чувств.</w:t>
            </w:r>
          </w:p>
          <w:p w:rsidR="008B0828" w:rsidRPr="00C26EDA" w:rsidRDefault="008B0828" w:rsidP="008B08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Колокольчик символизирует любовь, честность, тишину.</w:t>
            </w:r>
          </w:p>
          <w:p w:rsidR="00531649" w:rsidRDefault="00531649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08" w:type="dxa"/>
          </w:tcPr>
          <w:p w:rsidR="00DA4088" w:rsidRPr="00C26EDA" w:rsidRDefault="00642465" w:rsidP="00DA4088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2" w:history="1">
              <w:r w:rsidR="00DA4088" w:rsidRPr="00C26ED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</w:rPr>
                <w:t>https://www.youtube.com/watch?v=rUfn8o1XTk8</w:t>
              </w:r>
            </w:hyperlink>
            <w:r w:rsidR="00DA4088" w:rsidRPr="00C2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 (оригами тюльпан)</w:t>
            </w:r>
          </w:p>
          <w:p w:rsidR="00531649" w:rsidRDefault="00531649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5456B" w:rsidTr="0035456B">
        <w:tc>
          <w:tcPr>
            <w:tcW w:w="509" w:type="dxa"/>
          </w:tcPr>
          <w:p w:rsidR="00531649" w:rsidRDefault="008B0828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19.</w:t>
            </w:r>
          </w:p>
        </w:tc>
        <w:tc>
          <w:tcPr>
            <w:tcW w:w="1942" w:type="dxa"/>
          </w:tcPr>
          <w:p w:rsidR="00531649" w:rsidRPr="008B0828" w:rsidRDefault="008B0828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  <w:r w:rsidRPr="008B0828">
              <w:rPr>
                <w:rFonts w:eastAsia="Times New Roman"/>
                <w:b/>
                <w:color w:val="000000"/>
                <w:sz w:val="28"/>
                <w:szCs w:val="28"/>
              </w:rPr>
              <w:t>Лилия.(1 ч)</w:t>
            </w:r>
          </w:p>
        </w:tc>
        <w:tc>
          <w:tcPr>
            <w:tcW w:w="2168" w:type="dxa"/>
          </w:tcPr>
          <w:p w:rsidR="008B0828" w:rsidRPr="00C26EDA" w:rsidRDefault="008B0828" w:rsidP="008B08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( в классе</w:t>
            </w:r>
            <w:proofErr w:type="gramStart"/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школе);</w:t>
            </w:r>
          </w:p>
          <w:p w:rsidR="008B0828" w:rsidRPr="00C26EDA" w:rsidRDefault="008B0828" w:rsidP="008B08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-конкурс;</w:t>
            </w:r>
          </w:p>
          <w:p w:rsidR="008B0828" w:rsidRPr="00C26EDA" w:rsidRDefault="008B0828" w:rsidP="008B08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C26EDA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> </w:t>
            </w: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 по инструкционным схемам и картам;</w:t>
            </w:r>
          </w:p>
          <w:p w:rsidR="00531649" w:rsidRDefault="00531649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144" w:type="dxa"/>
          </w:tcPr>
          <w:p w:rsidR="008B0828" w:rsidRPr="00C26EDA" w:rsidRDefault="008B0828" w:rsidP="008B08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Самостоятельное изготовление лилии, с  использование   технологических карт.</w:t>
            </w:r>
          </w:p>
          <w:p w:rsidR="008B0828" w:rsidRPr="00C26EDA" w:rsidRDefault="008B0828" w:rsidP="008B08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Лилия – символизирует чистоту и невинность.</w:t>
            </w:r>
          </w:p>
          <w:p w:rsidR="00531649" w:rsidRDefault="00531649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08" w:type="dxa"/>
          </w:tcPr>
          <w:p w:rsidR="00531649" w:rsidRDefault="00DA4088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  <w:r w:rsidRPr="00C26EDA">
              <w:rPr>
                <w:rFonts w:eastAsia="Times New Roman"/>
                <w:color w:val="000000"/>
                <w:sz w:val="28"/>
                <w:szCs w:val="28"/>
              </w:rPr>
              <w:t>Черенкова, Е.Ф. Оригами для малышей. 200 простейших моделей: учебное пособие/ Е.Ф.Черенкова. – СПб</w:t>
            </w:r>
            <w:proofErr w:type="gramStart"/>
            <w:r w:rsidRPr="00C26EDA">
              <w:rPr>
                <w:rFonts w:eastAsia="Times New Roman"/>
                <w:color w:val="000000"/>
                <w:sz w:val="28"/>
                <w:szCs w:val="28"/>
              </w:rPr>
              <w:t xml:space="preserve">.: </w:t>
            </w:r>
            <w:proofErr w:type="gramEnd"/>
            <w:r w:rsidRPr="00C26EDA">
              <w:rPr>
                <w:rFonts w:eastAsia="Times New Roman"/>
                <w:color w:val="000000"/>
                <w:sz w:val="28"/>
                <w:szCs w:val="28"/>
              </w:rPr>
              <w:t xml:space="preserve">Дом XXI век. </w:t>
            </w:r>
            <w:proofErr w:type="spellStart"/>
            <w:r w:rsidRPr="00C26EDA">
              <w:rPr>
                <w:rFonts w:eastAsia="Times New Roman"/>
                <w:color w:val="000000"/>
                <w:sz w:val="28"/>
                <w:szCs w:val="28"/>
              </w:rPr>
              <w:t>Рипол</w:t>
            </w:r>
            <w:proofErr w:type="spellEnd"/>
            <w:r w:rsidRPr="00C26EDA">
              <w:rPr>
                <w:rFonts w:eastAsia="Times New Roman"/>
                <w:color w:val="000000"/>
                <w:sz w:val="28"/>
                <w:szCs w:val="28"/>
              </w:rPr>
              <w:t xml:space="preserve"> Классик, 20</w:t>
            </w:r>
            <w:r>
              <w:rPr>
                <w:rFonts w:eastAsia="Times New Roman"/>
                <w:color w:val="000000"/>
                <w:sz w:val="28"/>
                <w:szCs w:val="28"/>
              </w:rPr>
              <w:t>17</w:t>
            </w:r>
          </w:p>
        </w:tc>
      </w:tr>
      <w:tr w:rsidR="0035456B" w:rsidTr="0035456B">
        <w:tc>
          <w:tcPr>
            <w:tcW w:w="509" w:type="dxa"/>
          </w:tcPr>
          <w:p w:rsidR="00531649" w:rsidRDefault="008B0828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20.</w:t>
            </w:r>
          </w:p>
        </w:tc>
        <w:tc>
          <w:tcPr>
            <w:tcW w:w="1942" w:type="dxa"/>
          </w:tcPr>
          <w:p w:rsidR="008B0828" w:rsidRPr="00C26EDA" w:rsidRDefault="008B0828" w:rsidP="008B08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Коллективное панно «Цветы». (1 ч)</w:t>
            </w:r>
          </w:p>
          <w:p w:rsidR="00531649" w:rsidRDefault="00531649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68" w:type="dxa"/>
          </w:tcPr>
          <w:p w:rsidR="008B0828" w:rsidRPr="00C26EDA" w:rsidRDefault="008B0828" w:rsidP="008B08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 по инструкционным схемам и картам;</w:t>
            </w:r>
          </w:p>
          <w:p w:rsidR="00531649" w:rsidRDefault="008B0828" w:rsidP="008B0828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  <w:r w:rsidRPr="00C26EDA">
              <w:rPr>
                <w:rFonts w:eastAsia="Times New Roman"/>
                <w:color w:val="000000"/>
                <w:sz w:val="28"/>
                <w:szCs w:val="28"/>
              </w:rPr>
              <w:t>проектная деятельность</w:t>
            </w:r>
          </w:p>
        </w:tc>
        <w:tc>
          <w:tcPr>
            <w:tcW w:w="3144" w:type="dxa"/>
          </w:tcPr>
          <w:p w:rsidR="008B0828" w:rsidRPr="00C26EDA" w:rsidRDefault="008B0828" w:rsidP="008B08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Самостоятельное изготовление панно в группах постоянного состава: подготовка основы, наклеивание заготовок цветов, выполненных в технике оригами.</w:t>
            </w:r>
          </w:p>
          <w:p w:rsidR="00531649" w:rsidRDefault="00531649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08" w:type="dxa"/>
          </w:tcPr>
          <w:p w:rsidR="00DA666C" w:rsidRPr="00C26EDA" w:rsidRDefault="00642465" w:rsidP="00DA666C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3" w:history="1">
              <w:r w:rsidR="00DA666C" w:rsidRPr="00C26ED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</w:rPr>
                <w:t>https://www.youtube.com/channel/UCmiXIyxezqfLXIw1BQmSNmg</w:t>
              </w:r>
            </w:hyperlink>
            <w:r w:rsidR="00DA666C" w:rsidRPr="00C2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(оригами)</w:t>
            </w:r>
          </w:p>
          <w:p w:rsidR="00531649" w:rsidRDefault="00531649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5456B" w:rsidTr="0035456B">
        <w:tc>
          <w:tcPr>
            <w:tcW w:w="509" w:type="dxa"/>
          </w:tcPr>
          <w:p w:rsidR="00531649" w:rsidRDefault="008B0828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21. </w:t>
            </w:r>
          </w:p>
        </w:tc>
        <w:tc>
          <w:tcPr>
            <w:tcW w:w="1942" w:type="dxa"/>
          </w:tcPr>
          <w:p w:rsidR="00F754A8" w:rsidRPr="00C26EDA" w:rsidRDefault="00F754A8" w:rsidP="00F754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Яхта. Лодочка. (1 ч)</w:t>
            </w:r>
          </w:p>
          <w:p w:rsidR="00531649" w:rsidRDefault="00531649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68" w:type="dxa"/>
          </w:tcPr>
          <w:p w:rsidR="00F754A8" w:rsidRPr="00C26EDA" w:rsidRDefault="00F754A8" w:rsidP="00F754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 по инструкционным схемам и картам;</w:t>
            </w:r>
          </w:p>
          <w:p w:rsidR="00531649" w:rsidRDefault="00F754A8" w:rsidP="00F754A8">
            <w:pPr>
              <w:pStyle w:val="a3"/>
              <w:spacing w:after="0"/>
              <w:rPr>
                <w:b/>
                <w:i/>
                <w:sz w:val="22"/>
                <w:szCs w:val="22"/>
              </w:rPr>
            </w:pPr>
            <w:r w:rsidRPr="00C26EDA">
              <w:rPr>
                <w:rFonts w:eastAsia="Times New Roman"/>
                <w:color w:val="000000"/>
                <w:sz w:val="28"/>
                <w:szCs w:val="28"/>
              </w:rPr>
              <w:t>беседа;</w:t>
            </w:r>
          </w:p>
        </w:tc>
        <w:tc>
          <w:tcPr>
            <w:tcW w:w="3144" w:type="dxa"/>
          </w:tcPr>
          <w:p w:rsidR="00F754A8" w:rsidRPr="00C26EDA" w:rsidRDefault="00F754A8" w:rsidP="00F754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летательного аппарата и морских судов.</w:t>
            </w:r>
          </w:p>
          <w:p w:rsidR="00F754A8" w:rsidRPr="00C26EDA" w:rsidRDefault="00F754A8" w:rsidP="00F754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Самостоятельное выполнение после просмотра педагогического показа, использование технологических карт и схем выполнения изделий.</w:t>
            </w:r>
          </w:p>
          <w:p w:rsidR="00531649" w:rsidRDefault="00531649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08" w:type="dxa"/>
          </w:tcPr>
          <w:p w:rsidR="00DA666C" w:rsidRPr="00C26EDA" w:rsidRDefault="00642465" w:rsidP="00DA666C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4" w:history="1">
              <w:r w:rsidR="00DA666C" w:rsidRPr="00C26ED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</w:rPr>
                <w:t>https://www.youtube.com/channel/UCmiXIyxezqfLXIw1BQmSNmg</w:t>
              </w:r>
            </w:hyperlink>
            <w:r w:rsidR="00DA666C" w:rsidRPr="00C2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(оригами)</w:t>
            </w:r>
          </w:p>
          <w:p w:rsidR="00531649" w:rsidRDefault="00531649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5456B" w:rsidTr="0035456B">
        <w:tc>
          <w:tcPr>
            <w:tcW w:w="509" w:type="dxa"/>
          </w:tcPr>
          <w:p w:rsidR="00531649" w:rsidRDefault="00F754A8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22.</w:t>
            </w:r>
          </w:p>
        </w:tc>
        <w:tc>
          <w:tcPr>
            <w:tcW w:w="1942" w:type="dxa"/>
          </w:tcPr>
          <w:p w:rsidR="00C63DD8" w:rsidRPr="00C26EDA" w:rsidRDefault="00C63DD8" w:rsidP="00C63D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Яхта (2). Пароход. (1 ч)</w:t>
            </w:r>
          </w:p>
          <w:p w:rsidR="00531649" w:rsidRDefault="00531649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68" w:type="dxa"/>
          </w:tcPr>
          <w:p w:rsidR="00C63DD8" w:rsidRPr="00C26EDA" w:rsidRDefault="00C63DD8" w:rsidP="00C63DD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беседа;</w:t>
            </w:r>
          </w:p>
          <w:p w:rsidR="00C63DD8" w:rsidRPr="00C26EDA" w:rsidRDefault="00C63DD8" w:rsidP="00C63DD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-фронтальная;</w:t>
            </w:r>
          </w:p>
          <w:p w:rsidR="00531649" w:rsidRDefault="00C63DD8" w:rsidP="00C63DD8">
            <w:pPr>
              <w:pStyle w:val="a3"/>
              <w:spacing w:after="0"/>
              <w:rPr>
                <w:b/>
                <w:i/>
                <w:sz w:val="22"/>
                <w:szCs w:val="22"/>
              </w:rPr>
            </w:pPr>
            <w:r w:rsidRPr="00C26EDA">
              <w:rPr>
                <w:rFonts w:eastAsia="Times New Roman"/>
                <w:color w:val="000000"/>
                <w:sz w:val="28"/>
                <w:szCs w:val="28"/>
              </w:rPr>
              <w:t>И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ндивидуальна</w:t>
            </w:r>
            <w:r w:rsidRPr="00C26EDA">
              <w:rPr>
                <w:rFonts w:eastAsia="Times New Roman"/>
                <w:color w:val="000000"/>
                <w:sz w:val="28"/>
                <w:szCs w:val="28"/>
              </w:rPr>
              <w:t>я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работа</w:t>
            </w:r>
          </w:p>
        </w:tc>
        <w:tc>
          <w:tcPr>
            <w:tcW w:w="3144" w:type="dxa"/>
          </w:tcPr>
          <w:p w:rsidR="00C63DD8" w:rsidRPr="00C26EDA" w:rsidRDefault="00C63DD8" w:rsidP="00C63D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плавательного  и парового аппарата из бумаги.</w:t>
            </w:r>
          </w:p>
          <w:p w:rsidR="00C63DD8" w:rsidRPr="00C26EDA" w:rsidRDefault="00C63DD8" w:rsidP="00C63D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Коллективное выполнение моделей парохода. Самостоятельное выполнение модели яхты по схемам.</w:t>
            </w:r>
          </w:p>
          <w:p w:rsidR="00531649" w:rsidRDefault="00531649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08" w:type="dxa"/>
          </w:tcPr>
          <w:p w:rsidR="00DA4088" w:rsidRPr="00C26EDA" w:rsidRDefault="00DA4088" w:rsidP="00DA4088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Афонькина</w:t>
            </w:r>
            <w:proofErr w:type="spellEnd"/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Е. </w:t>
            </w:r>
            <w:proofErr w:type="gramStart"/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proofErr w:type="gramEnd"/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Афонькин</w:t>
            </w:r>
            <w:proofErr w:type="spellEnd"/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С. Ю. Уроки оригами в школе и дома: экспериментальный учебник для </w:t>
            </w: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начальной школы/ Е.Ю. </w:t>
            </w:r>
            <w:proofErr w:type="spellStart"/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Афонькина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С.Ю.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Афонькин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– М.: Аким, 200</w:t>
            </w: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531649" w:rsidRDefault="00531649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5456B" w:rsidTr="0035456B">
        <w:tc>
          <w:tcPr>
            <w:tcW w:w="509" w:type="dxa"/>
          </w:tcPr>
          <w:p w:rsidR="00531649" w:rsidRDefault="00C63DD8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23.</w:t>
            </w:r>
          </w:p>
        </w:tc>
        <w:tc>
          <w:tcPr>
            <w:tcW w:w="1942" w:type="dxa"/>
          </w:tcPr>
          <w:p w:rsidR="00531649" w:rsidRPr="00C63DD8" w:rsidRDefault="00C63DD8" w:rsidP="00C63D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Самолёт. (1 ч)</w:t>
            </w:r>
          </w:p>
        </w:tc>
        <w:tc>
          <w:tcPr>
            <w:tcW w:w="2168" w:type="dxa"/>
          </w:tcPr>
          <w:p w:rsidR="00C63DD8" w:rsidRPr="00C26EDA" w:rsidRDefault="00C63DD8" w:rsidP="00C63DD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презентация учителя о технике оригами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C63DD8" w:rsidRPr="00C26EDA" w:rsidRDefault="00C63DD8" w:rsidP="00C63D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 по инструкционным схемам и картам;</w:t>
            </w:r>
          </w:p>
          <w:p w:rsidR="00531649" w:rsidRDefault="00531649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144" w:type="dxa"/>
          </w:tcPr>
          <w:p w:rsidR="00C63DD8" w:rsidRPr="00C26EDA" w:rsidRDefault="00C63DD8" w:rsidP="00C63D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Самостоятельное создание летательного аппарата по схеме.</w:t>
            </w:r>
          </w:p>
          <w:p w:rsidR="00531649" w:rsidRDefault="00531649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08" w:type="dxa"/>
          </w:tcPr>
          <w:p w:rsidR="00531649" w:rsidRDefault="00531649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5456B" w:rsidTr="0035456B">
        <w:tc>
          <w:tcPr>
            <w:tcW w:w="509" w:type="dxa"/>
          </w:tcPr>
          <w:p w:rsidR="00531649" w:rsidRDefault="00C63DD8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24.</w:t>
            </w:r>
          </w:p>
        </w:tc>
        <w:tc>
          <w:tcPr>
            <w:tcW w:w="1942" w:type="dxa"/>
          </w:tcPr>
          <w:p w:rsidR="00531649" w:rsidRPr="00C63DD8" w:rsidRDefault="00C63DD8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  <w:r w:rsidRPr="00C63DD8">
              <w:rPr>
                <w:rFonts w:eastAsia="Times New Roman"/>
                <w:b/>
                <w:color w:val="000000"/>
                <w:sz w:val="28"/>
                <w:szCs w:val="28"/>
                <w:shd w:val="clear" w:color="auto" w:fill="FFFFFF"/>
              </w:rPr>
              <w:t>Композиция «В море».</w:t>
            </w:r>
            <w:r>
              <w:rPr>
                <w:rFonts w:eastAsia="Times New Roman"/>
                <w:b/>
                <w:color w:val="000000"/>
                <w:sz w:val="28"/>
                <w:szCs w:val="28"/>
                <w:shd w:val="clear" w:color="auto" w:fill="FFFFFF"/>
              </w:rPr>
              <w:t>(1 ч)</w:t>
            </w:r>
          </w:p>
        </w:tc>
        <w:tc>
          <w:tcPr>
            <w:tcW w:w="2168" w:type="dxa"/>
          </w:tcPr>
          <w:p w:rsidR="00C63DD8" w:rsidRPr="00C26EDA" w:rsidRDefault="00C63DD8" w:rsidP="00C63D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 по инструкционным схемам и картам;</w:t>
            </w:r>
          </w:p>
          <w:p w:rsidR="00531649" w:rsidRDefault="00C63DD8" w:rsidP="00C63DD8">
            <w:pPr>
              <w:pStyle w:val="a3"/>
              <w:spacing w:after="0"/>
              <w:rPr>
                <w:rFonts w:eastAsia="Times New Roman"/>
                <w:color w:val="000000"/>
                <w:sz w:val="28"/>
                <w:szCs w:val="28"/>
              </w:rPr>
            </w:pPr>
            <w:r w:rsidRPr="00C26EDA">
              <w:rPr>
                <w:rFonts w:eastAsia="Times New Roman"/>
                <w:color w:val="000000"/>
                <w:sz w:val="28"/>
                <w:szCs w:val="28"/>
              </w:rPr>
              <w:t>проектная деятельность</w:t>
            </w:r>
            <w:r>
              <w:rPr>
                <w:rFonts w:eastAsia="Times New Roman"/>
                <w:color w:val="000000"/>
                <w:sz w:val="28"/>
                <w:szCs w:val="28"/>
              </w:rPr>
              <w:t>;</w:t>
            </w:r>
          </w:p>
          <w:p w:rsidR="00C63DD8" w:rsidRDefault="00C63DD8" w:rsidP="00C63DD8">
            <w:pPr>
              <w:pStyle w:val="a3"/>
              <w:spacing w:after="0"/>
              <w:rPr>
                <w:b/>
                <w:i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коллективная работа</w:t>
            </w:r>
          </w:p>
        </w:tc>
        <w:tc>
          <w:tcPr>
            <w:tcW w:w="3144" w:type="dxa"/>
          </w:tcPr>
          <w:p w:rsidR="00531649" w:rsidRDefault="00C63DD8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  <w:r w:rsidRPr="00C26EDA">
              <w:rPr>
                <w:rFonts w:eastAsia="Times New Roman"/>
                <w:color w:val="000000"/>
                <w:sz w:val="28"/>
                <w:szCs w:val="28"/>
              </w:rPr>
              <w:t>Составление композиции « В море» из уже изготовленных изделий по теме.</w:t>
            </w:r>
          </w:p>
        </w:tc>
        <w:tc>
          <w:tcPr>
            <w:tcW w:w="1808" w:type="dxa"/>
          </w:tcPr>
          <w:p w:rsidR="00DA4088" w:rsidRPr="00C26EDA" w:rsidRDefault="00DA4088" w:rsidP="00DA4088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Афонькина</w:t>
            </w:r>
            <w:proofErr w:type="spellEnd"/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Е. </w:t>
            </w:r>
            <w:proofErr w:type="gramStart"/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proofErr w:type="gramEnd"/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Афонькин</w:t>
            </w:r>
            <w:proofErr w:type="spellEnd"/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С. Ю. Уроки оригами в школе и дома: экспериментальный учебник для начальной школы/ Е.Ю. </w:t>
            </w:r>
            <w:proofErr w:type="spellStart"/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Афонькина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С.Ю.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Афонькин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– М.: Аким, 200</w:t>
            </w: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</w:t>
            </w:r>
          </w:p>
          <w:p w:rsidR="00531649" w:rsidRDefault="00531649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5456B" w:rsidTr="0035456B">
        <w:tc>
          <w:tcPr>
            <w:tcW w:w="509" w:type="dxa"/>
          </w:tcPr>
          <w:p w:rsidR="00531649" w:rsidRDefault="00C63DD8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25.</w:t>
            </w:r>
          </w:p>
        </w:tc>
        <w:tc>
          <w:tcPr>
            <w:tcW w:w="1942" w:type="dxa"/>
          </w:tcPr>
          <w:p w:rsidR="00C63DD8" w:rsidRPr="00C26EDA" w:rsidRDefault="00C63DD8" w:rsidP="00C63D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Сундучок. (1 ч)</w:t>
            </w:r>
          </w:p>
          <w:p w:rsidR="00531649" w:rsidRDefault="00531649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68" w:type="dxa"/>
          </w:tcPr>
          <w:p w:rsidR="00163AD7" w:rsidRDefault="00163AD7" w:rsidP="00163A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презентация учителя о технике оригами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Просмотр </w:t>
            </w:r>
            <w:proofErr w:type="spellStart"/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видеоурока</w:t>
            </w:r>
            <w:proofErr w:type="spellEnd"/>
          </w:p>
          <w:p w:rsidR="00163AD7" w:rsidRPr="00C26EDA" w:rsidRDefault="00163AD7" w:rsidP="00163A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 по инструкционным схемам и картам;</w:t>
            </w:r>
          </w:p>
          <w:p w:rsidR="00531649" w:rsidRDefault="00531649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144" w:type="dxa"/>
          </w:tcPr>
          <w:p w:rsidR="00C63DD8" w:rsidRPr="00C26EDA" w:rsidRDefault="00C63DD8" w:rsidP="00C63D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оригинального сундука при помощи бумаги</w:t>
            </w:r>
            <w:proofErr w:type="gramStart"/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ыполнение изделий использование  последовательных схем.</w:t>
            </w:r>
          </w:p>
          <w:p w:rsidR="00531649" w:rsidRDefault="00531649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08" w:type="dxa"/>
          </w:tcPr>
          <w:p w:rsidR="00531649" w:rsidRDefault="00DA4088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C26EDA">
              <w:rPr>
                <w:rFonts w:eastAsia="Times New Roman"/>
                <w:color w:val="000000"/>
                <w:sz w:val="28"/>
                <w:szCs w:val="28"/>
              </w:rPr>
              <w:t>Богатеева</w:t>
            </w:r>
            <w:proofErr w:type="spellEnd"/>
            <w:r w:rsidRPr="00C26EDA">
              <w:rPr>
                <w:rFonts w:eastAsia="Times New Roman"/>
                <w:color w:val="000000"/>
                <w:sz w:val="28"/>
                <w:szCs w:val="28"/>
              </w:rPr>
              <w:t xml:space="preserve">, З.А. Чудесные поделки из бумаги [Текст]: книга для воспитателей детского сада и родителей/ З.А. </w:t>
            </w:r>
            <w:proofErr w:type="spellStart"/>
            <w:r w:rsidRPr="00C26EDA">
              <w:rPr>
                <w:rFonts w:eastAsia="Times New Roman"/>
                <w:color w:val="000000"/>
                <w:sz w:val="28"/>
                <w:szCs w:val="28"/>
              </w:rPr>
              <w:t>Богатеева</w:t>
            </w:r>
            <w:proofErr w:type="spellEnd"/>
            <w:r w:rsidRPr="00C26EDA">
              <w:rPr>
                <w:rFonts w:eastAsia="Times New Roman"/>
                <w:color w:val="000000"/>
                <w:sz w:val="28"/>
                <w:szCs w:val="28"/>
              </w:rPr>
              <w:t>. – М.: Просвещение, 2008</w:t>
            </w:r>
          </w:p>
        </w:tc>
      </w:tr>
      <w:tr w:rsidR="0035456B" w:rsidTr="0035456B">
        <w:tc>
          <w:tcPr>
            <w:tcW w:w="509" w:type="dxa"/>
          </w:tcPr>
          <w:p w:rsidR="00531649" w:rsidRDefault="00163AD7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26.</w:t>
            </w:r>
          </w:p>
        </w:tc>
        <w:tc>
          <w:tcPr>
            <w:tcW w:w="1942" w:type="dxa"/>
          </w:tcPr>
          <w:p w:rsidR="00163AD7" w:rsidRPr="00C26EDA" w:rsidRDefault="00163AD7" w:rsidP="00163AD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Шкаф. Стол. (1 ч)</w:t>
            </w:r>
          </w:p>
          <w:p w:rsidR="00531649" w:rsidRDefault="00531649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68" w:type="dxa"/>
          </w:tcPr>
          <w:p w:rsidR="00163AD7" w:rsidRDefault="00163AD7" w:rsidP="00163A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Просмотр </w:t>
            </w:r>
            <w:proofErr w:type="spellStart"/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видеоурока</w:t>
            </w:r>
            <w:proofErr w:type="spellEnd"/>
          </w:p>
          <w:p w:rsidR="00163AD7" w:rsidRPr="00C26EDA" w:rsidRDefault="00163AD7" w:rsidP="00163A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 по инструкционным схемам и картам;</w:t>
            </w:r>
          </w:p>
          <w:p w:rsidR="00531649" w:rsidRDefault="00531649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144" w:type="dxa"/>
          </w:tcPr>
          <w:p w:rsidR="00163AD7" w:rsidRPr="00C26EDA" w:rsidRDefault="00163AD7" w:rsidP="00163AD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умения складывать различные изделия из бумаги, используя технику оригами.</w:t>
            </w:r>
          </w:p>
          <w:p w:rsidR="00163AD7" w:rsidRPr="00C26EDA" w:rsidRDefault="00163AD7" w:rsidP="00163AD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видеоролика, самостоятельное складывание шкафа и стола, используя схемы.  </w:t>
            </w:r>
          </w:p>
          <w:p w:rsidR="00531649" w:rsidRDefault="00531649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08" w:type="dxa"/>
          </w:tcPr>
          <w:p w:rsidR="00DA666C" w:rsidRPr="00C26EDA" w:rsidRDefault="00642465" w:rsidP="00DA666C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5" w:history="1">
              <w:r w:rsidR="00DA666C" w:rsidRPr="00C26ED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  <w:p w:rsidR="00DA666C" w:rsidRPr="00C26EDA" w:rsidRDefault="00642465" w:rsidP="00DA666C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6" w:history="1">
              <w:r w:rsidR="00DA666C" w:rsidRPr="00C26ED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http://www.zavuch.ru/</w:t>
              </w:r>
            </w:hyperlink>
            <w:r w:rsidR="00DA666C" w:rsidRPr="00C2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531649" w:rsidRDefault="00642465" w:rsidP="00DA666C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  <w:hyperlink r:id="rId27" w:history="1">
              <w:r w:rsidR="00DA666C" w:rsidRPr="00C26EDA">
                <w:rPr>
                  <w:rFonts w:eastAsia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http://nsportal.ru/nachalnaya-shkola/tekhnologiya/2013/03/21/origami-rybki-rabota-s-bumagoy-urok-tekhnologii-1-klass</w:t>
              </w:r>
            </w:hyperlink>
          </w:p>
        </w:tc>
      </w:tr>
      <w:tr w:rsidR="0035456B" w:rsidTr="0035456B">
        <w:tc>
          <w:tcPr>
            <w:tcW w:w="509" w:type="dxa"/>
          </w:tcPr>
          <w:p w:rsidR="00531649" w:rsidRDefault="00163AD7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27.</w:t>
            </w:r>
          </w:p>
        </w:tc>
        <w:tc>
          <w:tcPr>
            <w:tcW w:w="1942" w:type="dxa"/>
          </w:tcPr>
          <w:p w:rsidR="00531649" w:rsidRDefault="00163AD7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  <w:r w:rsidRPr="00C26ED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Коробочка.  (1 ч)</w:t>
            </w:r>
          </w:p>
        </w:tc>
        <w:tc>
          <w:tcPr>
            <w:tcW w:w="2168" w:type="dxa"/>
          </w:tcPr>
          <w:p w:rsidR="00163AD7" w:rsidRDefault="00163AD7" w:rsidP="00163A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Просмотр </w:t>
            </w:r>
            <w:proofErr w:type="spellStart"/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видеоурока</w:t>
            </w:r>
            <w:proofErr w:type="spellEnd"/>
          </w:p>
          <w:p w:rsidR="00163AD7" w:rsidRPr="00C26EDA" w:rsidRDefault="00163AD7" w:rsidP="00163A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практическая работа по </w:t>
            </w: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инструкционным схемам и картам;</w:t>
            </w:r>
          </w:p>
          <w:p w:rsidR="00531649" w:rsidRDefault="00531649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144" w:type="dxa"/>
          </w:tcPr>
          <w:p w:rsidR="00163AD7" w:rsidRPr="00C26EDA" w:rsidRDefault="00163AD7" w:rsidP="00163AD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Складывание коробочки из бумаги,  просмотр процесса изготовления, </w:t>
            </w: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использование схем выполнения.</w:t>
            </w:r>
          </w:p>
          <w:p w:rsidR="00531649" w:rsidRDefault="00531649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08" w:type="dxa"/>
          </w:tcPr>
          <w:p w:rsidR="00DA666C" w:rsidRPr="00C26EDA" w:rsidRDefault="00642465" w:rsidP="00DA666C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8" w:history="1">
              <w:r w:rsidR="00DA666C" w:rsidRPr="00C26ED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  <w:p w:rsidR="00DA666C" w:rsidRPr="00C26EDA" w:rsidRDefault="00642465" w:rsidP="00DA666C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9" w:history="1">
              <w:r w:rsidR="00DA666C" w:rsidRPr="00C26ED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http://www.zav</w:t>
              </w:r>
              <w:r w:rsidR="00DA666C" w:rsidRPr="00C26ED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lastRenderedPageBreak/>
                <w:t>uch.ru/</w:t>
              </w:r>
            </w:hyperlink>
            <w:r w:rsidR="00DA666C" w:rsidRPr="00C2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531649" w:rsidRDefault="00642465" w:rsidP="00DA666C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  <w:hyperlink r:id="rId30" w:history="1">
              <w:r w:rsidR="00DA666C" w:rsidRPr="00C26EDA">
                <w:rPr>
                  <w:rFonts w:eastAsia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http://nsportal.ru/nachalnaya-shkola/tekhnologiya/2013/03/21/origami-rybki-rabota-s-bumagoy-urok-tekhnologii-1-klass</w:t>
              </w:r>
            </w:hyperlink>
          </w:p>
        </w:tc>
      </w:tr>
      <w:tr w:rsidR="0035456B" w:rsidTr="0035456B">
        <w:tc>
          <w:tcPr>
            <w:tcW w:w="509" w:type="dxa"/>
          </w:tcPr>
          <w:p w:rsidR="00531649" w:rsidRDefault="00163AD7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28.</w:t>
            </w:r>
          </w:p>
        </w:tc>
        <w:tc>
          <w:tcPr>
            <w:tcW w:w="1942" w:type="dxa"/>
          </w:tcPr>
          <w:p w:rsidR="00163AD7" w:rsidRPr="00C26EDA" w:rsidRDefault="00163AD7" w:rsidP="00163AD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Воздушный змей. (1 ч)</w:t>
            </w:r>
          </w:p>
          <w:p w:rsidR="00531649" w:rsidRDefault="00531649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68" w:type="dxa"/>
          </w:tcPr>
          <w:p w:rsidR="00531649" w:rsidRDefault="00163AD7" w:rsidP="00163AD7">
            <w:pPr>
              <w:pStyle w:val="a3"/>
              <w:spacing w:after="0"/>
              <w:rPr>
                <w:b/>
                <w:i/>
                <w:sz w:val="22"/>
                <w:szCs w:val="22"/>
              </w:rPr>
            </w:pPr>
            <w:r w:rsidRPr="00C26EDA">
              <w:rPr>
                <w:rFonts w:eastAsia="Times New Roman"/>
                <w:color w:val="000000"/>
                <w:sz w:val="28"/>
                <w:szCs w:val="28"/>
              </w:rPr>
              <w:t>Просмотр презентации, выполнение изделия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с </w:t>
            </w:r>
            <w:r w:rsidRPr="00C26EDA">
              <w:rPr>
                <w:rFonts w:eastAsia="Times New Roman"/>
                <w:color w:val="000000"/>
                <w:sz w:val="28"/>
                <w:szCs w:val="28"/>
              </w:rPr>
              <w:t>использование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м</w:t>
            </w:r>
            <w:r w:rsidRPr="00C26EDA">
              <w:rPr>
                <w:rFonts w:eastAsia="Times New Roman"/>
                <w:color w:val="000000"/>
                <w:sz w:val="28"/>
                <w:szCs w:val="28"/>
              </w:rPr>
              <w:t xml:space="preserve">  последовательных схем</w:t>
            </w:r>
          </w:p>
        </w:tc>
        <w:tc>
          <w:tcPr>
            <w:tcW w:w="3144" w:type="dxa"/>
          </w:tcPr>
          <w:p w:rsidR="00163AD7" w:rsidRPr="00C26EDA" w:rsidRDefault="00163AD7" w:rsidP="00163AD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оригинального воздушного змея из бумаги.</w:t>
            </w:r>
          </w:p>
          <w:p w:rsidR="00163AD7" w:rsidRPr="00C26EDA" w:rsidRDefault="00163AD7" w:rsidP="00163AD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крашение</w:t>
            </w:r>
            <w:proofErr w:type="gramStart"/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,. </w:t>
            </w:r>
            <w:proofErr w:type="gramEnd"/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воздушных змеев.</w:t>
            </w:r>
          </w:p>
          <w:p w:rsidR="00531649" w:rsidRDefault="00531649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08" w:type="dxa"/>
          </w:tcPr>
          <w:p w:rsidR="00DA666C" w:rsidRPr="00C26EDA" w:rsidRDefault="00642465" w:rsidP="00DA666C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31" w:history="1">
              <w:r w:rsidR="00DA666C" w:rsidRPr="00C26ED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  <w:p w:rsidR="00DA666C" w:rsidRPr="00C26EDA" w:rsidRDefault="00642465" w:rsidP="00DA666C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32" w:history="1">
              <w:r w:rsidR="00DA666C" w:rsidRPr="00C26ED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http://www.zavuch.ru/</w:t>
              </w:r>
            </w:hyperlink>
            <w:r w:rsidR="00DA666C" w:rsidRPr="00C2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531649" w:rsidRDefault="00642465" w:rsidP="00DA666C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  <w:hyperlink r:id="rId33" w:history="1">
              <w:r w:rsidR="00DA666C" w:rsidRPr="00C26EDA">
                <w:rPr>
                  <w:rFonts w:eastAsia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http://nsportal.ru/nachalnaya-shkola/tekhnologiya/2013/03/21/origami-rybki-rabota-s-bumagoy-urok-tekhnologii-1-klass</w:t>
              </w:r>
            </w:hyperlink>
          </w:p>
        </w:tc>
      </w:tr>
      <w:tr w:rsidR="0035456B" w:rsidTr="0035456B">
        <w:tc>
          <w:tcPr>
            <w:tcW w:w="509" w:type="dxa"/>
          </w:tcPr>
          <w:p w:rsidR="00531649" w:rsidRDefault="00163AD7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29.</w:t>
            </w:r>
          </w:p>
        </w:tc>
        <w:tc>
          <w:tcPr>
            <w:tcW w:w="1942" w:type="dxa"/>
          </w:tcPr>
          <w:p w:rsidR="00163AD7" w:rsidRPr="00C26EDA" w:rsidRDefault="00163AD7" w:rsidP="00163AD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Стаканчик. (1 ч)</w:t>
            </w:r>
          </w:p>
          <w:p w:rsidR="00531649" w:rsidRDefault="00531649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68" w:type="dxa"/>
          </w:tcPr>
          <w:p w:rsidR="00531649" w:rsidRDefault="00163AD7" w:rsidP="00163AD7">
            <w:pPr>
              <w:pStyle w:val="a3"/>
              <w:spacing w:after="0"/>
              <w:rPr>
                <w:b/>
                <w:i/>
                <w:sz w:val="22"/>
                <w:szCs w:val="22"/>
              </w:rPr>
            </w:pPr>
            <w:r w:rsidRPr="00C26EDA">
              <w:rPr>
                <w:rFonts w:eastAsia="Times New Roman"/>
                <w:color w:val="000000"/>
                <w:sz w:val="28"/>
                <w:szCs w:val="28"/>
              </w:rPr>
              <w:t>Просмотр видеоролика, составление последовательности и изготовлений изделия</w:t>
            </w:r>
          </w:p>
        </w:tc>
        <w:tc>
          <w:tcPr>
            <w:tcW w:w="3144" w:type="dxa"/>
          </w:tcPr>
          <w:p w:rsidR="00531649" w:rsidRDefault="00163AD7" w:rsidP="00163AD7">
            <w:pPr>
              <w:pStyle w:val="a3"/>
              <w:spacing w:after="0"/>
              <w:rPr>
                <w:b/>
                <w:i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И</w:t>
            </w:r>
            <w:r w:rsidRPr="00C26EDA">
              <w:rPr>
                <w:rFonts w:eastAsia="Times New Roman"/>
                <w:color w:val="000000"/>
                <w:sz w:val="28"/>
                <w:szCs w:val="28"/>
              </w:rPr>
              <w:t>зготовление изделия  с опросом на составленную последовательность</w:t>
            </w:r>
          </w:p>
        </w:tc>
        <w:tc>
          <w:tcPr>
            <w:tcW w:w="1808" w:type="dxa"/>
          </w:tcPr>
          <w:p w:rsidR="00531649" w:rsidRDefault="00DA4088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C26EDA">
              <w:rPr>
                <w:rFonts w:eastAsia="Times New Roman"/>
                <w:color w:val="000000"/>
                <w:sz w:val="28"/>
                <w:szCs w:val="28"/>
              </w:rPr>
              <w:t>Богатеева</w:t>
            </w:r>
            <w:proofErr w:type="spellEnd"/>
            <w:r w:rsidRPr="00C26EDA">
              <w:rPr>
                <w:rFonts w:eastAsia="Times New Roman"/>
                <w:color w:val="000000"/>
                <w:sz w:val="28"/>
                <w:szCs w:val="28"/>
              </w:rPr>
              <w:t xml:space="preserve">, З.А. Чудесные поделки из бумаги [Текст]: книга для воспитателей детского сада и родителей/ З.А. </w:t>
            </w:r>
            <w:proofErr w:type="spellStart"/>
            <w:r w:rsidRPr="00C26EDA">
              <w:rPr>
                <w:rFonts w:eastAsia="Times New Roman"/>
                <w:color w:val="000000"/>
                <w:sz w:val="28"/>
                <w:szCs w:val="28"/>
              </w:rPr>
              <w:t>Богатеева</w:t>
            </w:r>
            <w:proofErr w:type="spellEnd"/>
            <w:r w:rsidRPr="00C26EDA">
              <w:rPr>
                <w:rFonts w:eastAsia="Times New Roman"/>
                <w:color w:val="000000"/>
                <w:sz w:val="28"/>
                <w:szCs w:val="28"/>
              </w:rPr>
              <w:t>. – М.: Просвещение, 2008</w:t>
            </w:r>
          </w:p>
        </w:tc>
      </w:tr>
      <w:tr w:rsidR="0035456B" w:rsidTr="0035456B">
        <w:tc>
          <w:tcPr>
            <w:tcW w:w="509" w:type="dxa"/>
          </w:tcPr>
          <w:p w:rsidR="00531649" w:rsidRDefault="00163AD7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30.</w:t>
            </w:r>
          </w:p>
        </w:tc>
        <w:tc>
          <w:tcPr>
            <w:tcW w:w="1942" w:type="dxa"/>
          </w:tcPr>
          <w:p w:rsidR="005C1CF7" w:rsidRPr="00C26EDA" w:rsidRDefault="005C1CF7" w:rsidP="005C1CF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Шапочка. (1 ч)</w:t>
            </w:r>
          </w:p>
          <w:p w:rsidR="00531649" w:rsidRDefault="00531649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68" w:type="dxa"/>
          </w:tcPr>
          <w:p w:rsidR="00531649" w:rsidRDefault="005C1CF7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  <w:r w:rsidRPr="00C26EDA">
              <w:rPr>
                <w:rFonts w:eastAsia="Times New Roman"/>
                <w:color w:val="000000"/>
                <w:sz w:val="28"/>
                <w:szCs w:val="28"/>
              </w:rPr>
              <w:t>Просмотр презентации, выполнение изделия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с </w:t>
            </w:r>
            <w:r w:rsidRPr="00C26EDA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использование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м</w:t>
            </w:r>
            <w:r w:rsidRPr="00C26EDA">
              <w:rPr>
                <w:rFonts w:eastAsia="Times New Roman"/>
                <w:color w:val="000000"/>
                <w:sz w:val="28"/>
                <w:szCs w:val="28"/>
              </w:rPr>
              <w:t xml:space="preserve">  последовательных схем</w:t>
            </w:r>
          </w:p>
        </w:tc>
        <w:tc>
          <w:tcPr>
            <w:tcW w:w="3144" w:type="dxa"/>
          </w:tcPr>
          <w:p w:rsidR="005C1CF7" w:rsidRPr="00C26EDA" w:rsidRDefault="005C1CF7" w:rsidP="005C1CF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Познаватель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ная беседа, выполнение изделия </w:t>
            </w: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использование  последовательных </w:t>
            </w: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схем.</w:t>
            </w:r>
          </w:p>
          <w:p w:rsidR="00531649" w:rsidRDefault="00531649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08" w:type="dxa"/>
          </w:tcPr>
          <w:p w:rsidR="00531649" w:rsidRDefault="00DA4088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C26EDA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Богатеева</w:t>
            </w:r>
            <w:proofErr w:type="spellEnd"/>
            <w:r w:rsidRPr="00C26EDA">
              <w:rPr>
                <w:rFonts w:eastAsia="Times New Roman"/>
                <w:color w:val="000000"/>
                <w:sz w:val="28"/>
                <w:szCs w:val="28"/>
              </w:rPr>
              <w:t xml:space="preserve">, З.А. Чудесные поделки из </w:t>
            </w:r>
            <w:r w:rsidRPr="00C26EDA">
              <w:rPr>
                <w:rFonts w:eastAsia="Times New Roman"/>
                <w:color w:val="000000"/>
                <w:sz w:val="28"/>
                <w:szCs w:val="28"/>
              </w:rPr>
              <w:lastRenderedPageBreak/>
              <w:t xml:space="preserve">бумаги [Текст]: книга для воспитателей детского сада и родителей/ З.А. </w:t>
            </w:r>
            <w:proofErr w:type="spellStart"/>
            <w:r w:rsidRPr="00C26EDA">
              <w:rPr>
                <w:rFonts w:eastAsia="Times New Roman"/>
                <w:color w:val="000000"/>
                <w:sz w:val="28"/>
                <w:szCs w:val="28"/>
              </w:rPr>
              <w:t>Богатеева</w:t>
            </w:r>
            <w:proofErr w:type="spellEnd"/>
            <w:r w:rsidRPr="00C26EDA">
              <w:rPr>
                <w:rFonts w:eastAsia="Times New Roman"/>
                <w:color w:val="000000"/>
                <w:sz w:val="28"/>
                <w:szCs w:val="28"/>
              </w:rPr>
              <w:t>. – М.: Просвещение, 2008</w:t>
            </w:r>
          </w:p>
        </w:tc>
      </w:tr>
      <w:tr w:rsidR="0035456B" w:rsidTr="0035456B">
        <w:tc>
          <w:tcPr>
            <w:tcW w:w="509" w:type="dxa"/>
          </w:tcPr>
          <w:p w:rsidR="00531649" w:rsidRDefault="005C1CF7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32.</w:t>
            </w:r>
          </w:p>
        </w:tc>
        <w:tc>
          <w:tcPr>
            <w:tcW w:w="1942" w:type="dxa"/>
          </w:tcPr>
          <w:p w:rsidR="005C1CF7" w:rsidRPr="00C26EDA" w:rsidRDefault="005C1CF7" w:rsidP="005C1CF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Конкурс «Умелые ручки». (1 ч)</w:t>
            </w:r>
          </w:p>
          <w:p w:rsidR="00531649" w:rsidRDefault="00531649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68" w:type="dxa"/>
          </w:tcPr>
          <w:p w:rsidR="005C1CF7" w:rsidRPr="00C26EDA" w:rsidRDefault="005C1CF7" w:rsidP="005C1C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  <w:p w:rsidR="005C1CF7" w:rsidRPr="00C26EDA" w:rsidRDefault="005C1CF7" w:rsidP="005C1C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</w:t>
            </w:r>
          </w:p>
          <w:p w:rsidR="005C1CF7" w:rsidRPr="00C26EDA" w:rsidRDefault="005C1CF7" w:rsidP="005C1C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-выставка (в классе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5C1CF7" w:rsidRPr="00C26EDA" w:rsidRDefault="005C1CF7" w:rsidP="005C1C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-конкурс;</w:t>
            </w:r>
          </w:p>
          <w:p w:rsidR="00531649" w:rsidRDefault="005C1CF7" w:rsidP="005C1CF7">
            <w:pPr>
              <w:pStyle w:val="a3"/>
              <w:spacing w:after="0"/>
              <w:rPr>
                <w:b/>
                <w:i/>
                <w:sz w:val="22"/>
                <w:szCs w:val="22"/>
              </w:rPr>
            </w:pPr>
            <w:r w:rsidRPr="00C26EDA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> </w:t>
            </w:r>
            <w:r w:rsidRPr="00C26EDA">
              <w:rPr>
                <w:rFonts w:eastAsia="Times New Roman"/>
                <w:color w:val="000000"/>
                <w:sz w:val="28"/>
                <w:szCs w:val="28"/>
              </w:rPr>
              <w:t>практическая работа по инструкционным схемам и картам;</w:t>
            </w:r>
          </w:p>
        </w:tc>
        <w:tc>
          <w:tcPr>
            <w:tcW w:w="3144" w:type="dxa"/>
          </w:tcPr>
          <w:p w:rsidR="005C1CF7" w:rsidRPr="00C26EDA" w:rsidRDefault="005C1CF7" w:rsidP="005C1C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в изготовлении поделок по технологическим картам и по представлению.</w:t>
            </w:r>
            <w:r w:rsidRPr="00C26ED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изделий к выставке.</w:t>
            </w:r>
          </w:p>
          <w:p w:rsidR="00531649" w:rsidRDefault="00531649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08" w:type="dxa"/>
          </w:tcPr>
          <w:p w:rsidR="00DA4088" w:rsidRPr="00C26EDA" w:rsidRDefault="00642465" w:rsidP="00DA666C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34" w:history="1">
              <w:r w:rsidR="00DA4088" w:rsidRPr="00C26ED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  <w:p w:rsidR="00DA4088" w:rsidRPr="00C26EDA" w:rsidRDefault="00642465" w:rsidP="00DA666C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35" w:history="1">
              <w:r w:rsidR="00DA4088" w:rsidRPr="00C26ED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http://www.zavuch.ru/</w:t>
              </w:r>
            </w:hyperlink>
            <w:r w:rsidR="00DA4088" w:rsidRPr="00C2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531649" w:rsidRDefault="00642465" w:rsidP="00DA4088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  <w:hyperlink r:id="rId36" w:history="1">
              <w:r w:rsidR="00DA4088" w:rsidRPr="00C26EDA">
                <w:rPr>
                  <w:rFonts w:eastAsia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http://nsportal.ru/nachalnaya-shkola/tekhnologiya/2013/03/21/origami-rybki-rabota-s-bumagoy-urok-tekhnologii-1-klass</w:t>
              </w:r>
            </w:hyperlink>
          </w:p>
        </w:tc>
      </w:tr>
      <w:tr w:rsidR="005C1CF7" w:rsidTr="0035456B">
        <w:tc>
          <w:tcPr>
            <w:tcW w:w="509" w:type="dxa"/>
          </w:tcPr>
          <w:p w:rsidR="005C1CF7" w:rsidRDefault="005C1CF7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33</w:t>
            </w:r>
          </w:p>
          <w:p w:rsidR="005C1CF7" w:rsidRDefault="005C1CF7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34</w:t>
            </w:r>
          </w:p>
        </w:tc>
        <w:tc>
          <w:tcPr>
            <w:tcW w:w="1942" w:type="dxa"/>
          </w:tcPr>
          <w:p w:rsidR="005C1CF7" w:rsidRPr="005C1CF7" w:rsidRDefault="005C1CF7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  <w:r w:rsidRPr="005C1CF7">
              <w:rPr>
                <w:rFonts w:eastAsia="Times New Roman"/>
                <w:b/>
                <w:color w:val="000000"/>
                <w:sz w:val="28"/>
                <w:szCs w:val="28"/>
              </w:rPr>
              <w:t>Коллективное оформление выставочных работ.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>(2 ч)</w:t>
            </w:r>
          </w:p>
        </w:tc>
        <w:tc>
          <w:tcPr>
            <w:tcW w:w="2168" w:type="dxa"/>
          </w:tcPr>
          <w:p w:rsidR="005C1CF7" w:rsidRPr="00C26EDA" w:rsidRDefault="005C1CF7" w:rsidP="001540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 по инструкционным схемам и картам;</w:t>
            </w:r>
          </w:p>
          <w:p w:rsidR="005C1CF7" w:rsidRDefault="005C1CF7" w:rsidP="0015409E">
            <w:pPr>
              <w:pStyle w:val="a3"/>
              <w:spacing w:after="0"/>
              <w:rPr>
                <w:b/>
                <w:i/>
                <w:sz w:val="22"/>
                <w:szCs w:val="22"/>
              </w:rPr>
            </w:pPr>
            <w:r w:rsidRPr="00C26EDA">
              <w:rPr>
                <w:rFonts w:eastAsia="Times New Roman"/>
                <w:color w:val="000000"/>
                <w:sz w:val="28"/>
                <w:szCs w:val="28"/>
              </w:rPr>
              <w:t>проектная деятельность</w:t>
            </w:r>
          </w:p>
        </w:tc>
        <w:tc>
          <w:tcPr>
            <w:tcW w:w="3144" w:type="dxa"/>
          </w:tcPr>
          <w:p w:rsidR="00DA4088" w:rsidRPr="00C26EDA" w:rsidRDefault="00DA4088" w:rsidP="00DA408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к общешкольной выставке работ в технике «оригами».</w:t>
            </w:r>
          </w:p>
          <w:p w:rsidR="005C1CF7" w:rsidRDefault="005C1CF7" w:rsidP="00531649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08" w:type="dxa"/>
          </w:tcPr>
          <w:p w:rsidR="00DA4088" w:rsidRPr="00C26EDA" w:rsidRDefault="00642465" w:rsidP="00DA4088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37" w:history="1">
              <w:r w:rsidR="00DA4088" w:rsidRPr="00C26ED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  <w:p w:rsidR="00DA4088" w:rsidRPr="00C26EDA" w:rsidRDefault="00642465" w:rsidP="00DA4088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38" w:history="1">
              <w:r w:rsidR="00DA4088" w:rsidRPr="00C26ED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http://www.zavuch.ru/</w:t>
              </w:r>
            </w:hyperlink>
            <w:r w:rsidR="00DA4088" w:rsidRPr="00C2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5C1CF7" w:rsidRDefault="00642465" w:rsidP="00DA4088">
            <w:pPr>
              <w:pStyle w:val="a3"/>
              <w:spacing w:after="0"/>
              <w:jc w:val="center"/>
              <w:rPr>
                <w:b/>
                <w:i/>
                <w:sz w:val="22"/>
                <w:szCs w:val="22"/>
              </w:rPr>
            </w:pPr>
            <w:hyperlink r:id="rId39" w:history="1">
              <w:r w:rsidR="00DA4088" w:rsidRPr="00C26EDA">
                <w:rPr>
                  <w:rFonts w:eastAsia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http://nsportal.ru/nachalnaya-shkola/tekhnologiya/2013/03/21/origami-rybki-rabota-s-bumagoy-urok-tekhnologii-1-klass</w:t>
              </w:r>
            </w:hyperlink>
          </w:p>
        </w:tc>
      </w:tr>
    </w:tbl>
    <w:p w:rsidR="00DA4088" w:rsidRPr="00C26EDA" w:rsidRDefault="00DA4088" w:rsidP="00DA4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6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учителя:</w:t>
      </w:r>
    </w:p>
    <w:p w:rsidR="00DA4088" w:rsidRPr="00C26EDA" w:rsidRDefault="00DA4088" w:rsidP="00DA40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C26EDA">
        <w:rPr>
          <w:rFonts w:ascii="Times New Roman" w:eastAsia="Times New Roman" w:hAnsi="Times New Roman" w:cs="Times New Roman"/>
          <w:color w:val="000000"/>
          <w:sz w:val="28"/>
          <w:szCs w:val="28"/>
        </w:rPr>
        <w:t>Афонькина</w:t>
      </w:r>
      <w:proofErr w:type="spellEnd"/>
      <w:r w:rsidRPr="00C26E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Е. </w:t>
      </w:r>
      <w:proofErr w:type="gramStart"/>
      <w:r w:rsidRPr="00C26ED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gramEnd"/>
      <w:r w:rsidRPr="00C26E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26EDA">
        <w:rPr>
          <w:rFonts w:ascii="Times New Roman" w:eastAsia="Times New Roman" w:hAnsi="Times New Roman" w:cs="Times New Roman"/>
          <w:color w:val="000000"/>
          <w:sz w:val="28"/>
          <w:szCs w:val="28"/>
        </w:rPr>
        <w:t>Афонькин</w:t>
      </w:r>
      <w:proofErr w:type="spellEnd"/>
      <w:r w:rsidRPr="00C26E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С. Ю. Всё об оригами. Справочник/ Е.Ю. </w:t>
      </w:r>
      <w:proofErr w:type="spellStart"/>
      <w:r w:rsidRPr="00C26EDA">
        <w:rPr>
          <w:rFonts w:ascii="Times New Roman" w:eastAsia="Times New Roman" w:hAnsi="Times New Roman" w:cs="Times New Roman"/>
          <w:color w:val="000000"/>
          <w:sz w:val="28"/>
          <w:szCs w:val="28"/>
        </w:rPr>
        <w:t>Афонькина</w:t>
      </w:r>
      <w:proofErr w:type="spellEnd"/>
      <w:r w:rsidRPr="00C26E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С.Ю. </w:t>
      </w:r>
      <w:proofErr w:type="spellStart"/>
      <w:r w:rsidRPr="00C26EDA">
        <w:rPr>
          <w:rFonts w:ascii="Times New Roman" w:eastAsia="Times New Roman" w:hAnsi="Times New Roman" w:cs="Times New Roman"/>
          <w:color w:val="000000"/>
          <w:sz w:val="28"/>
          <w:szCs w:val="28"/>
        </w:rPr>
        <w:t>Афонькин</w:t>
      </w:r>
      <w:proofErr w:type="spellEnd"/>
      <w:r w:rsidRPr="00C26EDA">
        <w:rPr>
          <w:rFonts w:ascii="Times New Roman" w:eastAsia="Times New Roman" w:hAnsi="Times New Roman" w:cs="Times New Roman"/>
          <w:color w:val="000000"/>
          <w:sz w:val="28"/>
          <w:szCs w:val="28"/>
        </w:rPr>
        <w:t>. – СПб: Кристалл, 2005.</w:t>
      </w:r>
    </w:p>
    <w:p w:rsidR="00DA4088" w:rsidRPr="00C26EDA" w:rsidRDefault="00DA4088" w:rsidP="00DA40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6ED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Внеурочная деятельность школьников. Методический конструктор: пособие для учителя / Д. В. Григорьев, П. В. Степанов. — М.</w:t>
      </w:r>
      <w:proofErr w:type="gramStart"/>
      <w:r w:rsidRPr="00C26E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C26E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Просвещение, 2011. — 223 с. — (Стандарты второго поколения).</w:t>
      </w:r>
      <w:r w:rsidRPr="00C26EDA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</w:p>
    <w:p w:rsidR="00DA4088" w:rsidRPr="00C26EDA" w:rsidRDefault="00DA4088" w:rsidP="00DA40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C26EDA">
        <w:rPr>
          <w:rFonts w:ascii="Times New Roman" w:eastAsia="Times New Roman" w:hAnsi="Times New Roman" w:cs="Times New Roman"/>
          <w:color w:val="000000"/>
          <w:sz w:val="28"/>
          <w:szCs w:val="28"/>
        </w:rPr>
        <w:t>Богатеева</w:t>
      </w:r>
      <w:proofErr w:type="spellEnd"/>
      <w:r w:rsidRPr="00C26E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З.А. Чудесные поделки из бумаги [Текст]: книга для воспитателей детского сада и родителей/ З.А. </w:t>
      </w:r>
      <w:proofErr w:type="spellStart"/>
      <w:r w:rsidRPr="00C26EDA">
        <w:rPr>
          <w:rFonts w:ascii="Times New Roman" w:eastAsia="Times New Roman" w:hAnsi="Times New Roman" w:cs="Times New Roman"/>
          <w:color w:val="000000"/>
          <w:sz w:val="28"/>
          <w:szCs w:val="28"/>
        </w:rPr>
        <w:t>Богатеева</w:t>
      </w:r>
      <w:proofErr w:type="spellEnd"/>
      <w:r w:rsidRPr="00C26EDA">
        <w:rPr>
          <w:rFonts w:ascii="Times New Roman" w:eastAsia="Times New Roman" w:hAnsi="Times New Roman" w:cs="Times New Roman"/>
          <w:color w:val="000000"/>
          <w:sz w:val="28"/>
          <w:szCs w:val="28"/>
        </w:rPr>
        <w:t>. – М.: Просвещение, 2008.</w:t>
      </w:r>
    </w:p>
    <w:p w:rsidR="00DA4088" w:rsidRPr="00C26EDA" w:rsidRDefault="00DA4088" w:rsidP="00DA4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6E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4. </w:t>
      </w:r>
      <w:proofErr w:type="spellStart"/>
      <w:r w:rsidRPr="00C26EDA">
        <w:rPr>
          <w:rFonts w:ascii="Times New Roman" w:eastAsia="Times New Roman" w:hAnsi="Times New Roman" w:cs="Times New Roman"/>
          <w:color w:val="000000"/>
          <w:sz w:val="28"/>
          <w:szCs w:val="28"/>
        </w:rPr>
        <w:t>Выгонов</w:t>
      </w:r>
      <w:proofErr w:type="gramStart"/>
      <w:r w:rsidRPr="00C26EDA">
        <w:rPr>
          <w:rFonts w:ascii="Times New Roman" w:eastAsia="Times New Roman" w:hAnsi="Times New Roman" w:cs="Times New Roman"/>
          <w:color w:val="000000"/>
          <w:sz w:val="28"/>
          <w:szCs w:val="28"/>
        </w:rPr>
        <w:t>,В</w:t>
      </w:r>
      <w:proofErr w:type="gramEnd"/>
      <w:r w:rsidRPr="00C26EDA">
        <w:rPr>
          <w:rFonts w:ascii="Times New Roman" w:eastAsia="Times New Roman" w:hAnsi="Times New Roman" w:cs="Times New Roman"/>
          <w:color w:val="000000"/>
          <w:sz w:val="28"/>
          <w:szCs w:val="28"/>
        </w:rPr>
        <w:t>.В</w:t>
      </w:r>
      <w:proofErr w:type="spellEnd"/>
      <w:r w:rsidRPr="00C26EDA">
        <w:rPr>
          <w:rFonts w:ascii="Times New Roman" w:eastAsia="Times New Roman" w:hAnsi="Times New Roman" w:cs="Times New Roman"/>
          <w:color w:val="000000"/>
          <w:sz w:val="28"/>
          <w:szCs w:val="28"/>
        </w:rPr>
        <w:t>. Я иду на урок. Начальная школа. Трудовое обучение.                 Поделки и модели [Текст]: книга для учителя / В.В.Выгонов. - М.: Первое сентября, 2002.</w:t>
      </w:r>
    </w:p>
    <w:p w:rsidR="00DA4088" w:rsidRPr="00C26EDA" w:rsidRDefault="00DA4088" w:rsidP="00DA4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6EDA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5. Соколова,  С.В. Игрушки и забавы. Оригами [Текст]: книга для родителей/  С.В.Соколова. - СПб</w:t>
      </w:r>
      <w:proofErr w:type="gramStart"/>
      <w:r w:rsidRPr="00C26E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Pr="00C26EDA">
        <w:rPr>
          <w:rFonts w:ascii="Times New Roman" w:eastAsia="Times New Roman" w:hAnsi="Times New Roman" w:cs="Times New Roman"/>
          <w:color w:val="000000"/>
          <w:sz w:val="28"/>
          <w:szCs w:val="28"/>
        </w:rPr>
        <w:t>Нева, 2007</w:t>
      </w:r>
    </w:p>
    <w:p w:rsidR="00DA4088" w:rsidRPr="00C26EDA" w:rsidRDefault="00DA4088" w:rsidP="00DA4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6EDA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6. 14.        Соколова,  С.В. Театр оригами. Теремок [Текст]: книга для воспитателей детского сада, учителей начальной школы и родителей/             С.В.Соколова. - СПб: Нева, 2005</w:t>
      </w:r>
    </w:p>
    <w:p w:rsidR="00DA4088" w:rsidRPr="00C26EDA" w:rsidRDefault="00DA4088" w:rsidP="00DA4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6EDA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</w:t>
      </w:r>
    </w:p>
    <w:p w:rsidR="00DA4088" w:rsidRPr="00C26EDA" w:rsidRDefault="00DA4088" w:rsidP="00DA4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6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Дополнительные:</w:t>
      </w:r>
    </w:p>
    <w:p w:rsidR="004C6FE3" w:rsidRDefault="00DA4088" w:rsidP="00DA66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6EDA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Долженко</w:t>
      </w:r>
      <w:proofErr w:type="spellEnd"/>
      <w:r w:rsidRPr="00C26E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Г.И. 100 оригами: книга для воспитателей детского сада, учителей начальной школы и родителей/ Г.И. </w:t>
      </w:r>
      <w:proofErr w:type="spellStart"/>
      <w:r w:rsidRPr="00C26EDA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Долженко</w:t>
      </w:r>
      <w:proofErr w:type="spellEnd"/>
      <w:r w:rsidRPr="00C26EDA">
        <w:rPr>
          <w:rFonts w:ascii="Times New Roman" w:eastAsia="Times New Roman" w:hAnsi="Times New Roman" w:cs="Times New Roman"/>
          <w:color w:val="000000"/>
          <w:sz w:val="28"/>
          <w:szCs w:val="28"/>
        </w:rPr>
        <w:t>.- Ярославль: Академия холдинг, 2007</w:t>
      </w:r>
    </w:p>
    <w:p w:rsidR="00DA666C" w:rsidRDefault="00DA666C" w:rsidP="00DA66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A66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26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Интернет-ресурсы:</w:t>
      </w:r>
    </w:p>
    <w:p w:rsidR="004C6FE3" w:rsidRPr="00C26EDA" w:rsidRDefault="004C6FE3" w:rsidP="00DA66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C6FE3" w:rsidRPr="00C26EDA" w:rsidRDefault="00642465" w:rsidP="004C6FE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0" w:history="1">
        <w:r w:rsidR="004C6FE3" w:rsidRPr="00C26ED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https://infourok.ru/</w:t>
        </w:r>
      </w:hyperlink>
    </w:p>
    <w:p w:rsidR="004C6FE3" w:rsidRPr="00C26EDA" w:rsidRDefault="00642465" w:rsidP="004C6FE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1" w:history="1">
        <w:r w:rsidR="004C6FE3" w:rsidRPr="00C26ED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http://www.zavuch.ru/</w:t>
        </w:r>
      </w:hyperlink>
      <w:r w:rsidR="004C6FE3" w:rsidRPr="00C26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A666C" w:rsidRPr="00C26EDA" w:rsidRDefault="00642465" w:rsidP="004C6FE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2" w:history="1">
        <w:r w:rsidR="004C6FE3" w:rsidRPr="00C26ED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http://nsportal.ru/nachalnaya-shkola/tekhnologiya/2013/03/21/origami-rybki-rabota-s-bumagoy-urok-tekhnologii-1-klass</w:t>
        </w:r>
      </w:hyperlink>
      <w:hyperlink r:id="rId43" w:history="1">
        <w:r w:rsidR="00DA666C" w:rsidRPr="00C26EDA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https://www.youtube.com/channel/UCmiXIyxezqfLXIw1BQmSNmg</w:t>
        </w:r>
      </w:hyperlink>
      <w:r w:rsidR="00DA666C" w:rsidRPr="00C26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(оригами)</w:t>
      </w:r>
    </w:p>
    <w:p w:rsidR="00DA666C" w:rsidRPr="00C26EDA" w:rsidRDefault="00642465" w:rsidP="004C6FE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4" w:history="1">
        <w:r w:rsidR="00DA666C" w:rsidRPr="00C26EDA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https://www.youtube.com/watch?v=dFXfdgYxFDk</w:t>
        </w:r>
      </w:hyperlink>
      <w:r w:rsidR="00DA666C" w:rsidRPr="00C26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 </w:t>
      </w:r>
      <w:proofErr w:type="gramStart"/>
      <w:r w:rsidR="00DA666C" w:rsidRPr="00C26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( </w:t>
      </w:r>
      <w:proofErr w:type="gramEnd"/>
      <w:r w:rsidR="00DA666C" w:rsidRPr="00C26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оригами лиса)</w:t>
      </w:r>
    </w:p>
    <w:p w:rsidR="00DA666C" w:rsidRPr="00C26EDA" w:rsidRDefault="00642465" w:rsidP="004C6FE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5" w:history="1">
        <w:r w:rsidR="00DA666C" w:rsidRPr="00C26EDA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https://www.youtube.com/watch?v=JmU5YfLqi4w</w:t>
        </w:r>
      </w:hyperlink>
      <w:r w:rsidR="00DA666C" w:rsidRPr="00C26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 (оригами собачка)</w:t>
      </w:r>
    </w:p>
    <w:p w:rsidR="00DA666C" w:rsidRPr="00C26EDA" w:rsidRDefault="00642465" w:rsidP="004C6FE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6" w:history="1">
        <w:r w:rsidR="00DA666C" w:rsidRPr="00C26EDA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https://www.youtube.com/watch?v=R1hQUZcO5Yw</w:t>
        </w:r>
      </w:hyperlink>
      <w:r w:rsidR="00DA666C" w:rsidRPr="00C26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 (оригами колокольчик)</w:t>
      </w:r>
    </w:p>
    <w:p w:rsidR="00DA666C" w:rsidRPr="00C26EDA" w:rsidRDefault="00642465" w:rsidP="004C6FE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7" w:history="1">
        <w:r w:rsidR="00DA666C" w:rsidRPr="00C26EDA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https://www.youtube.com/watch?v=rUfn8o1XTk8</w:t>
        </w:r>
      </w:hyperlink>
      <w:r w:rsidR="00DA666C" w:rsidRPr="00C26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 (оригами тюльпан)</w:t>
      </w:r>
    </w:p>
    <w:p w:rsidR="00DA666C" w:rsidRPr="00C26EDA" w:rsidRDefault="00642465" w:rsidP="004C6FE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8" w:history="1">
        <w:r w:rsidR="00DA666C" w:rsidRPr="00C26EDA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https://www.youtube.com/watch?v=rGxpFjqovQE</w:t>
        </w:r>
      </w:hyperlink>
      <w:r w:rsidR="00DA666C" w:rsidRPr="00C26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 (оригами бабочка)</w:t>
      </w:r>
    </w:p>
    <w:p w:rsidR="00DA666C" w:rsidRPr="00C26EDA" w:rsidRDefault="00642465" w:rsidP="004C6FE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9" w:history="1">
        <w:r w:rsidR="00DA666C" w:rsidRPr="00C26EDA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https://www.youtube.com/watch?v=SxErqV-HP4o</w:t>
        </w:r>
      </w:hyperlink>
      <w:r w:rsidR="00DA666C" w:rsidRPr="00C26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 (оригами жук)</w:t>
      </w:r>
    </w:p>
    <w:p w:rsidR="00DA4088" w:rsidRPr="00DA666C" w:rsidRDefault="00DA4088" w:rsidP="004C6FE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A666C" w:rsidRPr="00C26EDA" w:rsidRDefault="00DA666C" w:rsidP="00DA66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31649" w:rsidRDefault="00531649" w:rsidP="00531649">
      <w:pPr>
        <w:pStyle w:val="a3"/>
        <w:spacing w:after="0"/>
        <w:jc w:val="center"/>
        <w:rPr>
          <w:b/>
          <w:i/>
          <w:sz w:val="22"/>
          <w:szCs w:val="22"/>
        </w:rPr>
      </w:pPr>
    </w:p>
    <w:p w:rsidR="00531649" w:rsidRDefault="00531649" w:rsidP="005316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</w:p>
    <w:p w:rsidR="00531649" w:rsidRDefault="00531649" w:rsidP="00531649">
      <w:pPr>
        <w:rPr>
          <w:b/>
          <w:sz w:val="28"/>
          <w:szCs w:val="28"/>
        </w:rPr>
      </w:pPr>
    </w:p>
    <w:p w:rsidR="00531649" w:rsidRDefault="00531649" w:rsidP="00531649">
      <w:pPr>
        <w:jc w:val="center"/>
        <w:rPr>
          <w:b/>
          <w:sz w:val="28"/>
          <w:szCs w:val="28"/>
        </w:rPr>
      </w:pPr>
    </w:p>
    <w:p w:rsidR="00531649" w:rsidRDefault="00531649" w:rsidP="00531649">
      <w:pPr>
        <w:jc w:val="center"/>
        <w:rPr>
          <w:b/>
          <w:sz w:val="28"/>
          <w:szCs w:val="28"/>
        </w:rPr>
      </w:pPr>
    </w:p>
    <w:p w:rsidR="00531649" w:rsidRDefault="00531649" w:rsidP="00531649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531649" w:rsidRPr="00BC452C" w:rsidRDefault="00531649" w:rsidP="00DA666C">
      <w:pPr>
        <w:ind w:firstLine="708"/>
        <w:jc w:val="center"/>
        <w:rPr>
          <w:b/>
          <w:sz w:val="28"/>
          <w:szCs w:val="28"/>
        </w:rPr>
      </w:pPr>
      <w:r>
        <w:t xml:space="preserve">                         </w:t>
      </w:r>
      <w:r>
        <w:tab/>
      </w:r>
      <w:r>
        <w:tab/>
      </w:r>
    </w:p>
    <w:p w:rsidR="00CA27DB" w:rsidRDefault="00CA27DB"/>
    <w:sectPr w:rsidR="00CA27DB" w:rsidSect="00CA2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0315"/>
    <w:multiLevelType w:val="multilevel"/>
    <w:tmpl w:val="E1622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61801"/>
    <w:multiLevelType w:val="multilevel"/>
    <w:tmpl w:val="37FC2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80216C"/>
    <w:multiLevelType w:val="multilevel"/>
    <w:tmpl w:val="D6FE5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CC735E"/>
    <w:multiLevelType w:val="multilevel"/>
    <w:tmpl w:val="5CF23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135BE2"/>
    <w:multiLevelType w:val="multilevel"/>
    <w:tmpl w:val="37FC2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B9195D"/>
    <w:multiLevelType w:val="multilevel"/>
    <w:tmpl w:val="9186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26554E"/>
    <w:multiLevelType w:val="multilevel"/>
    <w:tmpl w:val="D5022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A62FD0"/>
    <w:multiLevelType w:val="multilevel"/>
    <w:tmpl w:val="37FC2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663E32"/>
    <w:multiLevelType w:val="multilevel"/>
    <w:tmpl w:val="AED0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AC6970"/>
    <w:multiLevelType w:val="multilevel"/>
    <w:tmpl w:val="89D2C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134107"/>
    <w:multiLevelType w:val="multilevel"/>
    <w:tmpl w:val="E4288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D20CC6"/>
    <w:multiLevelType w:val="multilevel"/>
    <w:tmpl w:val="8D6E1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983ABC"/>
    <w:multiLevelType w:val="multilevel"/>
    <w:tmpl w:val="E4288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CF16C0"/>
    <w:multiLevelType w:val="multilevel"/>
    <w:tmpl w:val="16C24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D51F49"/>
    <w:multiLevelType w:val="multilevel"/>
    <w:tmpl w:val="EBB2D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662BCE"/>
    <w:multiLevelType w:val="multilevel"/>
    <w:tmpl w:val="94AC0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4E21A3"/>
    <w:multiLevelType w:val="multilevel"/>
    <w:tmpl w:val="37FC2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8A1E49"/>
    <w:multiLevelType w:val="hybridMultilevel"/>
    <w:tmpl w:val="379EFECE"/>
    <w:lvl w:ilvl="0" w:tplc="70DC476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8">
    <w:nsid w:val="74BE7C24"/>
    <w:multiLevelType w:val="multilevel"/>
    <w:tmpl w:val="E4288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4705DA"/>
    <w:multiLevelType w:val="multilevel"/>
    <w:tmpl w:val="37FC2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40348C"/>
    <w:multiLevelType w:val="multilevel"/>
    <w:tmpl w:val="4CD03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CE576C"/>
    <w:multiLevelType w:val="multilevel"/>
    <w:tmpl w:val="1E40E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9"/>
  </w:num>
  <w:num w:numId="5">
    <w:abstractNumId w:val="13"/>
  </w:num>
  <w:num w:numId="6">
    <w:abstractNumId w:val="10"/>
  </w:num>
  <w:num w:numId="7">
    <w:abstractNumId w:val="21"/>
  </w:num>
  <w:num w:numId="8">
    <w:abstractNumId w:val="2"/>
  </w:num>
  <w:num w:numId="9">
    <w:abstractNumId w:val="3"/>
  </w:num>
  <w:num w:numId="10">
    <w:abstractNumId w:val="8"/>
  </w:num>
  <w:num w:numId="11">
    <w:abstractNumId w:val="5"/>
  </w:num>
  <w:num w:numId="12">
    <w:abstractNumId w:val="9"/>
  </w:num>
  <w:num w:numId="13">
    <w:abstractNumId w:val="11"/>
  </w:num>
  <w:num w:numId="14">
    <w:abstractNumId w:val="14"/>
  </w:num>
  <w:num w:numId="15">
    <w:abstractNumId w:val="20"/>
  </w:num>
  <w:num w:numId="16">
    <w:abstractNumId w:val="17"/>
  </w:num>
  <w:num w:numId="17">
    <w:abstractNumId w:val="12"/>
  </w:num>
  <w:num w:numId="18">
    <w:abstractNumId w:val="18"/>
  </w:num>
  <w:num w:numId="19">
    <w:abstractNumId w:val="7"/>
  </w:num>
  <w:num w:numId="20">
    <w:abstractNumId w:val="16"/>
  </w:num>
  <w:num w:numId="21">
    <w:abstractNumId w:val="4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531649"/>
    <w:rsid w:val="0008360C"/>
    <w:rsid w:val="00086738"/>
    <w:rsid w:val="0015409E"/>
    <w:rsid w:val="00163AD7"/>
    <w:rsid w:val="00314B36"/>
    <w:rsid w:val="0035456B"/>
    <w:rsid w:val="004C6FE3"/>
    <w:rsid w:val="00531649"/>
    <w:rsid w:val="005B3602"/>
    <w:rsid w:val="005C1CF7"/>
    <w:rsid w:val="00642465"/>
    <w:rsid w:val="00835886"/>
    <w:rsid w:val="008B0828"/>
    <w:rsid w:val="00A77525"/>
    <w:rsid w:val="00A97A9D"/>
    <w:rsid w:val="00C63DD8"/>
    <w:rsid w:val="00CA27DB"/>
    <w:rsid w:val="00D44B9C"/>
    <w:rsid w:val="00DA4088"/>
    <w:rsid w:val="00DA666C"/>
    <w:rsid w:val="00F03F74"/>
    <w:rsid w:val="00F754A8"/>
    <w:rsid w:val="00FD1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6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1649"/>
    <w:pPr>
      <w:spacing w:after="12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531649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531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531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531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540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ogle.com/url?q=http://nsportal.ru/nachalnaya-shkola/tekhnologiya/2013/03/21/origami-rybki-rabota-s-bumagoy-urok-tekhnologii-1-klass&amp;sa=D&amp;ust=1526799607055000" TargetMode="External"/><Relationship Id="rId18" Type="http://schemas.openxmlformats.org/officeDocument/2006/relationships/hyperlink" Target="https://www.google.com/url?q=https://www.youtube.com/watch?v%3DrGxpFjqovQE&amp;sa=D&amp;ust=1526799607058000" TargetMode="External"/><Relationship Id="rId26" Type="http://schemas.openxmlformats.org/officeDocument/2006/relationships/hyperlink" Target="https://www.google.com/url?q=http://www.zavuch.ru/&amp;sa=D&amp;ust=1526799607055000" TargetMode="External"/><Relationship Id="rId39" Type="http://schemas.openxmlformats.org/officeDocument/2006/relationships/hyperlink" Target="https://www.google.com/url?q=http://nsportal.ru/nachalnaya-shkola/tekhnologiya/2013/03/21/origami-rybki-rabota-s-bumagoy-urok-tekhnologii-1-klass&amp;sa=D&amp;ust=152679960705500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ogle.com/url?q=https://www.youtube.com/watch?v%3DSxErqV-HP4o&amp;sa=D&amp;ust=1526799607058000" TargetMode="External"/><Relationship Id="rId34" Type="http://schemas.openxmlformats.org/officeDocument/2006/relationships/hyperlink" Target="https://www.google.com/url?q=https://infourok.ru/&amp;sa=D&amp;ust=1526799607054000" TargetMode="External"/><Relationship Id="rId42" Type="http://schemas.openxmlformats.org/officeDocument/2006/relationships/hyperlink" Target="https://www.google.com/url?q=http://nsportal.ru/nachalnaya-shkola/tekhnologiya/2013/03/21/origami-rybki-rabota-s-bumagoy-urok-tekhnologii-1-klass&amp;sa=D&amp;ust=1526799607055000" TargetMode="External"/><Relationship Id="rId47" Type="http://schemas.openxmlformats.org/officeDocument/2006/relationships/hyperlink" Target="https://www.google.com/url?q=https://www.youtube.com/watch?v%3DrUfn8o1XTk8&amp;sa=D&amp;ust=1526799607058000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www.google.com/url?q=https://infourok.ru/&amp;sa=D&amp;ust=1526799607054000" TargetMode="External"/><Relationship Id="rId12" Type="http://schemas.openxmlformats.org/officeDocument/2006/relationships/hyperlink" Target="https://www.google.com/url?q=http://www.zavuch.ru/&amp;sa=D&amp;ust=1526799607055000" TargetMode="External"/><Relationship Id="rId17" Type="http://schemas.openxmlformats.org/officeDocument/2006/relationships/hyperlink" Target="https://www.google.com/url?q=https://www.youtube.com/watch?v%3DR1hQUZcO5Yw&amp;sa=D&amp;ust=1526799607057000" TargetMode="External"/><Relationship Id="rId25" Type="http://schemas.openxmlformats.org/officeDocument/2006/relationships/hyperlink" Target="https://www.google.com/url?q=https://infourok.ru/&amp;sa=D&amp;ust=1526799607054000" TargetMode="External"/><Relationship Id="rId33" Type="http://schemas.openxmlformats.org/officeDocument/2006/relationships/hyperlink" Target="https://www.google.com/url?q=http://nsportal.ru/nachalnaya-shkola/tekhnologiya/2013/03/21/origami-rybki-rabota-s-bumagoy-urok-tekhnologii-1-klass&amp;sa=D&amp;ust=1526799607055000" TargetMode="External"/><Relationship Id="rId38" Type="http://schemas.openxmlformats.org/officeDocument/2006/relationships/hyperlink" Target="https://www.google.com/url?q=http://www.zavuch.ru/&amp;sa=D&amp;ust=1526799607055000" TargetMode="External"/><Relationship Id="rId46" Type="http://schemas.openxmlformats.org/officeDocument/2006/relationships/hyperlink" Target="https://www.google.com/url?q=https://www.youtube.com/watch?v%3DR1hQUZcO5Yw&amp;sa=D&amp;ust=15267996070570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s://www.youtube.com/watch?v%3DJmU5YfLqi4w&amp;sa=D&amp;ust=1526799607057000" TargetMode="External"/><Relationship Id="rId20" Type="http://schemas.openxmlformats.org/officeDocument/2006/relationships/hyperlink" Target="https://www.google.com/url?q=https://www.youtube.com/watch?v%3DrGxpFjqovQE&amp;sa=D&amp;ust=1526799607058000" TargetMode="External"/><Relationship Id="rId29" Type="http://schemas.openxmlformats.org/officeDocument/2006/relationships/hyperlink" Target="https://www.google.com/url?q=http://www.zavuch.ru/&amp;sa=D&amp;ust=1526799607055000" TargetMode="External"/><Relationship Id="rId41" Type="http://schemas.openxmlformats.org/officeDocument/2006/relationships/hyperlink" Target="https://www.google.com/url?q=http://www.zavuch.ru/&amp;sa=D&amp;ust=1526799607055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zavuch.ru/&amp;sa=D&amp;ust=1526799607055000" TargetMode="External"/><Relationship Id="rId11" Type="http://schemas.openxmlformats.org/officeDocument/2006/relationships/hyperlink" Target="https://www.google.com/url?q=https://infourok.ru/&amp;sa=D&amp;ust=1526799607054000" TargetMode="External"/><Relationship Id="rId24" Type="http://schemas.openxmlformats.org/officeDocument/2006/relationships/hyperlink" Target="https://www.google.com/url?q=https://www.youtube.com/channel/UCmiXIyxezqfLXIw1BQmSNmg&amp;sa=D&amp;ust=1526799607056000" TargetMode="External"/><Relationship Id="rId32" Type="http://schemas.openxmlformats.org/officeDocument/2006/relationships/hyperlink" Target="https://www.google.com/url?q=http://www.zavuch.ru/&amp;sa=D&amp;ust=1526799607055000" TargetMode="External"/><Relationship Id="rId37" Type="http://schemas.openxmlformats.org/officeDocument/2006/relationships/hyperlink" Target="https://www.google.com/url?q=https://infourok.ru/&amp;sa=D&amp;ust=1526799607054000" TargetMode="External"/><Relationship Id="rId40" Type="http://schemas.openxmlformats.org/officeDocument/2006/relationships/hyperlink" Target="https://www.google.com/url?q=https://infourok.ru/&amp;sa=D&amp;ust=1526799607054000" TargetMode="External"/><Relationship Id="rId45" Type="http://schemas.openxmlformats.org/officeDocument/2006/relationships/hyperlink" Target="https://www.google.com/url?q=https://www.youtube.com/watch?v%3DJmU5YfLqi4w&amp;sa=D&amp;ust=1526799607057000" TargetMode="External"/><Relationship Id="rId5" Type="http://schemas.openxmlformats.org/officeDocument/2006/relationships/hyperlink" Target="https://www.google.com/url?q=https://infourok.ru/&amp;sa=D&amp;ust=1526799607054000" TargetMode="External"/><Relationship Id="rId15" Type="http://schemas.openxmlformats.org/officeDocument/2006/relationships/hyperlink" Target="https://www.google.com/url?q=https://www.youtube.com/watch?v%3DdFXfdgYxFDk&amp;sa=D&amp;ust=1526799607056000" TargetMode="External"/><Relationship Id="rId23" Type="http://schemas.openxmlformats.org/officeDocument/2006/relationships/hyperlink" Target="https://www.google.com/url?q=https://www.youtube.com/channel/UCmiXIyxezqfLXIw1BQmSNmg&amp;sa=D&amp;ust=1526799607056000" TargetMode="External"/><Relationship Id="rId28" Type="http://schemas.openxmlformats.org/officeDocument/2006/relationships/hyperlink" Target="https://www.google.com/url?q=https://infourok.ru/&amp;sa=D&amp;ust=1526799607054000" TargetMode="External"/><Relationship Id="rId36" Type="http://schemas.openxmlformats.org/officeDocument/2006/relationships/hyperlink" Target="https://www.google.com/url?q=http://nsportal.ru/nachalnaya-shkola/tekhnologiya/2013/03/21/origami-rybki-rabota-s-bumagoy-urok-tekhnologii-1-klass&amp;sa=D&amp;ust=1526799607055000" TargetMode="External"/><Relationship Id="rId49" Type="http://schemas.openxmlformats.org/officeDocument/2006/relationships/hyperlink" Target="https://www.google.com/url?q=https://www.youtube.com/watch?v%3DSxErqV-HP4o&amp;sa=D&amp;ust=1526799607058000" TargetMode="External"/><Relationship Id="rId10" Type="http://schemas.openxmlformats.org/officeDocument/2006/relationships/hyperlink" Target="https://www.google.com/url?q=http://nsportal.ru/nachalnaya-shkola/tekhnologiya/2013/03/21/origami-rybki-rabota-s-bumagoy-urok-tekhnologii-1-klass&amp;sa=D&amp;ust=1526799607055000" TargetMode="External"/><Relationship Id="rId19" Type="http://schemas.openxmlformats.org/officeDocument/2006/relationships/hyperlink" Target="https://www.google.com/url?q=https://www.youtube.com/watch?v%3DSxErqV-HP4o&amp;sa=D&amp;ust=1526799607058000" TargetMode="External"/><Relationship Id="rId31" Type="http://schemas.openxmlformats.org/officeDocument/2006/relationships/hyperlink" Target="https://www.google.com/url?q=https://infourok.ru/&amp;sa=D&amp;ust=1526799607054000" TargetMode="External"/><Relationship Id="rId44" Type="http://schemas.openxmlformats.org/officeDocument/2006/relationships/hyperlink" Target="https://www.google.com/url?q=https://www.youtube.com/watch?v%3DdFXfdgYxFDk&amp;sa=D&amp;ust=1526799607056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nsportal.ru/nachalnaya-shkola/tekhnologiya/2013/03/21/origami-rybki-rabota-s-bumagoy-urok-tekhnologii-1-klass&amp;sa=D&amp;ust=1526799607055000" TargetMode="External"/><Relationship Id="rId14" Type="http://schemas.openxmlformats.org/officeDocument/2006/relationships/hyperlink" Target="https://www.google.com/url?q=https://www.youtube.com/channel/UCmiXIyxezqfLXIw1BQmSNmg&amp;sa=D&amp;ust=1526799607056000" TargetMode="External"/><Relationship Id="rId22" Type="http://schemas.openxmlformats.org/officeDocument/2006/relationships/hyperlink" Target="https://www.google.com/url?q=https://www.youtube.com/watch?v%3DrUfn8o1XTk8&amp;sa=D&amp;ust=1526799607058000" TargetMode="External"/><Relationship Id="rId27" Type="http://schemas.openxmlformats.org/officeDocument/2006/relationships/hyperlink" Target="https://www.google.com/url?q=http://nsportal.ru/nachalnaya-shkola/tekhnologiya/2013/03/21/origami-rybki-rabota-s-bumagoy-urok-tekhnologii-1-klass&amp;sa=D&amp;ust=1526799607055000" TargetMode="External"/><Relationship Id="rId30" Type="http://schemas.openxmlformats.org/officeDocument/2006/relationships/hyperlink" Target="https://www.google.com/url?q=http://nsportal.ru/nachalnaya-shkola/tekhnologiya/2013/03/21/origami-rybki-rabota-s-bumagoy-urok-tekhnologii-1-klass&amp;sa=D&amp;ust=1526799607055000" TargetMode="External"/><Relationship Id="rId35" Type="http://schemas.openxmlformats.org/officeDocument/2006/relationships/hyperlink" Target="https://www.google.com/url?q=http://www.zavuch.ru/&amp;sa=D&amp;ust=1526799607055000" TargetMode="External"/><Relationship Id="rId43" Type="http://schemas.openxmlformats.org/officeDocument/2006/relationships/hyperlink" Target="https://www.google.com/url?q=https://www.youtube.com/channel/UCmiXIyxezqfLXIw1BQmSNmg&amp;sa=D&amp;ust=1526799607056000" TargetMode="External"/><Relationship Id="rId48" Type="http://schemas.openxmlformats.org/officeDocument/2006/relationships/hyperlink" Target="https://www.google.com/url?q=https://www.youtube.com/watch?v%3DrGxpFjqovQE&amp;sa=D&amp;ust=1526799607058000" TargetMode="External"/><Relationship Id="rId8" Type="http://schemas.openxmlformats.org/officeDocument/2006/relationships/hyperlink" Target="https://www.google.com/url?q=http://www.zavuch.ru/&amp;sa=D&amp;ust=1526799607055000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3927</Words>
  <Characters>22388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</dc:creator>
  <cp:keywords/>
  <dc:description/>
  <cp:lastModifiedBy>Учитель</cp:lastModifiedBy>
  <cp:revision>6</cp:revision>
  <dcterms:created xsi:type="dcterms:W3CDTF">2022-10-03T11:16:00Z</dcterms:created>
  <dcterms:modified xsi:type="dcterms:W3CDTF">2023-10-13T05:21:00Z</dcterms:modified>
</cp:coreProperties>
</file>