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0" w:rsidRDefault="00FB3250" w:rsidP="00FB325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</w:p>
    <w:p w:rsidR="00FB3250" w:rsidRDefault="00FB3250" w:rsidP="00FB325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B3250" w:rsidRDefault="00FB3250" w:rsidP="00FB325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B3250" w:rsidRDefault="00FB3250" w:rsidP="00FB3250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284"/>
        <w:gridCol w:w="3365"/>
      </w:tblGrid>
      <w:tr w:rsidR="00FB3250" w:rsidTr="008A1E1F">
        <w:tc>
          <w:tcPr>
            <w:tcW w:w="3591" w:type="dxa"/>
          </w:tcPr>
          <w:p w:rsidR="00FB3250" w:rsidRDefault="00FB3250" w:rsidP="008A1E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B3250" w:rsidRDefault="00FB3250" w:rsidP="008A1E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научно-методического совета</w:t>
            </w:r>
          </w:p>
          <w:p w:rsidR="00FB3250" w:rsidRDefault="00FB3250" w:rsidP="008A1E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3250" w:rsidRDefault="00FB3250" w:rsidP="008A1E1F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FB3250" w:rsidRDefault="00FB3250" w:rsidP="008A1E1F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«29» августа   2023 г.</w:t>
            </w:r>
          </w:p>
          <w:p w:rsidR="00FB3250" w:rsidRDefault="00FB3250" w:rsidP="008A1E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FB3250" w:rsidRDefault="00FB3250" w:rsidP="008A1E1F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FB3250" w:rsidRDefault="00FB3250" w:rsidP="008A1E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B3250" w:rsidRDefault="00FB3250" w:rsidP="008A1E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B3250" w:rsidRDefault="00FB3250" w:rsidP="008A1E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B3250" w:rsidRDefault="00FB3250" w:rsidP="008A1E1F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Серебрякова С.В.</w:t>
            </w:r>
          </w:p>
          <w:p w:rsidR="00FB3250" w:rsidRDefault="00FB3250" w:rsidP="008A1E1F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01-02/150-2 от «1» августа   2023 г.</w:t>
            </w:r>
          </w:p>
          <w:p w:rsidR="00FB3250" w:rsidRDefault="00FB3250" w:rsidP="008A1E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Рыбинск,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17 имени А.А. Герасимова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04.09.2023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726B57">
        <w:tc>
          <w:tcPr>
            <w:tcW w:w="6000" w:type="dxa"/>
            <w:vMerge w:val="restart"/>
            <w:shd w:val="clear" w:color="auto" w:fill="D9D9D9"/>
          </w:tcPr>
          <w:p w:rsidR="00726B57" w:rsidRDefault="00226DF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26B57" w:rsidRDefault="00226DF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  <w:vMerge/>
          </w:tcPr>
          <w:p w:rsidR="00726B57" w:rsidRDefault="00726B57"/>
        </w:tc>
        <w:tc>
          <w:tcPr>
            <w:tcW w:w="0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0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0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7д</w:t>
            </w:r>
          </w:p>
        </w:tc>
        <w:tc>
          <w:tcPr>
            <w:tcW w:w="0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726B57">
        <w:tc>
          <w:tcPr>
            <w:tcW w:w="14553" w:type="dxa"/>
            <w:gridSpan w:val="7"/>
            <w:shd w:val="clear" w:color="auto" w:fill="FFFFB3"/>
          </w:tcPr>
          <w:p w:rsidR="00726B57" w:rsidRDefault="00226DF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r>
              <w:t>Русский язык и литература</w:t>
            </w:r>
          </w:p>
        </w:tc>
        <w:tc>
          <w:tcPr>
            <w:tcW w:w="2079" w:type="dxa"/>
          </w:tcPr>
          <w:p w:rsidR="00726B57" w:rsidRDefault="00226DF2">
            <w:r>
              <w:t>Русский язык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Литература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r>
              <w:t>Иностранные языки</w:t>
            </w:r>
          </w:p>
        </w:tc>
        <w:tc>
          <w:tcPr>
            <w:tcW w:w="2079" w:type="dxa"/>
          </w:tcPr>
          <w:p w:rsidR="00726B57" w:rsidRDefault="00226DF2">
            <w:r>
              <w:t>Иностранный язык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Второй иностранный язык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r>
              <w:t xml:space="preserve">Математика и </w:t>
            </w:r>
            <w:r>
              <w:t>информатика</w:t>
            </w:r>
          </w:p>
        </w:tc>
        <w:tc>
          <w:tcPr>
            <w:tcW w:w="2079" w:type="dxa"/>
          </w:tcPr>
          <w:p w:rsidR="00726B57" w:rsidRDefault="00226DF2">
            <w:r>
              <w:t>Математика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Алгебра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Геометрия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Вероятность и статистика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Информатика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r>
              <w:t>Общественно-научные предметы</w:t>
            </w:r>
          </w:p>
        </w:tc>
        <w:tc>
          <w:tcPr>
            <w:tcW w:w="2079" w:type="dxa"/>
          </w:tcPr>
          <w:p w:rsidR="00726B57" w:rsidRDefault="00226DF2">
            <w:r>
              <w:t>История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Обществознание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География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proofErr w:type="gramStart"/>
            <w:r>
              <w:t>Естественно-научные</w:t>
            </w:r>
            <w:proofErr w:type="gramEnd"/>
            <w:r>
              <w:t xml:space="preserve"> </w:t>
            </w:r>
            <w:r>
              <w:t>предметы</w:t>
            </w:r>
          </w:p>
        </w:tc>
        <w:tc>
          <w:tcPr>
            <w:tcW w:w="2079" w:type="dxa"/>
          </w:tcPr>
          <w:p w:rsidR="00726B57" w:rsidRDefault="00226DF2">
            <w:r>
              <w:t>Физика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Химия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Биология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r>
              <w:t>Искусство</w:t>
            </w:r>
          </w:p>
        </w:tc>
        <w:tc>
          <w:tcPr>
            <w:tcW w:w="2079" w:type="dxa"/>
          </w:tcPr>
          <w:p w:rsidR="00726B57" w:rsidRDefault="00226DF2">
            <w:r>
              <w:t>Изобразительное искусство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Музыка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</w:tr>
      <w:tr w:rsidR="00726B57">
        <w:tc>
          <w:tcPr>
            <w:tcW w:w="2079" w:type="dxa"/>
          </w:tcPr>
          <w:p w:rsidR="00726B57" w:rsidRDefault="00226DF2">
            <w:r>
              <w:t>Технология</w:t>
            </w:r>
          </w:p>
        </w:tc>
        <w:tc>
          <w:tcPr>
            <w:tcW w:w="2079" w:type="dxa"/>
          </w:tcPr>
          <w:p w:rsidR="00726B57" w:rsidRDefault="00226DF2">
            <w:r>
              <w:t>Технология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2079" w:type="dxa"/>
            <w:vMerge w:val="restart"/>
          </w:tcPr>
          <w:p w:rsidR="00726B57" w:rsidRDefault="00226DF2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726B57" w:rsidRDefault="00226DF2">
            <w:r>
              <w:t>Физическая культура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3</w:t>
            </w:r>
          </w:p>
        </w:tc>
      </w:tr>
      <w:tr w:rsidR="00726B57">
        <w:tc>
          <w:tcPr>
            <w:tcW w:w="2079" w:type="dxa"/>
            <w:vMerge/>
          </w:tcPr>
          <w:p w:rsidR="00726B57" w:rsidRDefault="00726B57"/>
        </w:tc>
        <w:tc>
          <w:tcPr>
            <w:tcW w:w="2079" w:type="dxa"/>
          </w:tcPr>
          <w:p w:rsidR="00726B57" w:rsidRDefault="00226DF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2079" w:type="dxa"/>
          </w:tcPr>
          <w:p w:rsidR="00726B57" w:rsidRDefault="00226DF2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26B57" w:rsidRDefault="00226DF2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</w:tr>
      <w:tr w:rsidR="00726B57">
        <w:tc>
          <w:tcPr>
            <w:tcW w:w="4158" w:type="dxa"/>
            <w:gridSpan w:val="2"/>
            <w:shd w:val="clear" w:color="auto" w:fill="00FF00"/>
          </w:tcPr>
          <w:p w:rsidR="00726B57" w:rsidRDefault="00226DF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33</w:t>
            </w:r>
          </w:p>
        </w:tc>
      </w:tr>
      <w:tr w:rsidR="00726B57">
        <w:tc>
          <w:tcPr>
            <w:tcW w:w="4158" w:type="dxa"/>
            <w:gridSpan w:val="2"/>
            <w:shd w:val="clear" w:color="auto" w:fill="00FF00"/>
          </w:tcPr>
          <w:p w:rsidR="00726B57" w:rsidRDefault="00226DF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33</w:t>
            </w:r>
          </w:p>
        </w:tc>
      </w:tr>
      <w:tr w:rsidR="00726B57">
        <w:tc>
          <w:tcPr>
            <w:tcW w:w="4158" w:type="dxa"/>
            <w:gridSpan w:val="2"/>
            <w:shd w:val="clear" w:color="auto" w:fill="FCE3FC"/>
          </w:tcPr>
          <w:p w:rsidR="00726B57" w:rsidRDefault="00226DF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34</w:t>
            </w:r>
          </w:p>
        </w:tc>
      </w:tr>
      <w:tr w:rsidR="00726B57">
        <w:tc>
          <w:tcPr>
            <w:tcW w:w="4158" w:type="dxa"/>
            <w:gridSpan w:val="2"/>
            <w:shd w:val="clear" w:color="auto" w:fill="FCE3FC"/>
          </w:tcPr>
          <w:p w:rsidR="00726B57" w:rsidRDefault="00226DF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726B57" w:rsidRDefault="00226DF2">
            <w:pPr>
              <w:jc w:val="center"/>
            </w:pPr>
            <w:r>
              <w:t>1122</w:t>
            </w:r>
          </w:p>
        </w:tc>
      </w:tr>
    </w:tbl>
    <w:p w:rsidR="00726B57" w:rsidRDefault="00226DF2">
      <w:r>
        <w:br w:type="page"/>
      </w:r>
    </w:p>
    <w:p w:rsidR="00726B57" w:rsidRDefault="00226DF2">
      <w:r>
        <w:rPr>
          <w:b/>
          <w:sz w:val="32"/>
        </w:rPr>
        <w:lastRenderedPageBreak/>
        <w:t>План внеурочной деятельности (недельный)</w:t>
      </w:r>
    </w:p>
    <w:p w:rsidR="00726B57" w:rsidRDefault="00226DF2">
      <w:r>
        <w:t>Муниципальное общеобразовательное учреждение средняя общеобразовательная школа № 17 имени А.А. Герасимова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726B57">
        <w:tc>
          <w:tcPr>
            <w:tcW w:w="4158" w:type="dxa"/>
            <w:vMerge w:val="restart"/>
            <w:shd w:val="clear" w:color="auto" w:fill="D9D9D9"/>
          </w:tcPr>
          <w:p w:rsidR="00726B57" w:rsidRDefault="00226DF2">
            <w:r>
              <w:rPr>
                <w:b/>
              </w:rPr>
              <w:t>Учебные курсы</w:t>
            </w:r>
          </w:p>
          <w:p w:rsidR="00726B57" w:rsidRDefault="00726B57"/>
        </w:tc>
        <w:tc>
          <w:tcPr>
            <w:tcW w:w="10395" w:type="dxa"/>
            <w:gridSpan w:val="5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6B57">
        <w:tc>
          <w:tcPr>
            <w:tcW w:w="4158" w:type="dxa"/>
            <w:vMerge/>
          </w:tcPr>
          <w:p w:rsidR="00726B57" w:rsidRDefault="00726B57"/>
        </w:tc>
        <w:tc>
          <w:tcPr>
            <w:tcW w:w="2079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2079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2079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7д</w:t>
            </w:r>
          </w:p>
        </w:tc>
        <w:tc>
          <w:tcPr>
            <w:tcW w:w="2079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2079" w:type="dxa"/>
            <w:shd w:val="clear" w:color="auto" w:fill="D9D9D9"/>
          </w:tcPr>
          <w:p w:rsidR="00726B57" w:rsidRDefault="00226DF2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726B57">
        <w:tc>
          <w:tcPr>
            <w:tcW w:w="4158" w:type="dxa"/>
          </w:tcPr>
          <w:p w:rsidR="00726B57" w:rsidRDefault="00226DF2">
            <w:r>
              <w:t xml:space="preserve">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4158" w:type="dxa"/>
          </w:tcPr>
          <w:p w:rsidR="00726B57" w:rsidRDefault="00226DF2">
            <w:r>
              <w:t>"Россия - мои горизонты" ("Профминимум"6-9 классы)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4158" w:type="dxa"/>
          </w:tcPr>
          <w:p w:rsidR="00726B57" w:rsidRDefault="00226DF2">
            <w:r>
              <w:t xml:space="preserve">"Функциональная грамотность" (5 - 8 классы). </w:t>
            </w:r>
            <w:proofErr w:type="gramStart"/>
            <w:r>
              <w:t>"Финансовая грамотность" (9 класс))</w:t>
            </w:r>
            <w:proofErr w:type="gramEnd"/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4158" w:type="dxa"/>
          </w:tcPr>
          <w:p w:rsidR="00726B57" w:rsidRDefault="00226DF2">
            <w:r>
              <w:t>Занятия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аправленные на удовлетворение интересов и </w:t>
            </w:r>
            <w:r>
              <w:t>потребностей обучающихся в творческом и физическом развитии, помощь в самореализации, раскрытии и развитии способностей и талантов (в том числе - "Индивидуальный проект"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4158" w:type="dxa"/>
          </w:tcPr>
          <w:p w:rsidR="00726B57" w:rsidRDefault="00226DF2">
            <w:r>
              <w:t>"Ритмика"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4158" w:type="dxa"/>
          </w:tcPr>
          <w:p w:rsidR="00726B57" w:rsidRDefault="00226DF2">
            <w:r>
              <w:t>"Коррекционно-развивающие занятия"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26B57" w:rsidRDefault="00226DF2">
            <w:pPr>
              <w:jc w:val="center"/>
            </w:pPr>
            <w:r>
              <w:t>1</w:t>
            </w:r>
          </w:p>
        </w:tc>
      </w:tr>
      <w:tr w:rsidR="00726B57">
        <w:tc>
          <w:tcPr>
            <w:tcW w:w="4158" w:type="dxa"/>
            <w:shd w:val="clear" w:color="auto" w:fill="00FF00"/>
          </w:tcPr>
          <w:p w:rsidR="00726B57" w:rsidRDefault="00226DF2">
            <w:r>
              <w:t xml:space="preserve">ИТОГО </w:t>
            </w:r>
            <w:r>
              <w:t>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726B57" w:rsidRDefault="00226DF2">
            <w:pPr>
              <w:jc w:val="center"/>
            </w:pPr>
            <w:r>
              <w:t>6</w:t>
            </w:r>
          </w:p>
        </w:tc>
      </w:tr>
    </w:tbl>
    <w:p w:rsidR="00226DF2" w:rsidRDefault="00226DF2"/>
    <w:sectPr w:rsidR="00226DF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26DF2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6B57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B3250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Беднякова</cp:lastModifiedBy>
  <cp:revision>24</cp:revision>
  <dcterms:created xsi:type="dcterms:W3CDTF">2022-08-06T07:34:00Z</dcterms:created>
  <dcterms:modified xsi:type="dcterms:W3CDTF">2023-10-23T11:09:00Z</dcterms:modified>
</cp:coreProperties>
</file>