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D47" w:rsidRDefault="009E0778" w:rsidP="008D3D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Отчё</w:t>
      </w:r>
      <w:r w:rsidR="00937550" w:rsidRPr="00937550">
        <w:rPr>
          <w:rFonts w:ascii="Times New Roman" w:hAnsi="Times New Roman"/>
          <w:b/>
          <w:sz w:val="28"/>
          <w:szCs w:val="28"/>
        </w:rPr>
        <w:t>т о деятельности МРЦ</w:t>
      </w:r>
      <w:r w:rsidR="00C3754F">
        <w:rPr>
          <w:rFonts w:ascii="Times New Roman" w:hAnsi="Times New Roman"/>
          <w:b/>
          <w:sz w:val="28"/>
          <w:szCs w:val="28"/>
        </w:rPr>
        <w:t xml:space="preserve"> за 202</w:t>
      </w:r>
      <w:r w:rsidR="00137787">
        <w:rPr>
          <w:rFonts w:ascii="Times New Roman" w:hAnsi="Times New Roman"/>
          <w:b/>
          <w:sz w:val="28"/>
          <w:szCs w:val="28"/>
        </w:rPr>
        <w:t>4</w:t>
      </w:r>
      <w:r w:rsidR="00C3754F">
        <w:rPr>
          <w:rFonts w:ascii="Times New Roman" w:hAnsi="Times New Roman"/>
          <w:b/>
          <w:sz w:val="28"/>
          <w:szCs w:val="28"/>
        </w:rPr>
        <w:t xml:space="preserve"> год</w:t>
      </w:r>
    </w:p>
    <w:p w:rsidR="00937550" w:rsidRPr="00D8616B" w:rsidRDefault="00937550" w:rsidP="00937550">
      <w:pPr>
        <w:pStyle w:val="a3"/>
        <w:jc w:val="left"/>
        <w:rPr>
          <w:rFonts w:ascii="Times New Roman" w:hAnsi="Times New Roman"/>
          <w:b/>
          <w:sz w:val="16"/>
          <w:szCs w:val="16"/>
        </w:rPr>
      </w:pPr>
    </w:p>
    <w:p w:rsidR="00937550" w:rsidRPr="0088265A" w:rsidRDefault="00937550" w:rsidP="00E902E5">
      <w:pPr>
        <w:pStyle w:val="a3"/>
        <w:jc w:val="left"/>
        <w:rPr>
          <w:rFonts w:ascii="Times New Roman" w:hAnsi="Times New Roman"/>
          <w:color w:val="auto"/>
          <w:sz w:val="26"/>
          <w:szCs w:val="26"/>
        </w:rPr>
      </w:pPr>
      <w:r w:rsidRPr="0088265A">
        <w:rPr>
          <w:rFonts w:ascii="Times New Roman" w:hAnsi="Times New Roman"/>
          <w:b/>
          <w:sz w:val="26"/>
          <w:szCs w:val="26"/>
        </w:rPr>
        <w:t>Исполнитель</w:t>
      </w:r>
      <w:r w:rsidRPr="0088265A">
        <w:rPr>
          <w:rFonts w:ascii="Times New Roman" w:hAnsi="Times New Roman"/>
          <w:sz w:val="26"/>
          <w:szCs w:val="26"/>
        </w:rPr>
        <w:t xml:space="preserve">  – муниципальный ресурсный центр –</w:t>
      </w:r>
      <w:r w:rsidR="00027A39" w:rsidRPr="0088265A">
        <w:rPr>
          <w:rFonts w:ascii="Times New Roman" w:hAnsi="Times New Roman"/>
          <w:sz w:val="26"/>
          <w:szCs w:val="26"/>
        </w:rPr>
        <w:t xml:space="preserve">  </w:t>
      </w:r>
      <w:r w:rsidR="001D291C" w:rsidRPr="0088265A">
        <w:rPr>
          <w:rFonts w:ascii="Times New Roman" w:hAnsi="Times New Roman"/>
          <w:sz w:val="26"/>
          <w:szCs w:val="26"/>
        </w:rPr>
        <w:t xml:space="preserve">муниципальное образовательное учреждение средняя общеобразовательная школа № 17 </w:t>
      </w:r>
      <w:r w:rsidR="00D01BEA" w:rsidRPr="0088265A">
        <w:rPr>
          <w:rFonts w:ascii="Times New Roman" w:hAnsi="Times New Roman"/>
          <w:sz w:val="26"/>
          <w:szCs w:val="26"/>
        </w:rPr>
        <w:t>имени А.А. Герасимова</w:t>
      </w:r>
    </w:p>
    <w:p w:rsidR="001D291C" w:rsidRPr="0088265A" w:rsidRDefault="00937550" w:rsidP="00E902E5">
      <w:pPr>
        <w:spacing w:after="0" w:line="240" w:lineRule="auto"/>
        <w:rPr>
          <w:rFonts w:ascii="Times New Roman" w:hAnsi="Times New Roman"/>
          <w:bCs/>
          <w:iCs/>
          <w:sz w:val="26"/>
          <w:szCs w:val="26"/>
        </w:rPr>
      </w:pPr>
      <w:r w:rsidRPr="0088265A">
        <w:rPr>
          <w:rFonts w:ascii="Times New Roman" w:hAnsi="Times New Roman"/>
          <w:b/>
          <w:sz w:val="26"/>
          <w:szCs w:val="26"/>
        </w:rPr>
        <w:t>по теме</w:t>
      </w:r>
      <w:r w:rsidR="001D291C" w:rsidRPr="0088265A">
        <w:rPr>
          <w:rFonts w:ascii="Times New Roman" w:hAnsi="Times New Roman"/>
          <w:b/>
          <w:sz w:val="26"/>
          <w:szCs w:val="26"/>
        </w:rPr>
        <w:t xml:space="preserve"> </w:t>
      </w:r>
      <w:r w:rsidR="001D291C" w:rsidRPr="0088265A">
        <w:rPr>
          <w:rFonts w:ascii="Times New Roman" w:hAnsi="Times New Roman"/>
          <w:bCs/>
          <w:iCs/>
          <w:sz w:val="26"/>
          <w:szCs w:val="26"/>
        </w:rPr>
        <w:t xml:space="preserve">«Организация </w:t>
      </w:r>
      <w:proofErr w:type="spellStart"/>
      <w:r w:rsidR="001D291C" w:rsidRPr="0088265A">
        <w:rPr>
          <w:rFonts w:ascii="Times New Roman" w:hAnsi="Times New Roman"/>
          <w:bCs/>
          <w:iCs/>
          <w:sz w:val="26"/>
          <w:szCs w:val="26"/>
        </w:rPr>
        <w:t>здоровьеформирующего</w:t>
      </w:r>
      <w:proofErr w:type="spellEnd"/>
      <w:r w:rsidR="001D291C" w:rsidRPr="0088265A">
        <w:rPr>
          <w:rFonts w:ascii="Times New Roman" w:hAnsi="Times New Roman"/>
          <w:bCs/>
          <w:iCs/>
          <w:sz w:val="26"/>
          <w:szCs w:val="26"/>
        </w:rPr>
        <w:t xml:space="preserve"> пространства школы для обеспечения физического совершенствования </w:t>
      </w:r>
      <w:proofErr w:type="gramStart"/>
      <w:r w:rsidR="001D291C" w:rsidRPr="0088265A">
        <w:rPr>
          <w:rFonts w:ascii="Times New Roman" w:hAnsi="Times New Roman"/>
          <w:bCs/>
          <w:iCs/>
          <w:sz w:val="26"/>
          <w:szCs w:val="26"/>
        </w:rPr>
        <w:t>обучающихся</w:t>
      </w:r>
      <w:proofErr w:type="gramEnd"/>
      <w:r w:rsidR="001D291C" w:rsidRPr="0088265A">
        <w:rPr>
          <w:rFonts w:ascii="Times New Roman" w:hAnsi="Times New Roman"/>
          <w:bCs/>
          <w:iCs/>
          <w:sz w:val="26"/>
          <w:szCs w:val="26"/>
        </w:rPr>
        <w:t>»</w:t>
      </w:r>
    </w:p>
    <w:p w:rsidR="00C3754F" w:rsidRPr="0088265A" w:rsidRDefault="00C3754F" w:rsidP="00C3754F">
      <w:pPr>
        <w:jc w:val="both"/>
        <w:rPr>
          <w:rFonts w:ascii="Times New Roman" w:hAnsi="Times New Roman"/>
          <w:sz w:val="26"/>
          <w:szCs w:val="26"/>
        </w:rPr>
      </w:pPr>
      <w:r w:rsidRPr="0088265A">
        <w:rPr>
          <w:rFonts w:ascii="Times New Roman" w:hAnsi="Times New Roman"/>
          <w:b/>
          <w:sz w:val="26"/>
          <w:szCs w:val="26"/>
        </w:rPr>
        <w:t>за период</w:t>
      </w:r>
      <w:r w:rsidRPr="0088265A">
        <w:rPr>
          <w:rFonts w:ascii="Times New Roman" w:hAnsi="Times New Roman"/>
          <w:sz w:val="26"/>
          <w:szCs w:val="26"/>
        </w:rPr>
        <w:t xml:space="preserve"> январь-декабрь 202</w:t>
      </w:r>
      <w:r w:rsidR="00137787">
        <w:rPr>
          <w:rFonts w:ascii="Times New Roman" w:hAnsi="Times New Roman"/>
          <w:sz w:val="26"/>
          <w:szCs w:val="26"/>
        </w:rPr>
        <w:t>4</w:t>
      </w:r>
      <w:r w:rsidRPr="0088265A">
        <w:rPr>
          <w:rFonts w:ascii="Times New Roman" w:hAnsi="Times New Roman"/>
          <w:sz w:val="26"/>
          <w:szCs w:val="26"/>
        </w:rPr>
        <w:t xml:space="preserve">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119"/>
        <w:gridCol w:w="6804"/>
      </w:tblGrid>
      <w:tr w:rsidR="00414E78" w:rsidRPr="00E902E5" w:rsidTr="004135BA">
        <w:tc>
          <w:tcPr>
            <w:tcW w:w="675" w:type="dxa"/>
          </w:tcPr>
          <w:p w:rsidR="00937550" w:rsidRPr="00E902E5" w:rsidRDefault="00204894" w:rsidP="00E90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2E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A578FF" w:rsidRPr="00E902E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578FF" w:rsidRPr="00E902E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="00937550" w:rsidRPr="00E902E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="00937550" w:rsidRPr="00E902E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</w:tcPr>
          <w:p w:rsidR="00937550" w:rsidRPr="00E902E5" w:rsidRDefault="00937550" w:rsidP="00E90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2E5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6804" w:type="dxa"/>
          </w:tcPr>
          <w:p w:rsidR="00937550" w:rsidRPr="00E902E5" w:rsidRDefault="00937550" w:rsidP="00E90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2E5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414E78" w:rsidRPr="00E902E5" w:rsidTr="004135BA">
        <w:tc>
          <w:tcPr>
            <w:tcW w:w="675" w:type="dxa"/>
          </w:tcPr>
          <w:p w:rsidR="00937550" w:rsidRPr="00E902E5" w:rsidRDefault="00937550" w:rsidP="00956860">
            <w:pPr>
              <w:numPr>
                <w:ilvl w:val="0"/>
                <w:numId w:val="1"/>
              </w:numPr>
              <w:spacing w:after="0" w:line="240" w:lineRule="auto"/>
              <w:ind w:left="6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37550" w:rsidRPr="00E902E5" w:rsidRDefault="00414E78" w:rsidP="00E90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2E5">
              <w:rPr>
                <w:rFonts w:ascii="Times New Roman" w:hAnsi="Times New Roman"/>
                <w:sz w:val="24"/>
                <w:szCs w:val="24"/>
              </w:rPr>
              <w:t>Количество заявок на услуги МРЦ</w:t>
            </w:r>
            <w:r w:rsidR="00204894" w:rsidRPr="00E902E5">
              <w:rPr>
                <w:rFonts w:ascii="Times New Roman" w:hAnsi="Times New Roman"/>
                <w:sz w:val="24"/>
                <w:szCs w:val="24"/>
              </w:rPr>
              <w:t xml:space="preserve"> за отчетный период</w:t>
            </w:r>
          </w:p>
        </w:tc>
        <w:tc>
          <w:tcPr>
            <w:tcW w:w="6804" w:type="dxa"/>
          </w:tcPr>
          <w:p w:rsidR="00683DD3" w:rsidRPr="00E450E5" w:rsidRDefault="009900CF" w:rsidP="00683D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3D47">
              <w:rPr>
                <w:rFonts w:ascii="Times New Roman" w:hAnsi="Times New Roman"/>
                <w:sz w:val="24"/>
                <w:szCs w:val="24"/>
              </w:rPr>
              <w:t xml:space="preserve">ОУ – </w:t>
            </w:r>
            <w:r w:rsidR="00D8616B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  <w:p w:rsidR="00752FDB" w:rsidRPr="00F22E82" w:rsidRDefault="009900CF" w:rsidP="00C455D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900CF">
              <w:rPr>
                <w:rFonts w:ascii="Times New Roman" w:hAnsi="Times New Roman"/>
                <w:sz w:val="24"/>
                <w:szCs w:val="24"/>
              </w:rPr>
              <w:t xml:space="preserve">Родительская общественность </w:t>
            </w:r>
            <w:r w:rsidR="0045647A">
              <w:rPr>
                <w:rFonts w:ascii="Times New Roman" w:hAnsi="Times New Roman"/>
                <w:sz w:val="24"/>
                <w:szCs w:val="24"/>
              </w:rPr>
              <w:t xml:space="preserve">локального </w:t>
            </w:r>
            <w:r w:rsidRPr="009900CF">
              <w:rPr>
                <w:rFonts w:ascii="Times New Roman" w:hAnsi="Times New Roman"/>
                <w:sz w:val="24"/>
                <w:szCs w:val="24"/>
              </w:rPr>
              <w:t xml:space="preserve">микрорайона </w:t>
            </w:r>
            <w:proofErr w:type="gramStart"/>
            <w:r w:rsidRPr="009900CF">
              <w:rPr>
                <w:rFonts w:ascii="Times New Roman" w:hAnsi="Times New Roman"/>
                <w:sz w:val="24"/>
                <w:szCs w:val="24"/>
              </w:rPr>
              <w:t>Волжский</w:t>
            </w:r>
            <w:proofErr w:type="gramEnd"/>
            <w:r w:rsidRPr="00990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14E78" w:rsidRPr="00E902E5" w:rsidTr="004135BA">
        <w:tc>
          <w:tcPr>
            <w:tcW w:w="675" w:type="dxa"/>
          </w:tcPr>
          <w:p w:rsidR="00937550" w:rsidRPr="00E902E5" w:rsidRDefault="00937550" w:rsidP="00956860">
            <w:pPr>
              <w:numPr>
                <w:ilvl w:val="0"/>
                <w:numId w:val="1"/>
              </w:numPr>
              <w:spacing w:after="0" w:line="240" w:lineRule="auto"/>
              <w:ind w:left="6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37550" w:rsidRPr="00E902E5" w:rsidRDefault="00414E78" w:rsidP="00E90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2E5">
              <w:rPr>
                <w:rFonts w:ascii="Times New Roman" w:hAnsi="Times New Roman"/>
                <w:sz w:val="24"/>
                <w:szCs w:val="24"/>
              </w:rPr>
              <w:t>Виды деятельности МРЦ, направленные на удовлетворение заявок</w:t>
            </w:r>
          </w:p>
          <w:p w:rsidR="00204894" w:rsidRPr="00E902E5" w:rsidRDefault="00204894" w:rsidP="00E90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2E5">
              <w:rPr>
                <w:rFonts w:ascii="Times New Roman" w:hAnsi="Times New Roman"/>
                <w:sz w:val="24"/>
                <w:szCs w:val="24"/>
              </w:rPr>
              <w:t>(форма, тематика по каждому виду)</w:t>
            </w:r>
          </w:p>
        </w:tc>
        <w:tc>
          <w:tcPr>
            <w:tcW w:w="6804" w:type="dxa"/>
          </w:tcPr>
          <w:p w:rsidR="00D8616B" w:rsidRPr="00D8616B" w:rsidRDefault="00D8616B" w:rsidP="00D8616B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</w:pPr>
            <w:r w:rsidRPr="00E450E5">
              <w:rPr>
                <w:rFonts w:ascii="Times New Roman" w:hAnsi="Times New Roman"/>
                <w:sz w:val="24"/>
                <w:szCs w:val="24"/>
              </w:rPr>
              <w:t xml:space="preserve">Спортивные соревнования «Президентские состязания» для учащихся </w:t>
            </w:r>
            <w:r w:rsidR="0045647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-11</w:t>
            </w:r>
            <w:r w:rsidRPr="00E450E5">
              <w:rPr>
                <w:rFonts w:ascii="Times New Roman" w:hAnsi="Times New Roman"/>
                <w:sz w:val="24"/>
                <w:szCs w:val="24"/>
              </w:rPr>
              <w:t xml:space="preserve"> классов.</w:t>
            </w:r>
          </w:p>
          <w:p w:rsidR="00933098" w:rsidRDefault="00585554" w:rsidP="00933098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900CF">
              <w:rPr>
                <w:rFonts w:ascii="Times New Roman" w:hAnsi="Times New Roman"/>
                <w:sz w:val="24"/>
                <w:szCs w:val="24"/>
              </w:rPr>
              <w:t>Предоставление м</w:t>
            </w:r>
            <w:r w:rsidR="000A6740" w:rsidRPr="009900CF">
              <w:rPr>
                <w:rFonts w:ascii="Times New Roman" w:hAnsi="Times New Roman"/>
                <w:sz w:val="24"/>
                <w:szCs w:val="24"/>
              </w:rPr>
              <w:t>етодически</w:t>
            </w:r>
            <w:r w:rsidRPr="009900CF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="000A6740" w:rsidRPr="009900CF">
              <w:rPr>
                <w:rFonts w:ascii="Times New Roman" w:hAnsi="Times New Roman"/>
                <w:sz w:val="24"/>
                <w:szCs w:val="24"/>
              </w:rPr>
              <w:t>разработ</w:t>
            </w:r>
            <w:r w:rsidRPr="009900CF">
              <w:rPr>
                <w:rFonts w:ascii="Times New Roman" w:hAnsi="Times New Roman"/>
                <w:sz w:val="24"/>
                <w:szCs w:val="24"/>
              </w:rPr>
              <w:t>ок</w:t>
            </w:r>
            <w:r w:rsidR="000A6740" w:rsidRPr="009900CF">
              <w:rPr>
                <w:rFonts w:ascii="Times New Roman" w:hAnsi="Times New Roman"/>
                <w:sz w:val="24"/>
                <w:szCs w:val="24"/>
              </w:rPr>
              <w:t xml:space="preserve"> спортивных игр и праздников для учащихся всех ступеней образования</w:t>
            </w:r>
            <w:r w:rsidR="00DD259C" w:rsidRPr="009900CF">
              <w:rPr>
                <w:rFonts w:ascii="Times New Roman" w:hAnsi="Times New Roman"/>
                <w:sz w:val="24"/>
                <w:szCs w:val="24"/>
              </w:rPr>
              <w:t xml:space="preserve"> по запросу ОУ</w:t>
            </w:r>
            <w:r w:rsidR="000A6740" w:rsidRPr="009900C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3098" w:rsidRPr="00933098" w:rsidRDefault="00933098" w:rsidP="00933098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Военно-патриотический фестиваль</w:t>
            </w:r>
            <w:r w:rsidRPr="009330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3098">
              <w:rPr>
                <w:rFonts w:ascii="Times New Roman" w:hAnsi="Times New Roman"/>
                <w:b/>
                <w:sz w:val="24"/>
                <w:szCs w:val="24"/>
              </w:rPr>
              <w:t>«Борцы за мир»,</w:t>
            </w:r>
            <w:r w:rsidRPr="009330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33098">
              <w:rPr>
                <w:rFonts w:ascii="Times New Roman" w:hAnsi="Times New Roman"/>
                <w:sz w:val="24"/>
                <w:szCs w:val="24"/>
              </w:rPr>
              <w:t>посвященного</w:t>
            </w:r>
            <w:proofErr w:type="gramEnd"/>
            <w:r w:rsidRPr="00933098">
              <w:rPr>
                <w:rFonts w:ascii="Times New Roman" w:hAnsi="Times New Roman"/>
                <w:sz w:val="24"/>
                <w:szCs w:val="24"/>
              </w:rPr>
              <w:t xml:space="preserve"> Дню солидарности в борьбе с</w:t>
            </w:r>
            <w:r>
              <w:rPr>
                <w:rFonts w:ascii="Times New Roman" w:hAnsi="Times New Roman"/>
              </w:rPr>
              <w:t xml:space="preserve"> </w:t>
            </w:r>
            <w:r w:rsidRPr="00933098">
              <w:rPr>
                <w:rFonts w:ascii="Times New Roman" w:hAnsi="Times New Roman"/>
                <w:sz w:val="24"/>
                <w:szCs w:val="24"/>
              </w:rPr>
              <w:t xml:space="preserve"> терроризмом</w:t>
            </w:r>
          </w:p>
        </w:tc>
      </w:tr>
      <w:tr w:rsidR="00414E78" w:rsidRPr="00E902E5" w:rsidTr="004135BA">
        <w:tc>
          <w:tcPr>
            <w:tcW w:w="675" w:type="dxa"/>
          </w:tcPr>
          <w:p w:rsidR="00937550" w:rsidRPr="00E902E5" w:rsidRDefault="00937550" w:rsidP="00956860">
            <w:pPr>
              <w:numPr>
                <w:ilvl w:val="0"/>
                <w:numId w:val="1"/>
              </w:numPr>
              <w:spacing w:after="0" w:line="240" w:lineRule="auto"/>
              <w:ind w:left="6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37550" w:rsidRPr="00E902E5" w:rsidRDefault="009F6E9C" w:rsidP="00E90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2E5">
              <w:rPr>
                <w:rFonts w:ascii="Times New Roman" w:hAnsi="Times New Roman"/>
                <w:sz w:val="24"/>
                <w:szCs w:val="24"/>
              </w:rPr>
              <w:t>Количество участников, включё</w:t>
            </w:r>
            <w:r w:rsidR="00414E78" w:rsidRPr="00E902E5">
              <w:rPr>
                <w:rFonts w:ascii="Times New Roman" w:hAnsi="Times New Roman"/>
                <w:sz w:val="24"/>
                <w:szCs w:val="24"/>
              </w:rPr>
              <w:t>нных в работу МРЦ</w:t>
            </w:r>
          </w:p>
        </w:tc>
        <w:tc>
          <w:tcPr>
            <w:tcW w:w="6804" w:type="dxa"/>
          </w:tcPr>
          <w:p w:rsidR="00937550" w:rsidRPr="00090811" w:rsidRDefault="00A60E11" w:rsidP="009126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811">
              <w:rPr>
                <w:rFonts w:ascii="Times New Roman" w:hAnsi="Times New Roman"/>
                <w:sz w:val="24"/>
                <w:szCs w:val="24"/>
              </w:rPr>
              <w:t>Ученический, педагогический коллектив, родительская общественность, специалисты медицинских учреждений</w:t>
            </w:r>
            <w:r w:rsidR="0091264B" w:rsidRPr="00090811">
              <w:rPr>
                <w:rFonts w:ascii="Times New Roman" w:hAnsi="Times New Roman"/>
                <w:sz w:val="24"/>
                <w:szCs w:val="24"/>
              </w:rPr>
              <w:t xml:space="preserve">, представители ОАО «ОДК - </w:t>
            </w:r>
            <w:proofErr w:type="spellStart"/>
            <w:proofErr w:type="gramStart"/>
            <w:r w:rsidR="0091264B" w:rsidRPr="00090811">
              <w:rPr>
                <w:rFonts w:ascii="Times New Roman" w:hAnsi="Times New Roman"/>
                <w:sz w:val="24"/>
                <w:szCs w:val="24"/>
              </w:rPr>
              <w:t>Газовые-турбины</w:t>
            </w:r>
            <w:proofErr w:type="spellEnd"/>
            <w:proofErr w:type="gramEnd"/>
            <w:r w:rsidR="0091264B" w:rsidRPr="0009081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14E78" w:rsidRPr="00E902E5" w:rsidTr="004135BA">
        <w:tc>
          <w:tcPr>
            <w:tcW w:w="675" w:type="dxa"/>
          </w:tcPr>
          <w:p w:rsidR="00937550" w:rsidRPr="00E902E5" w:rsidRDefault="00937550" w:rsidP="00956860">
            <w:pPr>
              <w:numPr>
                <w:ilvl w:val="0"/>
                <w:numId w:val="1"/>
              </w:numPr>
              <w:spacing w:after="0" w:line="240" w:lineRule="auto"/>
              <w:ind w:left="6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37550" w:rsidRPr="00E902E5" w:rsidRDefault="00414E78" w:rsidP="00E90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2E5">
              <w:rPr>
                <w:rFonts w:ascii="Times New Roman" w:hAnsi="Times New Roman"/>
                <w:sz w:val="24"/>
                <w:szCs w:val="24"/>
              </w:rPr>
              <w:t>Количество педагогов/учреждений, обеспеченных услугами МРЦ</w:t>
            </w:r>
          </w:p>
        </w:tc>
        <w:tc>
          <w:tcPr>
            <w:tcW w:w="6804" w:type="dxa"/>
          </w:tcPr>
          <w:p w:rsidR="008D3D47" w:rsidRPr="00E450E5" w:rsidRDefault="003E5195" w:rsidP="00E902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E5195">
              <w:rPr>
                <w:rFonts w:ascii="Times New Roman" w:hAnsi="Times New Roman"/>
                <w:sz w:val="24"/>
                <w:szCs w:val="24"/>
              </w:rPr>
              <w:t xml:space="preserve">Учреждений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094B70" w:rsidRPr="003E51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616B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  <w:p w:rsidR="00937550" w:rsidRPr="00366DD7" w:rsidRDefault="00094B70" w:rsidP="00E90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DD7">
              <w:rPr>
                <w:rFonts w:ascii="Times New Roman" w:hAnsi="Times New Roman"/>
                <w:sz w:val="24"/>
                <w:szCs w:val="24"/>
              </w:rPr>
              <w:t>(</w:t>
            </w:r>
            <w:r w:rsidR="003E5195" w:rsidRPr="00366DD7">
              <w:rPr>
                <w:rFonts w:ascii="Times New Roman" w:hAnsi="Times New Roman"/>
                <w:sz w:val="24"/>
                <w:szCs w:val="24"/>
              </w:rPr>
              <w:t>МОУ СОШ №</w:t>
            </w:r>
            <w:r w:rsidR="00C455D0" w:rsidRPr="00366DD7">
              <w:rPr>
                <w:rFonts w:ascii="Times New Roman" w:hAnsi="Times New Roman"/>
                <w:sz w:val="24"/>
                <w:szCs w:val="24"/>
              </w:rPr>
              <w:t xml:space="preserve"> 3, 6, 12, </w:t>
            </w:r>
            <w:r w:rsidR="00D8616B">
              <w:rPr>
                <w:rFonts w:ascii="Times New Roman" w:hAnsi="Times New Roman"/>
                <w:sz w:val="24"/>
                <w:szCs w:val="24"/>
              </w:rPr>
              <w:t>11</w:t>
            </w:r>
            <w:r w:rsidR="003E5195" w:rsidRPr="00366DD7">
              <w:rPr>
                <w:rFonts w:ascii="Times New Roman" w:hAnsi="Times New Roman"/>
                <w:sz w:val="24"/>
                <w:szCs w:val="24"/>
              </w:rPr>
              <w:t>,</w:t>
            </w:r>
            <w:r w:rsidR="00940E5E" w:rsidRPr="00366DD7">
              <w:rPr>
                <w:rFonts w:ascii="Times New Roman" w:hAnsi="Times New Roman"/>
                <w:sz w:val="24"/>
                <w:szCs w:val="24"/>
              </w:rPr>
              <w:t xml:space="preserve"> 15, </w:t>
            </w:r>
            <w:r w:rsidR="00D8616B">
              <w:rPr>
                <w:rFonts w:ascii="Times New Roman" w:hAnsi="Times New Roman"/>
                <w:sz w:val="24"/>
                <w:szCs w:val="24"/>
              </w:rPr>
              <w:t xml:space="preserve">18, </w:t>
            </w:r>
            <w:r w:rsidR="00940E5E" w:rsidRPr="00366DD7">
              <w:rPr>
                <w:rFonts w:ascii="Times New Roman" w:hAnsi="Times New Roman"/>
                <w:sz w:val="24"/>
                <w:szCs w:val="24"/>
              </w:rPr>
              <w:t xml:space="preserve">20, 21, 23, </w:t>
            </w:r>
            <w:r w:rsidR="00E450E5" w:rsidRPr="00366DD7">
              <w:rPr>
                <w:rFonts w:ascii="Times New Roman" w:hAnsi="Times New Roman"/>
                <w:sz w:val="24"/>
                <w:szCs w:val="24"/>
              </w:rPr>
              <w:t xml:space="preserve">24, </w:t>
            </w:r>
            <w:r w:rsidR="00D8616B">
              <w:rPr>
                <w:rFonts w:ascii="Times New Roman" w:hAnsi="Times New Roman"/>
                <w:sz w:val="24"/>
                <w:szCs w:val="24"/>
              </w:rPr>
              <w:t xml:space="preserve">27, </w:t>
            </w:r>
            <w:r w:rsidR="00940E5E" w:rsidRPr="00366DD7">
              <w:rPr>
                <w:rFonts w:ascii="Times New Roman" w:hAnsi="Times New Roman"/>
                <w:sz w:val="24"/>
                <w:szCs w:val="24"/>
              </w:rPr>
              <w:t>28, 29, 30, 32, 35</w:t>
            </w:r>
            <w:r w:rsidR="00C455D0" w:rsidRPr="00366DD7">
              <w:rPr>
                <w:rFonts w:ascii="Times New Roman" w:hAnsi="Times New Roman"/>
                <w:sz w:val="24"/>
                <w:szCs w:val="24"/>
              </w:rPr>
              <w:t>,</w:t>
            </w:r>
            <w:r w:rsidR="00D8616B">
              <w:rPr>
                <w:rFonts w:ascii="Times New Roman" w:hAnsi="Times New Roman"/>
                <w:sz w:val="24"/>
                <w:szCs w:val="24"/>
              </w:rPr>
              <w:t xml:space="preserve"> 36, </w:t>
            </w:r>
            <w:r w:rsidR="003E5195" w:rsidRPr="00366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50E5" w:rsidRPr="00366DD7">
              <w:rPr>
                <w:rFonts w:ascii="Times New Roman" w:hAnsi="Times New Roman"/>
                <w:sz w:val="24"/>
                <w:szCs w:val="24"/>
              </w:rPr>
              <w:t>4</w:t>
            </w:r>
            <w:r w:rsidR="00D8616B">
              <w:rPr>
                <w:rFonts w:ascii="Times New Roman" w:hAnsi="Times New Roman"/>
                <w:sz w:val="24"/>
                <w:szCs w:val="24"/>
              </w:rPr>
              <w:t xml:space="preserve">3, 44, </w:t>
            </w:r>
            <w:r w:rsidR="00E450E5" w:rsidRPr="00366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5195" w:rsidRPr="00366DD7">
              <w:rPr>
                <w:rFonts w:ascii="Times New Roman" w:hAnsi="Times New Roman"/>
                <w:sz w:val="24"/>
                <w:szCs w:val="24"/>
              </w:rPr>
              <w:t>гимназия № 8</w:t>
            </w:r>
            <w:r w:rsidR="00940E5E" w:rsidRPr="00366DD7">
              <w:rPr>
                <w:rFonts w:ascii="Times New Roman" w:hAnsi="Times New Roman"/>
                <w:sz w:val="24"/>
                <w:szCs w:val="24"/>
              </w:rPr>
              <w:t>, лицей №</w:t>
            </w:r>
            <w:r w:rsidR="004564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0E5E" w:rsidRPr="00366DD7">
              <w:rPr>
                <w:rFonts w:ascii="Times New Roman" w:hAnsi="Times New Roman"/>
                <w:sz w:val="24"/>
                <w:szCs w:val="24"/>
              </w:rPr>
              <w:t>2, РКК</w:t>
            </w:r>
            <w:r w:rsidR="003E5195" w:rsidRPr="00366DD7">
              <w:rPr>
                <w:rFonts w:ascii="Times New Roman" w:hAnsi="Times New Roman"/>
                <w:sz w:val="24"/>
                <w:szCs w:val="24"/>
              </w:rPr>
              <w:t xml:space="preserve">)  </w:t>
            </w:r>
          </w:p>
          <w:p w:rsidR="0031087E" w:rsidRPr="00F22E82" w:rsidRDefault="0031087E" w:rsidP="00E902E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14E78" w:rsidRPr="00E902E5" w:rsidTr="004135BA">
        <w:tc>
          <w:tcPr>
            <w:tcW w:w="675" w:type="dxa"/>
          </w:tcPr>
          <w:p w:rsidR="00414E78" w:rsidRPr="00E902E5" w:rsidRDefault="00414E78" w:rsidP="00956860">
            <w:pPr>
              <w:numPr>
                <w:ilvl w:val="0"/>
                <w:numId w:val="1"/>
              </w:numPr>
              <w:spacing w:after="0" w:line="240" w:lineRule="auto"/>
              <w:ind w:left="6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F6E9C" w:rsidRPr="00550E6D" w:rsidRDefault="00414E78" w:rsidP="00E90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E6D">
              <w:rPr>
                <w:rFonts w:ascii="Times New Roman" w:hAnsi="Times New Roman"/>
                <w:sz w:val="24"/>
                <w:szCs w:val="24"/>
              </w:rPr>
              <w:t>Какие</w:t>
            </w:r>
            <w:r w:rsidR="00F557EC" w:rsidRPr="00550E6D">
              <w:rPr>
                <w:rFonts w:ascii="Times New Roman" w:hAnsi="Times New Roman"/>
                <w:sz w:val="24"/>
                <w:szCs w:val="24"/>
              </w:rPr>
              <w:t xml:space="preserve"> отчуждённые</w:t>
            </w:r>
            <w:r w:rsidRPr="00550E6D">
              <w:rPr>
                <w:rFonts w:ascii="Times New Roman" w:hAnsi="Times New Roman"/>
                <w:sz w:val="24"/>
                <w:szCs w:val="24"/>
              </w:rPr>
              <w:t xml:space="preserve"> продукты деятельности  МРЦ востребованы </w:t>
            </w:r>
            <w:r w:rsidR="00204894" w:rsidRPr="00550E6D">
              <w:rPr>
                <w:rFonts w:ascii="Times New Roman" w:hAnsi="Times New Roman"/>
                <w:sz w:val="24"/>
                <w:szCs w:val="24"/>
              </w:rPr>
              <w:t>и кем</w:t>
            </w:r>
          </w:p>
        </w:tc>
        <w:tc>
          <w:tcPr>
            <w:tcW w:w="6804" w:type="dxa"/>
          </w:tcPr>
          <w:p w:rsidR="0045647A" w:rsidRPr="0045647A" w:rsidRDefault="0045647A" w:rsidP="0045647A">
            <w:pPr>
              <w:numPr>
                <w:ilvl w:val="0"/>
                <w:numId w:val="11"/>
              </w:numPr>
              <w:tabs>
                <w:tab w:val="left" w:pos="3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Сценарий</w:t>
            </w:r>
            <w:r w:rsidR="00137787">
              <w:rPr>
                <w:rFonts w:ascii="Times New Roman" w:hAnsi="Times New Roman"/>
                <w:sz w:val="24"/>
                <w:szCs w:val="24"/>
              </w:rPr>
              <w:t xml:space="preserve"> спортивно-оздоровительного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  <w:r w:rsidRPr="004564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B272F" w:rsidRPr="00573FF0" w:rsidRDefault="00933098" w:rsidP="00933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F43E65">
              <w:rPr>
                <w:rFonts w:ascii="Times New Roman" w:hAnsi="Times New Roman"/>
                <w:sz w:val="24"/>
                <w:szCs w:val="24"/>
              </w:rPr>
              <w:t>портивный Ф</w:t>
            </w:r>
            <w:r w:rsidR="00137787">
              <w:rPr>
                <w:rFonts w:ascii="Times New Roman" w:hAnsi="Times New Roman"/>
                <w:sz w:val="24"/>
                <w:szCs w:val="24"/>
              </w:rPr>
              <w:t>естиваль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«Спортивная семья»</w:t>
            </w:r>
            <w:r w:rsidR="00F43E65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="0045647A" w:rsidRPr="0045647A">
              <w:rPr>
                <w:rFonts w:ascii="Times New Roman" w:hAnsi="Times New Roman"/>
                <w:sz w:val="24"/>
                <w:szCs w:val="24"/>
              </w:rPr>
              <w:t>посвященн</w:t>
            </w:r>
            <w:r w:rsidR="00F43E65">
              <w:rPr>
                <w:rFonts w:ascii="Times New Roman" w:hAnsi="Times New Roman"/>
                <w:sz w:val="24"/>
                <w:szCs w:val="24"/>
              </w:rPr>
              <w:t>ого Году</w:t>
            </w:r>
            <w:r w:rsidR="004564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272F">
              <w:rPr>
                <w:rFonts w:ascii="Times New Roman" w:hAnsi="Times New Roman"/>
                <w:sz w:val="24"/>
                <w:szCs w:val="24"/>
              </w:rPr>
              <w:t>Семьи</w:t>
            </w:r>
          </w:p>
          <w:p w:rsidR="0045647A" w:rsidRPr="00573FF0" w:rsidRDefault="0045647A" w:rsidP="00456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7EC" w:rsidRPr="00E902E5" w:rsidTr="004135BA">
        <w:tc>
          <w:tcPr>
            <w:tcW w:w="675" w:type="dxa"/>
          </w:tcPr>
          <w:p w:rsidR="00F557EC" w:rsidRPr="00E902E5" w:rsidRDefault="00F557EC" w:rsidP="00956860">
            <w:pPr>
              <w:numPr>
                <w:ilvl w:val="0"/>
                <w:numId w:val="1"/>
              </w:numPr>
              <w:spacing w:after="0" w:line="240" w:lineRule="auto"/>
              <w:ind w:left="6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557EC" w:rsidRPr="00E902E5" w:rsidRDefault="00F557EC" w:rsidP="00E90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новых отчуждённых продуктов и их общие характеристики (тема, объём, аннотация)</w:t>
            </w:r>
          </w:p>
        </w:tc>
        <w:tc>
          <w:tcPr>
            <w:tcW w:w="6804" w:type="dxa"/>
          </w:tcPr>
          <w:p w:rsidR="00A03103" w:rsidRPr="003B272F" w:rsidRDefault="003B272F" w:rsidP="003B272F">
            <w:pPr>
              <w:pStyle w:val="a8"/>
              <w:numPr>
                <w:ilvl w:val="0"/>
                <w:numId w:val="1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B272F">
              <w:rPr>
                <w:rFonts w:ascii="Times New Roman" w:hAnsi="Times New Roman"/>
                <w:sz w:val="24"/>
                <w:szCs w:val="24"/>
              </w:rPr>
              <w:t xml:space="preserve">Рабочие тетради </w:t>
            </w:r>
            <w:r>
              <w:rPr>
                <w:rFonts w:ascii="Times New Roman" w:hAnsi="Times New Roman"/>
                <w:sz w:val="24"/>
                <w:szCs w:val="24"/>
              </w:rPr>
              <w:t>по самбо для учащихся 2-4 классов (в рамках внедрения Всероссийской программы «Самбо в школу»</w:t>
            </w:r>
            <w:proofErr w:type="gramEnd"/>
          </w:p>
        </w:tc>
      </w:tr>
      <w:tr w:rsidR="009F6E9C" w:rsidRPr="00E902E5" w:rsidTr="004135BA">
        <w:tc>
          <w:tcPr>
            <w:tcW w:w="675" w:type="dxa"/>
          </w:tcPr>
          <w:p w:rsidR="009F6E9C" w:rsidRPr="00E902E5" w:rsidRDefault="009F6E9C" w:rsidP="00956860">
            <w:pPr>
              <w:numPr>
                <w:ilvl w:val="0"/>
                <w:numId w:val="1"/>
              </w:numPr>
              <w:spacing w:after="0" w:line="240" w:lineRule="auto"/>
              <w:ind w:left="6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F6E9C" w:rsidRPr="00E902E5" w:rsidRDefault="009F6E9C" w:rsidP="00E90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2E5">
              <w:rPr>
                <w:rFonts w:ascii="Times New Roman" w:hAnsi="Times New Roman"/>
                <w:sz w:val="24"/>
                <w:szCs w:val="24"/>
              </w:rPr>
              <w:t>Оценка удовлетворённости качеством услуги МРЦ</w:t>
            </w:r>
            <w:r w:rsidR="00214DCD" w:rsidRPr="00E902E5">
              <w:rPr>
                <w:rFonts w:ascii="Times New Roman" w:hAnsi="Times New Roman"/>
                <w:sz w:val="24"/>
                <w:szCs w:val="24"/>
              </w:rPr>
              <w:t xml:space="preserve"> (на основе объективных данных)</w:t>
            </w:r>
          </w:p>
        </w:tc>
        <w:tc>
          <w:tcPr>
            <w:tcW w:w="6804" w:type="dxa"/>
          </w:tcPr>
          <w:p w:rsidR="008B768A" w:rsidRPr="00090811" w:rsidRDefault="00D8616B" w:rsidP="00281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D7">
              <w:rPr>
                <w:rFonts w:ascii="Times New Roman" w:hAnsi="Times New Roman"/>
                <w:sz w:val="24"/>
                <w:szCs w:val="24"/>
              </w:rPr>
              <w:t xml:space="preserve">МОУ СОШ № 3, 6, 12,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366DD7">
              <w:rPr>
                <w:rFonts w:ascii="Times New Roman" w:hAnsi="Times New Roman"/>
                <w:sz w:val="24"/>
                <w:szCs w:val="24"/>
              </w:rPr>
              <w:t xml:space="preserve">, 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18, </w:t>
            </w:r>
            <w:r w:rsidRPr="00366DD7">
              <w:rPr>
                <w:rFonts w:ascii="Times New Roman" w:hAnsi="Times New Roman"/>
                <w:sz w:val="24"/>
                <w:szCs w:val="24"/>
              </w:rPr>
              <w:t xml:space="preserve">20, 21, 23, 24,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27, </w:t>
            </w:r>
            <w:r w:rsidRPr="00366DD7">
              <w:rPr>
                <w:rFonts w:ascii="Times New Roman" w:hAnsi="Times New Roman"/>
                <w:sz w:val="24"/>
                <w:szCs w:val="24"/>
              </w:rPr>
              <w:t>28, 29, 30, 32, 35,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36, </w:t>
            </w:r>
            <w:r w:rsidRPr="00366DD7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3, 44, </w:t>
            </w:r>
            <w:r w:rsidRPr="00366DD7">
              <w:rPr>
                <w:rFonts w:ascii="Times New Roman" w:hAnsi="Times New Roman"/>
                <w:sz w:val="24"/>
                <w:szCs w:val="24"/>
              </w:rPr>
              <w:t xml:space="preserve"> гимназия № 8, лицей №2, РКК</w:t>
            </w:r>
            <w:r w:rsidR="00940E5E" w:rsidRPr="000908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40E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57C0" w:rsidRPr="00090811">
              <w:rPr>
                <w:rFonts w:ascii="Times New Roman" w:hAnsi="Times New Roman"/>
                <w:sz w:val="24"/>
                <w:szCs w:val="24"/>
              </w:rPr>
              <w:t>– оценка удовлетворённости качеством услуги МРЦ 100%</w:t>
            </w:r>
          </w:p>
        </w:tc>
      </w:tr>
      <w:tr w:rsidR="009F6E9C" w:rsidRPr="00E902E5" w:rsidTr="004135BA">
        <w:tc>
          <w:tcPr>
            <w:tcW w:w="675" w:type="dxa"/>
          </w:tcPr>
          <w:p w:rsidR="009F6E9C" w:rsidRPr="00E902E5" w:rsidRDefault="009F6E9C" w:rsidP="00956860">
            <w:pPr>
              <w:numPr>
                <w:ilvl w:val="0"/>
                <w:numId w:val="1"/>
              </w:numPr>
              <w:spacing w:after="0" w:line="240" w:lineRule="auto"/>
              <w:ind w:left="6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F6E9C" w:rsidRPr="00E902E5" w:rsidRDefault="009F6E9C" w:rsidP="00E90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2E5">
              <w:rPr>
                <w:rFonts w:ascii="Times New Roman" w:hAnsi="Times New Roman"/>
                <w:sz w:val="24"/>
                <w:szCs w:val="24"/>
              </w:rPr>
              <w:t>Проблемы в деятельности МРЦ</w:t>
            </w:r>
          </w:p>
        </w:tc>
        <w:tc>
          <w:tcPr>
            <w:tcW w:w="6804" w:type="dxa"/>
          </w:tcPr>
          <w:p w:rsidR="009F6E9C" w:rsidRPr="002E53DE" w:rsidRDefault="00FE65B0" w:rsidP="00E90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3DE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9F6E9C" w:rsidRPr="00F22E82" w:rsidRDefault="009F6E9C" w:rsidP="00E902E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14E78" w:rsidRPr="00FE65B0" w:rsidTr="004135BA">
        <w:tc>
          <w:tcPr>
            <w:tcW w:w="675" w:type="dxa"/>
          </w:tcPr>
          <w:p w:rsidR="00937550" w:rsidRPr="00FE65B0" w:rsidRDefault="00937550" w:rsidP="00956860">
            <w:pPr>
              <w:numPr>
                <w:ilvl w:val="0"/>
                <w:numId w:val="1"/>
              </w:numPr>
              <w:spacing w:after="0" w:line="240" w:lineRule="auto"/>
              <w:ind w:left="6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37550" w:rsidRPr="00FE65B0" w:rsidRDefault="00414E78" w:rsidP="00E90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B0">
              <w:rPr>
                <w:rFonts w:ascii="Times New Roman" w:hAnsi="Times New Roman"/>
                <w:sz w:val="24"/>
                <w:szCs w:val="24"/>
              </w:rPr>
              <w:t>Дополнительные эффекты от деятельности МРЦ</w:t>
            </w:r>
          </w:p>
        </w:tc>
        <w:tc>
          <w:tcPr>
            <w:tcW w:w="6804" w:type="dxa"/>
          </w:tcPr>
          <w:p w:rsidR="009F6E9C" w:rsidRPr="00FE65B0" w:rsidRDefault="0072178F" w:rsidP="00E902E5">
            <w:pPr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B0">
              <w:rPr>
                <w:rFonts w:ascii="Times New Roman" w:hAnsi="Times New Roman"/>
                <w:sz w:val="24"/>
                <w:szCs w:val="24"/>
              </w:rPr>
              <w:t xml:space="preserve">Повышение уровня квалификации и активизация деятельности педагогов </w:t>
            </w:r>
            <w:r w:rsidR="00682BBA" w:rsidRPr="00FE65B0">
              <w:rPr>
                <w:rFonts w:ascii="Times New Roman" w:hAnsi="Times New Roman"/>
                <w:sz w:val="24"/>
                <w:szCs w:val="24"/>
              </w:rPr>
              <w:t>других ОУ</w:t>
            </w:r>
            <w:r w:rsidRPr="00FE65B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6E9C" w:rsidRPr="00FE65B0" w:rsidRDefault="0072178F" w:rsidP="00E902E5">
            <w:pPr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B0">
              <w:rPr>
                <w:rFonts w:ascii="Times New Roman" w:hAnsi="Times New Roman"/>
                <w:sz w:val="24"/>
                <w:szCs w:val="24"/>
              </w:rPr>
              <w:t>Активизация деятельности субъектов МОУ СОШ № 17</w:t>
            </w:r>
            <w:r w:rsidR="008D3D47">
              <w:rPr>
                <w:rFonts w:ascii="Times New Roman" w:hAnsi="Times New Roman"/>
                <w:sz w:val="24"/>
                <w:szCs w:val="24"/>
              </w:rPr>
              <w:t xml:space="preserve"> имени А.А. Герасимова</w:t>
            </w:r>
          </w:p>
        </w:tc>
      </w:tr>
    </w:tbl>
    <w:p w:rsidR="00E76E3A" w:rsidRPr="00FE65B0" w:rsidRDefault="00E76E3A" w:rsidP="00E902E5">
      <w:pPr>
        <w:spacing w:after="0" w:line="240" w:lineRule="auto"/>
        <w:rPr>
          <w:rFonts w:ascii="Times New Roman" w:hAnsi="Times New Roman"/>
        </w:rPr>
      </w:pPr>
    </w:p>
    <w:p w:rsidR="00AE2FB0" w:rsidRPr="00E902E5" w:rsidRDefault="00AE2FB0" w:rsidP="00E902E5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414E78" w:rsidRPr="00E902E5" w:rsidRDefault="00AE2FB0" w:rsidP="00366D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E76E3A" w:rsidRPr="00E902E5">
        <w:rPr>
          <w:rFonts w:ascii="Times New Roman" w:hAnsi="Times New Roman"/>
          <w:sz w:val="24"/>
          <w:szCs w:val="24"/>
        </w:rPr>
        <w:t xml:space="preserve">уководитель МРЦ                 </w:t>
      </w:r>
      <w:r w:rsidR="00940E5E">
        <w:rPr>
          <w:rFonts w:ascii="Times New Roman" w:hAnsi="Times New Roman"/>
          <w:sz w:val="24"/>
          <w:szCs w:val="24"/>
        </w:rPr>
        <w:t xml:space="preserve">                    </w:t>
      </w:r>
      <w:proofErr w:type="spellStart"/>
      <w:r w:rsidR="00940E5E">
        <w:rPr>
          <w:rFonts w:ascii="Times New Roman" w:hAnsi="Times New Roman"/>
          <w:sz w:val="24"/>
          <w:szCs w:val="24"/>
        </w:rPr>
        <w:t>Караченина</w:t>
      </w:r>
      <w:proofErr w:type="spellEnd"/>
      <w:r w:rsidR="00940E5E">
        <w:rPr>
          <w:rFonts w:ascii="Times New Roman" w:hAnsi="Times New Roman"/>
          <w:sz w:val="24"/>
          <w:szCs w:val="24"/>
        </w:rPr>
        <w:t xml:space="preserve"> Наталия </w:t>
      </w:r>
      <w:proofErr w:type="spellStart"/>
      <w:r w:rsidR="00940E5E">
        <w:rPr>
          <w:rFonts w:ascii="Times New Roman" w:hAnsi="Times New Roman"/>
          <w:sz w:val="24"/>
          <w:szCs w:val="24"/>
        </w:rPr>
        <w:t>Адольфовна</w:t>
      </w:r>
      <w:proofErr w:type="spellEnd"/>
      <w:r w:rsidR="00E76E3A" w:rsidRPr="00E902E5">
        <w:rPr>
          <w:rFonts w:ascii="Times New Roman" w:hAnsi="Times New Roman"/>
          <w:sz w:val="24"/>
          <w:szCs w:val="24"/>
        </w:rPr>
        <w:t xml:space="preserve">         </w:t>
      </w:r>
    </w:p>
    <w:sectPr w:rsidR="00414E78" w:rsidRPr="00E902E5" w:rsidSect="00D8616B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40DDC"/>
    <w:multiLevelType w:val="hybridMultilevel"/>
    <w:tmpl w:val="09848D3E"/>
    <w:lvl w:ilvl="0" w:tplc="B466653C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0776738E"/>
    <w:multiLevelType w:val="hybridMultilevel"/>
    <w:tmpl w:val="E59292FE"/>
    <w:lvl w:ilvl="0" w:tplc="26804EE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669EE"/>
    <w:multiLevelType w:val="hybridMultilevel"/>
    <w:tmpl w:val="D3F4D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F0942"/>
    <w:multiLevelType w:val="hybridMultilevel"/>
    <w:tmpl w:val="D402E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43593"/>
    <w:multiLevelType w:val="hybridMultilevel"/>
    <w:tmpl w:val="0BAADA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43E89B56">
      <w:start w:val="1"/>
      <w:numFmt w:val="decimal"/>
      <w:lvlText w:val="%2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001691"/>
    <w:multiLevelType w:val="hybridMultilevel"/>
    <w:tmpl w:val="39E20C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56743"/>
    <w:multiLevelType w:val="hybridMultilevel"/>
    <w:tmpl w:val="E3D01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DE0329"/>
    <w:multiLevelType w:val="hybridMultilevel"/>
    <w:tmpl w:val="5B08B1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905F3"/>
    <w:multiLevelType w:val="hybridMultilevel"/>
    <w:tmpl w:val="F066201C"/>
    <w:lvl w:ilvl="0" w:tplc="063A2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4B6502"/>
    <w:multiLevelType w:val="hybridMultilevel"/>
    <w:tmpl w:val="506A5CE6"/>
    <w:lvl w:ilvl="0" w:tplc="063A2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0C5D2B"/>
    <w:multiLevelType w:val="hybridMultilevel"/>
    <w:tmpl w:val="4F2EF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7F4A59"/>
    <w:multiLevelType w:val="hybridMultilevel"/>
    <w:tmpl w:val="82381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9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550"/>
    <w:rsid w:val="00001384"/>
    <w:rsid w:val="000027FA"/>
    <w:rsid w:val="0000524D"/>
    <w:rsid w:val="0001388F"/>
    <w:rsid w:val="00017E9F"/>
    <w:rsid w:val="00027A39"/>
    <w:rsid w:val="0003266E"/>
    <w:rsid w:val="00035788"/>
    <w:rsid w:val="00040BC3"/>
    <w:rsid w:val="00052494"/>
    <w:rsid w:val="00055377"/>
    <w:rsid w:val="00062B09"/>
    <w:rsid w:val="00070380"/>
    <w:rsid w:val="000704BC"/>
    <w:rsid w:val="00077F52"/>
    <w:rsid w:val="00082D90"/>
    <w:rsid w:val="00090811"/>
    <w:rsid w:val="00094B70"/>
    <w:rsid w:val="000A493E"/>
    <w:rsid w:val="000A6740"/>
    <w:rsid w:val="000B5598"/>
    <w:rsid w:val="000B7CFA"/>
    <w:rsid w:val="000C0002"/>
    <w:rsid w:val="000C5128"/>
    <w:rsid w:val="000C5405"/>
    <w:rsid w:val="000E07D2"/>
    <w:rsid w:val="000E0E07"/>
    <w:rsid w:val="000E19AF"/>
    <w:rsid w:val="000E495A"/>
    <w:rsid w:val="000E77E8"/>
    <w:rsid w:val="00100199"/>
    <w:rsid w:val="001129DA"/>
    <w:rsid w:val="00114B4F"/>
    <w:rsid w:val="001342F9"/>
    <w:rsid w:val="001348E8"/>
    <w:rsid w:val="00137787"/>
    <w:rsid w:val="001414D2"/>
    <w:rsid w:val="0014302C"/>
    <w:rsid w:val="00145B92"/>
    <w:rsid w:val="00145CAB"/>
    <w:rsid w:val="00146F93"/>
    <w:rsid w:val="0016230E"/>
    <w:rsid w:val="00170076"/>
    <w:rsid w:val="00173910"/>
    <w:rsid w:val="001819DB"/>
    <w:rsid w:val="00187A6A"/>
    <w:rsid w:val="001A0366"/>
    <w:rsid w:val="001B2E18"/>
    <w:rsid w:val="001B6BB3"/>
    <w:rsid w:val="001B7B26"/>
    <w:rsid w:val="001C6A88"/>
    <w:rsid w:val="001D291C"/>
    <w:rsid w:val="001D6B14"/>
    <w:rsid w:val="001F0DFF"/>
    <w:rsid w:val="00203A00"/>
    <w:rsid w:val="00204894"/>
    <w:rsid w:val="00204B27"/>
    <w:rsid w:val="00212477"/>
    <w:rsid w:val="00214DCD"/>
    <w:rsid w:val="00216204"/>
    <w:rsid w:val="00223264"/>
    <w:rsid w:val="002371F2"/>
    <w:rsid w:val="00237982"/>
    <w:rsid w:val="00240643"/>
    <w:rsid w:val="00241A78"/>
    <w:rsid w:val="00247F5C"/>
    <w:rsid w:val="002526C8"/>
    <w:rsid w:val="00256623"/>
    <w:rsid w:val="00263A6E"/>
    <w:rsid w:val="0026563A"/>
    <w:rsid w:val="00275160"/>
    <w:rsid w:val="002811D2"/>
    <w:rsid w:val="00282CF3"/>
    <w:rsid w:val="002864C1"/>
    <w:rsid w:val="002A2D7A"/>
    <w:rsid w:val="002A7C1C"/>
    <w:rsid w:val="002B0981"/>
    <w:rsid w:val="002B1620"/>
    <w:rsid w:val="002B2161"/>
    <w:rsid w:val="002C4919"/>
    <w:rsid w:val="002D1F86"/>
    <w:rsid w:val="002D5EC3"/>
    <w:rsid w:val="002E4ADC"/>
    <w:rsid w:val="002E53DE"/>
    <w:rsid w:val="002E57C0"/>
    <w:rsid w:val="0030176A"/>
    <w:rsid w:val="0031087E"/>
    <w:rsid w:val="00312792"/>
    <w:rsid w:val="00316E48"/>
    <w:rsid w:val="00321E80"/>
    <w:rsid w:val="003243EB"/>
    <w:rsid w:val="003335CA"/>
    <w:rsid w:val="00337178"/>
    <w:rsid w:val="00364C42"/>
    <w:rsid w:val="00365550"/>
    <w:rsid w:val="00366DD7"/>
    <w:rsid w:val="00367F66"/>
    <w:rsid w:val="003732FF"/>
    <w:rsid w:val="003752DE"/>
    <w:rsid w:val="00392D50"/>
    <w:rsid w:val="0039345E"/>
    <w:rsid w:val="0039573B"/>
    <w:rsid w:val="003A27D6"/>
    <w:rsid w:val="003B01F6"/>
    <w:rsid w:val="003B272F"/>
    <w:rsid w:val="003C2B0B"/>
    <w:rsid w:val="003C44E9"/>
    <w:rsid w:val="003D2D2C"/>
    <w:rsid w:val="003D326F"/>
    <w:rsid w:val="003E3946"/>
    <w:rsid w:val="003E5195"/>
    <w:rsid w:val="003E586F"/>
    <w:rsid w:val="00400C2A"/>
    <w:rsid w:val="004058C9"/>
    <w:rsid w:val="004135BA"/>
    <w:rsid w:val="00413C0C"/>
    <w:rsid w:val="00414E78"/>
    <w:rsid w:val="0042460C"/>
    <w:rsid w:val="00427EDA"/>
    <w:rsid w:val="00433483"/>
    <w:rsid w:val="004531F4"/>
    <w:rsid w:val="00455F60"/>
    <w:rsid w:val="0045647A"/>
    <w:rsid w:val="00461460"/>
    <w:rsid w:val="004779F5"/>
    <w:rsid w:val="00493B97"/>
    <w:rsid w:val="00497E2C"/>
    <w:rsid w:val="004A349B"/>
    <w:rsid w:val="004A6353"/>
    <w:rsid w:val="004A7C1A"/>
    <w:rsid w:val="004B092D"/>
    <w:rsid w:val="004B4EEF"/>
    <w:rsid w:val="004C17A8"/>
    <w:rsid w:val="004C19EC"/>
    <w:rsid w:val="004C419F"/>
    <w:rsid w:val="004D4CCC"/>
    <w:rsid w:val="004E43C6"/>
    <w:rsid w:val="004E63F9"/>
    <w:rsid w:val="004F0A3A"/>
    <w:rsid w:val="004F5C3D"/>
    <w:rsid w:val="004F79B3"/>
    <w:rsid w:val="00511804"/>
    <w:rsid w:val="005123DB"/>
    <w:rsid w:val="00515864"/>
    <w:rsid w:val="005237B3"/>
    <w:rsid w:val="0052437E"/>
    <w:rsid w:val="005271A2"/>
    <w:rsid w:val="0053354D"/>
    <w:rsid w:val="005347FE"/>
    <w:rsid w:val="00536A9C"/>
    <w:rsid w:val="00541386"/>
    <w:rsid w:val="005479A2"/>
    <w:rsid w:val="00550E6D"/>
    <w:rsid w:val="005646A7"/>
    <w:rsid w:val="00564A1E"/>
    <w:rsid w:val="0056514F"/>
    <w:rsid w:val="00565414"/>
    <w:rsid w:val="00573486"/>
    <w:rsid w:val="00573FF0"/>
    <w:rsid w:val="00580FEF"/>
    <w:rsid w:val="00585554"/>
    <w:rsid w:val="0059077F"/>
    <w:rsid w:val="00592495"/>
    <w:rsid w:val="00592B6B"/>
    <w:rsid w:val="0059359C"/>
    <w:rsid w:val="0059496F"/>
    <w:rsid w:val="005964DE"/>
    <w:rsid w:val="005A00F6"/>
    <w:rsid w:val="005A3B33"/>
    <w:rsid w:val="005B33D1"/>
    <w:rsid w:val="005B7879"/>
    <w:rsid w:val="005C2996"/>
    <w:rsid w:val="005E1A3E"/>
    <w:rsid w:val="005E23BB"/>
    <w:rsid w:val="005F226D"/>
    <w:rsid w:val="0060141B"/>
    <w:rsid w:val="00601A4E"/>
    <w:rsid w:val="00604CD9"/>
    <w:rsid w:val="00610F88"/>
    <w:rsid w:val="0061200C"/>
    <w:rsid w:val="0062452F"/>
    <w:rsid w:val="006325C1"/>
    <w:rsid w:val="006414DB"/>
    <w:rsid w:val="006424BE"/>
    <w:rsid w:val="00651FF6"/>
    <w:rsid w:val="0065364D"/>
    <w:rsid w:val="00662A37"/>
    <w:rsid w:val="00672452"/>
    <w:rsid w:val="00676B20"/>
    <w:rsid w:val="00680C22"/>
    <w:rsid w:val="00682BBA"/>
    <w:rsid w:val="00683DD3"/>
    <w:rsid w:val="006D36EB"/>
    <w:rsid w:val="006D3CB2"/>
    <w:rsid w:val="006D636B"/>
    <w:rsid w:val="006E278B"/>
    <w:rsid w:val="0072178F"/>
    <w:rsid w:val="00722A1F"/>
    <w:rsid w:val="007253C5"/>
    <w:rsid w:val="00725AC9"/>
    <w:rsid w:val="0072640B"/>
    <w:rsid w:val="00727BFA"/>
    <w:rsid w:val="00730A20"/>
    <w:rsid w:val="007372AC"/>
    <w:rsid w:val="00743270"/>
    <w:rsid w:val="00751C5B"/>
    <w:rsid w:val="00752FDB"/>
    <w:rsid w:val="00753DF8"/>
    <w:rsid w:val="00760CE3"/>
    <w:rsid w:val="0076234B"/>
    <w:rsid w:val="00762733"/>
    <w:rsid w:val="00765525"/>
    <w:rsid w:val="00773152"/>
    <w:rsid w:val="00777EE5"/>
    <w:rsid w:val="0079474F"/>
    <w:rsid w:val="007A31AE"/>
    <w:rsid w:val="007B25AA"/>
    <w:rsid w:val="007B33C1"/>
    <w:rsid w:val="007B5DA4"/>
    <w:rsid w:val="007D4033"/>
    <w:rsid w:val="007E41C7"/>
    <w:rsid w:val="007E4FA3"/>
    <w:rsid w:val="007E7B35"/>
    <w:rsid w:val="007F0B7F"/>
    <w:rsid w:val="0080414E"/>
    <w:rsid w:val="0080790F"/>
    <w:rsid w:val="00821067"/>
    <w:rsid w:val="008235C1"/>
    <w:rsid w:val="00823FC8"/>
    <w:rsid w:val="0083592B"/>
    <w:rsid w:val="0083662C"/>
    <w:rsid w:val="00837449"/>
    <w:rsid w:val="00850598"/>
    <w:rsid w:val="0085352A"/>
    <w:rsid w:val="0088265A"/>
    <w:rsid w:val="00890BB0"/>
    <w:rsid w:val="00893496"/>
    <w:rsid w:val="008A39EA"/>
    <w:rsid w:val="008A77FE"/>
    <w:rsid w:val="008B27FE"/>
    <w:rsid w:val="008B768A"/>
    <w:rsid w:val="008C6C46"/>
    <w:rsid w:val="008D0130"/>
    <w:rsid w:val="008D05A8"/>
    <w:rsid w:val="008D2D60"/>
    <w:rsid w:val="008D398D"/>
    <w:rsid w:val="008D3D47"/>
    <w:rsid w:val="008D3D8C"/>
    <w:rsid w:val="008E0B22"/>
    <w:rsid w:val="008E0D98"/>
    <w:rsid w:val="008E2FB1"/>
    <w:rsid w:val="008E5A93"/>
    <w:rsid w:val="008E6059"/>
    <w:rsid w:val="008F46F3"/>
    <w:rsid w:val="008F5A84"/>
    <w:rsid w:val="00905064"/>
    <w:rsid w:val="00911CB7"/>
    <w:rsid w:val="0091264B"/>
    <w:rsid w:val="0091556C"/>
    <w:rsid w:val="00925F36"/>
    <w:rsid w:val="00933098"/>
    <w:rsid w:val="00937550"/>
    <w:rsid w:val="00940E5E"/>
    <w:rsid w:val="00956860"/>
    <w:rsid w:val="00956A8E"/>
    <w:rsid w:val="00960A37"/>
    <w:rsid w:val="0097012B"/>
    <w:rsid w:val="009749EF"/>
    <w:rsid w:val="0098702C"/>
    <w:rsid w:val="009900CF"/>
    <w:rsid w:val="00991C96"/>
    <w:rsid w:val="00996576"/>
    <w:rsid w:val="009A0326"/>
    <w:rsid w:val="009A31CC"/>
    <w:rsid w:val="009B77F0"/>
    <w:rsid w:val="009D3801"/>
    <w:rsid w:val="009E0778"/>
    <w:rsid w:val="009E4161"/>
    <w:rsid w:val="009E757A"/>
    <w:rsid w:val="009F30B9"/>
    <w:rsid w:val="009F3821"/>
    <w:rsid w:val="009F5A77"/>
    <w:rsid w:val="009F6E9C"/>
    <w:rsid w:val="00A03103"/>
    <w:rsid w:val="00A23ED7"/>
    <w:rsid w:val="00A27D81"/>
    <w:rsid w:val="00A319D0"/>
    <w:rsid w:val="00A34756"/>
    <w:rsid w:val="00A37DC6"/>
    <w:rsid w:val="00A4355A"/>
    <w:rsid w:val="00A51856"/>
    <w:rsid w:val="00A55A75"/>
    <w:rsid w:val="00A578FF"/>
    <w:rsid w:val="00A60E11"/>
    <w:rsid w:val="00A63511"/>
    <w:rsid w:val="00A65448"/>
    <w:rsid w:val="00A677D0"/>
    <w:rsid w:val="00A7533D"/>
    <w:rsid w:val="00A75E1E"/>
    <w:rsid w:val="00A808E9"/>
    <w:rsid w:val="00A860F4"/>
    <w:rsid w:val="00A91991"/>
    <w:rsid w:val="00A93951"/>
    <w:rsid w:val="00A94372"/>
    <w:rsid w:val="00AA4AD4"/>
    <w:rsid w:val="00AB080B"/>
    <w:rsid w:val="00AB22A7"/>
    <w:rsid w:val="00AD5946"/>
    <w:rsid w:val="00AD62D7"/>
    <w:rsid w:val="00AE2FB0"/>
    <w:rsid w:val="00AE434D"/>
    <w:rsid w:val="00AE6F4A"/>
    <w:rsid w:val="00AE7E2C"/>
    <w:rsid w:val="00AE7E92"/>
    <w:rsid w:val="00AF2B02"/>
    <w:rsid w:val="00AF73F7"/>
    <w:rsid w:val="00B01941"/>
    <w:rsid w:val="00B1143C"/>
    <w:rsid w:val="00B16FCF"/>
    <w:rsid w:val="00B216C5"/>
    <w:rsid w:val="00B2498C"/>
    <w:rsid w:val="00B3037D"/>
    <w:rsid w:val="00B35850"/>
    <w:rsid w:val="00B37780"/>
    <w:rsid w:val="00B4031D"/>
    <w:rsid w:val="00B4789F"/>
    <w:rsid w:val="00B71656"/>
    <w:rsid w:val="00B75FA9"/>
    <w:rsid w:val="00B808AD"/>
    <w:rsid w:val="00B8102C"/>
    <w:rsid w:val="00B82F31"/>
    <w:rsid w:val="00B87E64"/>
    <w:rsid w:val="00B913A9"/>
    <w:rsid w:val="00B9405C"/>
    <w:rsid w:val="00B97D8E"/>
    <w:rsid w:val="00BA314D"/>
    <w:rsid w:val="00BA6782"/>
    <w:rsid w:val="00BC0DCF"/>
    <w:rsid w:val="00BC183E"/>
    <w:rsid w:val="00BC2896"/>
    <w:rsid w:val="00BD5B63"/>
    <w:rsid w:val="00BD5BEB"/>
    <w:rsid w:val="00BD65C7"/>
    <w:rsid w:val="00BE2BF4"/>
    <w:rsid w:val="00BF3C3F"/>
    <w:rsid w:val="00BF4C8A"/>
    <w:rsid w:val="00C03B4D"/>
    <w:rsid w:val="00C217B7"/>
    <w:rsid w:val="00C25082"/>
    <w:rsid w:val="00C26C69"/>
    <w:rsid w:val="00C26DA2"/>
    <w:rsid w:val="00C27600"/>
    <w:rsid w:val="00C31853"/>
    <w:rsid w:val="00C340CC"/>
    <w:rsid w:val="00C3699E"/>
    <w:rsid w:val="00C3754F"/>
    <w:rsid w:val="00C4489B"/>
    <w:rsid w:val="00C455D0"/>
    <w:rsid w:val="00C45B6A"/>
    <w:rsid w:val="00C46E5F"/>
    <w:rsid w:val="00C5077C"/>
    <w:rsid w:val="00C50EFA"/>
    <w:rsid w:val="00C5719A"/>
    <w:rsid w:val="00C66337"/>
    <w:rsid w:val="00C8406F"/>
    <w:rsid w:val="00C87BAE"/>
    <w:rsid w:val="00C93780"/>
    <w:rsid w:val="00C95BEB"/>
    <w:rsid w:val="00CA005B"/>
    <w:rsid w:val="00CB7D9F"/>
    <w:rsid w:val="00CC26EF"/>
    <w:rsid w:val="00CD685B"/>
    <w:rsid w:val="00CE79FC"/>
    <w:rsid w:val="00CF0BD3"/>
    <w:rsid w:val="00CF771C"/>
    <w:rsid w:val="00D01BEA"/>
    <w:rsid w:val="00D029CA"/>
    <w:rsid w:val="00D04C58"/>
    <w:rsid w:val="00D05620"/>
    <w:rsid w:val="00D06A7A"/>
    <w:rsid w:val="00D10DF2"/>
    <w:rsid w:val="00D10F93"/>
    <w:rsid w:val="00D16749"/>
    <w:rsid w:val="00D16ACA"/>
    <w:rsid w:val="00D22727"/>
    <w:rsid w:val="00D24557"/>
    <w:rsid w:val="00D337EF"/>
    <w:rsid w:val="00D35180"/>
    <w:rsid w:val="00D379A6"/>
    <w:rsid w:val="00D42DDE"/>
    <w:rsid w:val="00D52376"/>
    <w:rsid w:val="00D52799"/>
    <w:rsid w:val="00D57B8D"/>
    <w:rsid w:val="00D604CF"/>
    <w:rsid w:val="00D76972"/>
    <w:rsid w:val="00D8616B"/>
    <w:rsid w:val="00D86700"/>
    <w:rsid w:val="00D94A48"/>
    <w:rsid w:val="00D9713F"/>
    <w:rsid w:val="00DA39F0"/>
    <w:rsid w:val="00DA4A85"/>
    <w:rsid w:val="00DB11B1"/>
    <w:rsid w:val="00DC6B33"/>
    <w:rsid w:val="00DD0AFE"/>
    <w:rsid w:val="00DD259C"/>
    <w:rsid w:val="00DF1D96"/>
    <w:rsid w:val="00DF20CC"/>
    <w:rsid w:val="00DF20E8"/>
    <w:rsid w:val="00E01BAA"/>
    <w:rsid w:val="00E051D4"/>
    <w:rsid w:val="00E14F41"/>
    <w:rsid w:val="00E253F0"/>
    <w:rsid w:val="00E32101"/>
    <w:rsid w:val="00E35CC6"/>
    <w:rsid w:val="00E450E5"/>
    <w:rsid w:val="00E45BF2"/>
    <w:rsid w:val="00E63436"/>
    <w:rsid w:val="00E669CE"/>
    <w:rsid w:val="00E7164B"/>
    <w:rsid w:val="00E76E3A"/>
    <w:rsid w:val="00E902E5"/>
    <w:rsid w:val="00E917B5"/>
    <w:rsid w:val="00E91DFE"/>
    <w:rsid w:val="00EA1E28"/>
    <w:rsid w:val="00EA27F2"/>
    <w:rsid w:val="00EB1636"/>
    <w:rsid w:val="00EB3938"/>
    <w:rsid w:val="00EC1795"/>
    <w:rsid w:val="00EC4927"/>
    <w:rsid w:val="00EC6510"/>
    <w:rsid w:val="00ED13BE"/>
    <w:rsid w:val="00ED496F"/>
    <w:rsid w:val="00EE338D"/>
    <w:rsid w:val="00EE3949"/>
    <w:rsid w:val="00F042B7"/>
    <w:rsid w:val="00F05BB7"/>
    <w:rsid w:val="00F05DC9"/>
    <w:rsid w:val="00F06CB0"/>
    <w:rsid w:val="00F22078"/>
    <w:rsid w:val="00F22E82"/>
    <w:rsid w:val="00F3484A"/>
    <w:rsid w:val="00F41466"/>
    <w:rsid w:val="00F43E65"/>
    <w:rsid w:val="00F44D08"/>
    <w:rsid w:val="00F456E3"/>
    <w:rsid w:val="00F54C7C"/>
    <w:rsid w:val="00F557EC"/>
    <w:rsid w:val="00F62E42"/>
    <w:rsid w:val="00F87B41"/>
    <w:rsid w:val="00F9287F"/>
    <w:rsid w:val="00F92ECA"/>
    <w:rsid w:val="00F946C2"/>
    <w:rsid w:val="00FA06AB"/>
    <w:rsid w:val="00FA1A34"/>
    <w:rsid w:val="00FA373B"/>
    <w:rsid w:val="00FB670D"/>
    <w:rsid w:val="00FB6C80"/>
    <w:rsid w:val="00FC2F18"/>
    <w:rsid w:val="00FD36B6"/>
    <w:rsid w:val="00FD43D3"/>
    <w:rsid w:val="00FE37F8"/>
    <w:rsid w:val="00FE3E9F"/>
    <w:rsid w:val="00FE5399"/>
    <w:rsid w:val="00FE6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C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7550"/>
    <w:pPr>
      <w:spacing w:after="0" w:line="240" w:lineRule="auto"/>
      <w:jc w:val="center"/>
    </w:pPr>
    <w:rPr>
      <w:rFonts w:ascii="Arial" w:eastAsia="Times New Roman" w:hAnsi="Arial"/>
      <w:color w:val="000000"/>
      <w:sz w:val="32"/>
      <w:szCs w:val="20"/>
      <w:lang w:eastAsia="ru-RU"/>
    </w:rPr>
  </w:style>
  <w:style w:type="character" w:customStyle="1" w:styleId="a4">
    <w:name w:val="Название Знак"/>
    <w:link w:val="a3"/>
    <w:rsid w:val="00937550"/>
    <w:rPr>
      <w:rFonts w:ascii="Arial" w:eastAsia="Times New Roman" w:hAnsi="Arial" w:cs="Times New Roman"/>
      <w:color w:val="000000"/>
      <w:sz w:val="32"/>
      <w:szCs w:val="20"/>
      <w:lang w:eastAsia="ru-RU"/>
    </w:rPr>
  </w:style>
  <w:style w:type="table" w:styleId="a5">
    <w:name w:val="Table Grid"/>
    <w:basedOn w:val="a1"/>
    <w:uiPriority w:val="59"/>
    <w:rsid w:val="009375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organizationname">
    <w:name w:val="msoorganizationname"/>
    <w:rsid w:val="00662A37"/>
    <w:pPr>
      <w:jc w:val="center"/>
    </w:pPr>
    <w:rPr>
      <w:rFonts w:ascii="Arial Black" w:eastAsia="Times New Roman" w:hAnsi="Arial Black"/>
      <w:color w:val="000000"/>
      <w:kern w:val="28"/>
    </w:rPr>
  </w:style>
  <w:style w:type="paragraph" w:styleId="a6">
    <w:name w:val="Balloon Text"/>
    <w:basedOn w:val="a"/>
    <w:link w:val="a7"/>
    <w:uiPriority w:val="99"/>
    <w:semiHidden/>
    <w:unhideWhenUsed/>
    <w:rsid w:val="002811D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811D2"/>
    <w:rPr>
      <w:rFonts w:ascii="Tahoma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3B27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Дамы</cp:lastModifiedBy>
  <cp:revision>10</cp:revision>
  <cp:lastPrinted>2022-01-31T12:02:00Z</cp:lastPrinted>
  <dcterms:created xsi:type="dcterms:W3CDTF">2023-10-16T11:28:00Z</dcterms:created>
  <dcterms:modified xsi:type="dcterms:W3CDTF">2024-10-25T10:23:00Z</dcterms:modified>
</cp:coreProperties>
</file>