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t>Протокол Практической части школьного этапа Всероссийской олимпиады школьников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t>по физической культуре 5-6 класс</w:t>
      </w:r>
      <w:r>
        <w:rPr>
          <w:rFonts w:ascii="Times New Roman" w:hAnsi="Times New Roman" w:cs="Times New Roman"/>
          <w:sz w:val="28"/>
          <w:szCs w:val="28"/>
        </w:rPr>
        <w:t xml:space="preserve">. Девочки. </w:t>
      </w:r>
      <w:r w:rsidRPr="008B6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"/>
        <w:gridCol w:w="1884"/>
        <w:gridCol w:w="980"/>
        <w:gridCol w:w="1368"/>
        <w:gridCol w:w="919"/>
        <w:gridCol w:w="963"/>
        <w:gridCol w:w="1368"/>
        <w:gridCol w:w="918"/>
        <w:gridCol w:w="961"/>
        <w:gridCol w:w="1368"/>
        <w:gridCol w:w="916"/>
        <w:gridCol w:w="959"/>
        <w:gridCol w:w="1406"/>
      </w:tblGrid>
      <w:tr w:rsidR="002317E4" w:rsidTr="002A5AAD">
        <w:tc>
          <w:tcPr>
            <w:tcW w:w="776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80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3250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3247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243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баскетбольного мяча из положения сидя</w:t>
            </w:r>
          </w:p>
        </w:tc>
        <w:tc>
          <w:tcPr>
            <w:tcW w:w="140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317E4" w:rsidTr="002A5AAD">
        <w:tc>
          <w:tcPr>
            <w:tcW w:w="776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1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63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6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1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61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6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1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Вершинина Алина Юрьевна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Гришина Анна Сергеевна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Малинина Софья Александровна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</w:t>
            </w:r>
            <w:r w:rsidRPr="00F37815">
              <w:rPr>
                <w:rFonts w:ascii="Times New Roman" w:hAnsi="Times New Roman" w:cs="Times New Roman"/>
              </w:rPr>
              <w:t>Ирина Вадимовна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Тарелкина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Чистякова Ника Дмитриевна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Корытова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Маврина Елизавета Романовна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Малыгина София Антоновна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Смирнова Мария Алексеевна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Бобрулько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6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gramStart"/>
            <w:r w:rsidRPr="00F37815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F37815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4" w:type="dxa"/>
          </w:tcPr>
          <w:p w:rsidR="002317E4" w:rsidRPr="009D486F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9D486F">
              <w:rPr>
                <w:rFonts w:ascii="Times New Roman" w:hAnsi="Times New Roman" w:cs="Times New Roman"/>
              </w:rPr>
              <w:t>Ильченкова</w:t>
            </w:r>
            <w:proofErr w:type="spellEnd"/>
            <w:r w:rsidRPr="009D486F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Сумцова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Голованова Ксения Дмитриевна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Сезнева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Валерия</w:t>
            </w:r>
            <w:r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6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Смоловская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Вазиянова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81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Богомолова Виктория Денисовна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Володина Анастасия Антоновна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Головкина Арина Дмитриевна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Ефимова София Максимовна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Самулеенкова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Макарова Ксения  Андреевна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>Савина Виктория Константиновна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06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Алёна Андреевна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3A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 w:rsidRPr="00F37815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F37815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815">
              <w:rPr>
                <w:rFonts w:ascii="Times New Roman" w:hAnsi="Times New Roman" w:cs="Times New Roman"/>
              </w:rPr>
              <w:t>Самировна</w:t>
            </w:r>
            <w:proofErr w:type="spellEnd"/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F37815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F3781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</w:tr>
      <w:tr w:rsidR="002317E4" w:rsidRPr="00F37815" w:rsidTr="002A5AAD">
        <w:tc>
          <w:tcPr>
            <w:tcW w:w="776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4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Мария Александровна</w:t>
            </w:r>
          </w:p>
        </w:tc>
        <w:tc>
          <w:tcPr>
            <w:tcW w:w="980" w:type="dxa"/>
          </w:tcPr>
          <w:p w:rsidR="002317E4" w:rsidRPr="00F3781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19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A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12,5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1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16" w:type="dxa"/>
          </w:tcPr>
          <w:p w:rsidR="002317E4" w:rsidRPr="00317AAD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A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dxa"/>
            <w:shd w:val="clear" w:color="auto" w:fill="FFFF00"/>
          </w:tcPr>
          <w:p w:rsidR="002317E4" w:rsidRPr="00317AAD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</w:tr>
    </w:tbl>
    <w:p w:rsidR="002317E4" w:rsidRPr="00F37815" w:rsidRDefault="002317E4" w:rsidP="002317E4">
      <w:pPr>
        <w:rPr>
          <w:rFonts w:ascii="Times New Roman" w:hAnsi="Times New Roman" w:cs="Times New Roman"/>
        </w:rPr>
      </w:pPr>
    </w:p>
    <w:p w:rsidR="002317E4" w:rsidRPr="00317AAD" w:rsidRDefault="002317E4" w:rsidP="002317E4">
      <w:pPr>
        <w:rPr>
          <w:rFonts w:ascii="Times New Roman" w:hAnsi="Times New Roman" w:cs="Times New Roman"/>
        </w:rPr>
      </w:pPr>
      <w:r w:rsidRPr="00F37815">
        <w:rPr>
          <w:rFonts w:ascii="Times New Roman" w:hAnsi="Times New Roman" w:cs="Times New Roman"/>
        </w:rPr>
        <w:t xml:space="preserve">Учитель физической культуры:   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lastRenderedPageBreak/>
        <w:t>Протокол Практической части школьного этапа Всероссийской олимпиады школьников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t>по физической культуре 5-6 класс</w:t>
      </w:r>
      <w:r>
        <w:rPr>
          <w:rFonts w:ascii="Times New Roman" w:hAnsi="Times New Roman" w:cs="Times New Roman"/>
          <w:sz w:val="28"/>
          <w:szCs w:val="28"/>
        </w:rPr>
        <w:t xml:space="preserve">. Мальчики. </w:t>
      </w:r>
    </w:p>
    <w:tbl>
      <w:tblPr>
        <w:tblStyle w:val="a3"/>
        <w:tblW w:w="0" w:type="auto"/>
        <w:tblLook w:val="04A0"/>
      </w:tblPr>
      <w:tblGrid>
        <w:gridCol w:w="612"/>
        <w:gridCol w:w="1844"/>
        <w:gridCol w:w="1007"/>
        <w:gridCol w:w="1368"/>
        <w:gridCol w:w="957"/>
        <w:gridCol w:w="993"/>
        <w:gridCol w:w="1368"/>
        <w:gridCol w:w="952"/>
        <w:gridCol w:w="988"/>
        <w:gridCol w:w="1368"/>
        <w:gridCol w:w="944"/>
        <w:gridCol w:w="979"/>
        <w:gridCol w:w="1406"/>
      </w:tblGrid>
      <w:tr w:rsidR="002317E4" w:rsidTr="002A5AAD">
        <w:tc>
          <w:tcPr>
            <w:tcW w:w="612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07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3318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3308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291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баскетбольного мяча из положения сидя</w:t>
            </w:r>
          </w:p>
        </w:tc>
        <w:tc>
          <w:tcPr>
            <w:tcW w:w="140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317E4" w:rsidTr="002A5AAD">
        <w:tc>
          <w:tcPr>
            <w:tcW w:w="612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5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3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6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52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8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6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4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7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Антонов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5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Гуров Семен Витальевич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Иванов Данила Алексеевич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 xml:space="preserve">Малафеев </w:t>
            </w:r>
            <w:proofErr w:type="spellStart"/>
            <w:r w:rsidRPr="00467655">
              <w:rPr>
                <w:rFonts w:ascii="Times New Roman" w:hAnsi="Times New Roman" w:cs="Times New Roman"/>
              </w:rPr>
              <w:t>Демид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Рюмин Никита Алексеевич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Васянин Арсений Евгеньевич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Серов Григорий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Смирнов Марк Романович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</w:t>
            </w:r>
          </w:p>
        </w:tc>
      </w:tr>
      <w:tr w:rsidR="002317E4" w:rsidRPr="002253A1" w:rsidTr="002A5AAD">
        <w:trPr>
          <w:trHeight w:val="430"/>
        </w:trPr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2317E4" w:rsidRPr="00470C04" w:rsidRDefault="002317E4" w:rsidP="002A5AAD">
            <w:pPr>
              <w:rPr>
                <w:rFonts w:ascii="Times New Roman" w:hAnsi="Times New Roman" w:cs="Times New Roman"/>
              </w:rPr>
            </w:pPr>
            <w:r w:rsidRPr="00470C04">
              <w:rPr>
                <w:rFonts w:ascii="Times New Roman" w:hAnsi="Times New Roman" w:cs="Times New Roman"/>
              </w:rPr>
              <w:t>Соколов Андрей Алексеевич</w:t>
            </w:r>
          </w:p>
        </w:tc>
        <w:tc>
          <w:tcPr>
            <w:tcW w:w="100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2317E4" w:rsidRPr="00462108" w:rsidRDefault="002317E4" w:rsidP="002A5AAD">
            <w:pPr>
              <w:rPr>
                <w:rFonts w:ascii="Times New Roman" w:hAnsi="Times New Roman" w:cs="Times New Roman"/>
              </w:rPr>
            </w:pPr>
            <w:r w:rsidRPr="00462108">
              <w:rPr>
                <w:rFonts w:ascii="Times New Roman" w:hAnsi="Times New Roman" w:cs="Times New Roman"/>
              </w:rPr>
              <w:t>Кошелев Егор Евгеньевич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Диколосов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Дубинин Михаил Денисович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Каландаров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655">
              <w:rPr>
                <w:rFonts w:ascii="Times New Roman" w:hAnsi="Times New Roman" w:cs="Times New Roman"/>
              </w:rPr>
              <w:t>Абубакр</w:t>
            </w:r>
            <w:proofErr w:type="spellEnd"/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Мохов Ярослав Андреевич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Петрашко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Марк Антонович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Шведчиков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</w:t>
            </w:r>
            <w:r w:rsidRPr="00467655">
              <w:rPr>
                <w:rFonts w:ascii="Times New Roman" w:hAnsi="Times New Roman" w:cs="Times New Roman"/>
              </w:rPr>
              <w:lastRenderedPageBreak/>
              <w:t>Никита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Яичников Сергей Романович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shd w:val="clear" w:color="auto" w:fill="FFFF00"/>
          </w:tcPr>
          <w:p w:rsidR="002317E4" w:rsidRPr="00131DC2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Найденко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Виноградов Ярослав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Скалозуб Даниил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Бобров Денис Александрович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Васильев Дмитрий Игоревич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Голованов Роман Русланович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Логинов Матвей Иванович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Пакин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Гуменников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Влад</w:t>
            </w:r>
            <w:r>
              <w:rPr>
                <w:rFonts w:ascii="Times New Roman" w:hAnsi="Times New Roman" w:cs="Times New Roman"/>
              </w:rPr>
              <w:t>ислав Николаевич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Соколов Савелий Романович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Сорокин Матвей Денисович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Богомолов Роман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Новиков Илья Алексеевич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Сёмкин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Вадим Витальевич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Федотьев Артём Алексеевич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Вилисов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Роман Владимирович</w:t>
            </w:r>
          </w:p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Гуменников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</w:t>
            </w:r>
            <w:r w:rsidRPr="00467655">
              <w:rPr>
                <w:rFonts w:ascii="Times New Roman" w:hAnsi="Times New Roman" w:cs="Times New Roman"/>
              </w:rPr>
              <w:lastRenderedPageBreak/>
              <w:t>Александр Николаевич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 xml:space="preserve">Королев </w:t>
            </w:r>
            <w:proofErr w:type="spellStart"/>
            <w:r w:rsidRPr="00467655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Леоненко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Рийль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Захар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Рогачев Артем Андреевич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Юров Семен Денисович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Волков Антон Олегович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8" w:type="dxa"/>
            <w:shd w:val="clear" w:color="auto" w:fill="FFFF00"/>
          </w:tcPr>
          <w:p w:rsidR="002317E4" w:rsidRPr="00361BE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E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Жернаков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655">
              <w:rPr>
                <w:rFonts w:ascii="Times New Roman" w:hAnsi="Times New Roman" w:cs="Times New Roman"/>
              </w:rPr>
              <w:t>Яромир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Жигулев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Даниил Павлович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1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Кукушкин Денис Александрович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467655">
              <w:rPr>
                <w:rFonts w:ascii="Times New Roman" w:hAnsi="Times New Roman" w:cs="Times New Roman"/>
              </w:rPr>
              <w:t>Кутеко</w:t>
            </w:r>
            <w:proofErr w:type="spellEnd"/>
            <w:r w:rsidRPr="00467655">
              <w:rPr>
                <w:rFonts w:ascii="Times New Roman" w:hAnsi="Times New Roman" w:cs="Times New Roman"/>
              </w:rPr>
              <w:t xml:space="preserve"> Матвей Дмитриевич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9" w:type="dxa"/>
            <w:shd w:val="clear" w:color="auto" w:fill="FFFF00"/>
          </w:tcPr>
          <w:p w:rsidR="002317E4" w:rsidRPr="006D32B8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Преображенский Александр Сергеевич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shd w:val="clear" w:color="auto" w:fill="FFFF00"/>
          </w:tcPr>
          <w:p w:rsidR="002317E4" w:rsidRPr="006D32B8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</w:rPr>
            </w:pPr>
            <w:r w:rsidRPr="00467655">
              <w:rPr>
                <w:rFonts w:ascii="Times New Roman" w:hAnsi="Times New Roman" w:cs="Times New Roman"/>
              </w:rPr>
              <w:t>Старостин Даниил Вячеславович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shd w:val="clear" w:color="auto" w:fill="FFFF00"/>
          </w:tcPr>
          <w:p w:rsidR="002317E4" w:rsidRPr="006D32B8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</w:tr>
      <w:tr w:rsidR="002317E4" w:rsidRPr="002253A1" w:rsidTr="002A5AAD">
        <w:tc>
          <w:tcPr>
            <w:tcW w:w="61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Гуменников</w:t>
            </w:r>
            <w:proofErr w:type="spellEnd"/>
            <w:r w:rsidRPr="0046765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0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57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FFFF00"/>
          </w:tcPr>
          <w:p w:rsidR="002317E4" w:rsidRPr="002F6DE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E1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2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  <w:shd w:val="clear" w:color="auto" w:fill="FFFF00"/>
          </w:tcPr>
          <w:p w:rsidR="002317E4" w:rsidRPr="0067612A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65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44" w:type="dxa"/>
          </w:tcPr>
          <w:p w:rsidR="002317E4" w:rsidRPr="00467655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9" w:type="dxa"/>
            <w:shd w:val="clear" w:color="auto" w:fill="FFFF00"/>
          </w:tcPr>
          <w:p w:rsidR="002317E4" w:rsidRPr="006D32B8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2317E4" w:rsidRPr="002253A1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</w:tbl>
    <w:p w:rsidR="002317E4" w:rsidRPr="00467655" w:rsidRDefault="002317E4" w:rsidP="002317E4">
      <w:pPr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  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t>Протокол Практической части школьного этапа Всероссийской олимпиады школьников</w:t>
      </w: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7-8</w:t>
      </w:r>
      <w:r w:rsidRPr="00DA4B0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. Девочки  </w:t>
      </w:r>
    </w:p>
    <w:tbl>
      <w:tblPr>
        <w:tblStyle w:val="a3"/>
        <w:tblW w:w="14992" w:type="dxa"/>
        <w:tblLayout w:type="fixed"/>
        <w:tblLook w:val="04A0"/>
      </w:tblPr>
      <w:tblGrid>
        <w:gridCol w:w="626"/>
        <w:gridCol w:w="2459"/>
        <w:gridCol w:w="1559"/>
        <w:gridCol w:w="1418"/>
        <w:gridCol w:w="1134"/>
        <w:gridCol w:w="1417"/>
        <w:gridCol w:w="1276"/>
        <w:gridCol w:w="1559"/>
        <w:gridCol w:w="930"/>
        <w:gridCol w:w="1197"/>
        <w:gridCol w:w="1417"/>
      </w:tblGrid>
      <w:tr w:rsidR="002317E4" w:rsidTr="002A5AAD">
        <w:tc>
          <w:tcPr>
            <w:tcW w:w="626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418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3827" w:type="dxa"/>
            <w:gridSpan w:val="3"/>
          </w:tcPr>
          <w:p w:rsidR="002317E4" w:rsidRDefault="002317E4" w:rsidP="002A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3686" w:type="dxa"/>
            <w:gridSpan w:val="3"/>
          </w:tcPr>
          <w:p w:rsidR="002317E4" w:rsidRDefault="002317E4" w:rsidP="002A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317E4" w:rsidTr="002A5AAD">
        <w:tc>
          <w:tcPr>
            <w:tcW w:w="626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D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97" w:type="dxa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D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Зинькова Полина Евгеньевна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55,6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Антоновна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Белышева Маргарита Валерьевна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48,8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Анастасия Вадимовна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Кудрявцева Анастасия Ивановна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44,8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2D0FD3">
              <w:rPr>
                <w:rFonts w:ascii="Times New Roman" w:hAnsi="Times New Roman" w:cs="Times New Roman"/>
              </w:rPr>
              <w:t>Мирошкина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Семичева Арина Дмитриевна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2D0FD3">
              <w:rPr>
                <w:rFonts w:ascii="Times New Roman" w:hAnsi="Times New Roman" w:cs="Times New Roman"/>
              </w:rPr>
              <w:t>Стогова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2D0FD3">
              <w:rPr>
                <w:rFonts w:ascii="Times New Roman" w:hAnsi="Times New Roman" w:cs="Times New Roman"/>
              </w:rPr>
              <w:t>Братушкина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 Валерия Андреевна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17,9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Головачева Светлана Александровна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Пушкарева Анна Алексеевна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36,6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2D0FD3">
              <w:rPr>
                <w:rFonts w:ascii="Times New Roman" w:hAnsi="Times New Roman" w:cs="Times New Roman"/>
              </w:rPr>
              <w:t>Серпунова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Василиса Ильинична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47,2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 xml:space="preserve">Медведева </w:t>
            </w:r>
            <w:proofErr w:type="spellStart"/>
            <w:r w:rsidRPr="002D0FD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Артемовна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Смирнова Анастасия Александровна (8а)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43,3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Абросимова Алёна Дмитриевна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Мухина Виктория Александровна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2D0FD3">
              <w:rPr>
                <w:rFonts w:ascii="Times New Roman" w:hAnsi="Times New Roman" w:cs="Times New Roman"/>
              </w:rPr>
              <w:t>Шабалова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D3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2D0FD3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</w:tr>
      <w:tr w:rsidR="002317E4" w:rsidTr="002A5AAD">
        <w:trPr>
          <w:trHeight w:val="473"/>
        </w:trPr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Крылова Анастасия Сергеевна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Соколова Алена Андреевна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D3">
              <w:rPr>
                <w:rFonts w:ascii="Times New Roman" w:hAnsi="Times New Roman" w:cs="Times New Roman"/>
                <w:b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70"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FFFF00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Соловьева Анастасия Павловна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D3"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  <w:shd w:val="clear" w:color="auto" w:fill="FFFF00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Борисова Алеся Андреевна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FFFF00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6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Воронина Алёна Михайловна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2317E4" w:rsidRPr="00880E26" w:rsidRDefault="002317E4" w:rsidP="002A5AA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1,5</w:t>
            </w:r>
          </w:p>
        </w:tc>
        <w:tc>
          <w:tcPr>
            <w:tcW w:w="930" w:type="dxa"/>
          </w:tcPr>
          <w:p w:rsidR="002317E4" w:rsidRPr="00880E26" w:rsidRDefault="002317E4" w:rsidP="002A5AA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</w:p>
        </w:tc>
        <w:tc>
          <w:tcPr>
            <w:tcW w:w="1197" w:type="dxa"/>
            <w:shd w:val="clear" w:color="auto" w:fill="FFFF00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34,3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r w:rsidRPr="002D0FD3">
              <w:rPr>
                <w:rFonts w:ascii="Times New Roman" w:hAnsi="Times New Roman" w:cs="Times New Roman"/>
              </w:rPr>
              <w:t>Неустроева Олеся Вячеславовна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Pr="002D0FD3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FFFF00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</w:tcPr>
          <w:p w:rsidR="002317E4" w:rsidRPr="002D0FD3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Анатольевна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2317E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00"/>
          </w:tcPr>
          <w:p w:rsidR="002317E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7" w:type="dxa"/>
            <w:shd w:val="clear" w:color="auto" w:fill="FFFF00"/>
          </w:tcPr>
          <w:p w:rsidR="002317E4" w:rsidRPr="00880E26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2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317E4" w:rsidRPr="00501B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  </w:t>
      </w: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t>Протокол Практической части школьного этапа Всероссийской олимпиады школьников</w:t>
      </w:r>
    </w:p>
    <w:p w:rsidR="002317E4" w:rsidRDefault="002317E4" w:rsidP="0023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7-8</w:t>
      </w:r>
      <w:r w:rsidRPr="00DA4B0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 Мальчики.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551"/>
        <w:gridCol w:w="1276"/>
        <w:gridCol w:w="1276"/>
        <w:gridCol w:w="1559"/>
        <w:gridCol w:w="1417"/>
        <w:gridCol w:w="1421"/>
        <w:gridCol w:w="1414"/>
        <w:gridCol w:w="930"/>
        <w:gridCol w:w="1197"/>
        <w:gridCol w:w="1701"/>
      </w:tblGrid>
      <w:tr w:rsidR="002317E4" w:rsidTr="002A5AAD">
        <w:tc>
          <w:tcPr>
            <w:tcW w:w="534" w:type="dxa"/>
            <w:vMerge w:val="restart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445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4554">
              <w:rPr>
                <w:rFonts w:ascii="Times New Roman" w:hAnsi="Times New Roman" w:cs="Times New Roman"/>
              </w:rPr>
              <w:t>/</w:t>
            </w:r>
            <w:proofErr w:type="spellStart"/>
            <w:r w:rsidRPr="007445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 xml:space="preserve">Шифр </w:t>
            </w:r>
          </w:p>
        </w:tc>
        <w:tc>
          <w:tcPr>
            <w:tcW w:w="1276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Гимна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4397" w:type="dxa"/>
            <w:gridSpan w:val="3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3541" w:type="dxa"/>
            <w:gridSpan w:val="3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744554"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1701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2317E4" w:rsidTr="002A5AAD">
        <w:trPr>
          <w:trHeight w:val="455"/>
        </w:trPr>
        <w:tc>
          <w:tcPr>
            <w:tcW w:w="534" w:type="dxa"/>
            <w:vMerge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59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7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21" w:type="dxa"/>
            <w:shd w:val="clear" w:color="auto" w:fill="FFFF00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14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30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97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  <w:r w:rsidRPr="0074455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</w:tcPr>
          <w:p w:rsidR="002317E4" w:rsidRPr="00744554" w:rsidRDefault="002317E4" w:rsidP="002A5AAD">
            <w:pPr>
              <w:rPr>
                <w:rFonts w:ascii="Times New Roman" w:hAnsi="Times New Roman" w:cs="Times New Roman"/>
              </w:rPr>
            </w:pP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Жемков</w:t>
            </w:r>
            <w:proofErr w:type="spellEnd"/>
            <w:r w:rsidRPr="004B749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Олегович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F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Тараканов Владислав Дмитриевич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2F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14,3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Тараканов Илья Дмитриевич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2F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8,2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Петухов Глеб Евгеньевич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8,9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43,4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Шумов Артем Алексеевич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11,9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Гурский Александр</w:t>
            </w:r>
          </w:p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4B7498">
              <w:rPr>
                <w:rFonts w:ascii="Times New Roman" w:hAnsi="Times New Roman" w:cs="Times New Roman"/>
                <w:sz w:val="24"/>
                <w:szCs w:val="24"/>
              </w:rPr>
              <w:t xml:space="preserve"> 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Гусев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17,7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Мутавчиев</w:t>
            </w:r>
            <w:proofErr w:type="spellEnd"/>
            <w:r w:rsidRPr="004B749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Почечуев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</w:t>
            </w:r>
            <w:r w:rsidRPr="00F12F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Смирнов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2F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9,9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Травников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Феоктистов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15,4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317E4" w:rsidRPr="00486F4D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F4D">
              <w:rPr>
                <w:rFonts w:ascii="Times New Roman" w:hAnsi="Times New Roman" w:cs="Times New Roman"/>
                <w:sz w:val="24"/>
                <w:szCs w:val="24"/>
              </w:rPr>
              <w:t>Румянцев Иван Сергеевич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</w:t>
            </w:r>
            <w:r w:rsidRPr="00F12F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,6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317E4" w:rsidRPr="004B7498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98">
              <w:rPr>
                <w:rFonts w:ascii="Times New Roman" w:hAnsi="Times New Roman" w:cs="Times New Roman"/>
                <w:sz w:val="24"/>
                <w:szCs w:val="24"/>
              </w:rPr>
              <w:t>Махортов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Антонович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317E4" w:rsidRPr="0074455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54"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2317E4" w:rsidRPr="00F12FF0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F0">
              <w:rPr>
                <w:rFonts w:ascii="Times New Roman" w:hAnsi="Times New Roman" w:cs="Times New Roman"/>
                <w:sz w:val="24"/>
                <w:szCs w:val="24"/>
              </w:rPr>
              <w:t>Сурков Николай Александрович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12F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12,2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2317E4" w:rsidRPr="0074455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</w:t>
            </w:r>
          </w:p>
        </w:tc>
      </w:tr>
      <w:tr w:rsidR="002317E4" w:rsidTr="002A5AAD">
        <w:tc>
          <w:tcPr>
            <w:tcW w:w="5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317E4" w:rsidRPr="00356B85" w:rsidRDefault="002317E4" w:rsidP="002A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8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Даниил </w:t>
            </w:r>
            <w:r w:rsidRPr="0035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127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2317E4" w:rsidRPr="00F12FF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13,2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shd w:val="clear" w:color="auto" w:fill="FFFF00"/>
          </w:tcPr>
          <w:p w:rsidR="002317E4" w:rsidRPr="00AF06CF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FFFF00"/>
          </w:tcPr>
          <w:p w:rsidR="002317E4" w:rsidRPr="0084139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2317E4" w:rsidRPr="00744554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</w:tr>
    </w:tbl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lastRenderedPageBreak/>
        <w:t>Протокол Практической части школьного этапа Всероссийской олимпиады школьников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9-11</w:t>
      </w:r>
      <w:r w:rsidRPr="00DA4B0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. Девушки </w:t>
      </w:r>
    </w:p>
    <w:tbl>
      <w:tblPr>
        <w:tblStyle w:val="a3"/>
        <w:tblW w:w="0" w:type="auto"/>
        <w:tblLayout w:type="fixed"/>
        <w:tblLook w:val="04A0"/>
      </w:tblPr>
      <w:tblGrid>
        <w:gridCol w:w="626"/>
        <w:gridCol w:w="2034"/>
        <w:gridCol w:w="1417"/>
        <w:gridCol w:w="1560"/>
        <w:gridCol w:w="1559"/>
        <w:gridCol w:w="1417"/>
        <w:gridCol w:w="1421"/>
        <w:gridCol w:w="1414"/>
        <w:gridCol w:w="930"/>
        <w:gridCol w:w="1002"/>
        <w:gridCol w:w="1406"/>
      </w:tblGrid>
      <w:tr w:rsidR="002317E4" w:rsidTr="002A5AAD">
        <w:tc>
          <w:tcPr>
            <w:tcW w:w="626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vMerge w:val="restart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56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Гимнас-тика</w:t>
            </w:r>
            <w:proofErr w:type="spellEnd"/>
            <w:proofErr w:type="gramEnd"/>
          </w:p>
        </w:tc>
        <w:tc>
          <w:tcPr>
            <w:tcW w:w="4397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346" w:type="dxa"/>
            <w:gridSpan w:val="3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40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317E4" w:rsidTr="002A5AAD">
        <w:tc>
          <w:tcPr>
            <w:tcW w:w="626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21" w:type="dxa"/>
            <w:shd w:val="clear" w:color="auto" w:fill="FFFF00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02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 w:rsidRPr="00E6017D">
              <w:rPr>
                <w:rFonts w:ascii="Times New Roman" w:hAnsi="Times New Roman" w:cs="Times New Roman"/>
              </w:rPr>
              <w:t>Белова Валерия</w:t>
            </w:r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  <w:p w:rsidR="002317E4" w:rsidRPr="00E6017D" w:rsidRDefault="002317E4" w:rsidP="002A5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70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4B5769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69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Виктория Викторовна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70"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4B5769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69"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Вячеславовна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4B5769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69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12,8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11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110">
              <w:rPr>
                <w:rFonts w:ascii="Times New Roman" w:hAnsi="Times New Roman" w:cs="Times New Roman"/>
                <w:b/>
                <w:sz w:val="28"/>
                <w:szCs w:val="28"/>
              </w:rPr>
              <w:t>50,8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Толоконцева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Валерия Романовна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12,8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12,8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Цецилина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СмирноваАлена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1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</w:tr>
      <w:tr w:rsidR="002317E4" w:rsidTr="002A5AAD">
        <w:tc>
          <w:tcPr>
            <w:tcW w:w="626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</w:tcPr>
          <w:p w:rsidR="002317E4" w:rsidRPr="0041397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  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A">
        <w:rPr>
          <w:rFonts w:ascii="Times New Roman" w:hAnsi="Times New Roman" w:cs="Times New Roman"/>
          <w:sz w:val="28"/>
          <w:szCs w:val="28"/>
        </w:rPr>
        <w:t>Протокол Практической части школьного этапа Всероссийской олимпиады школьников</w:t>
      </w: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9-11</w:t>
      </w:r>
      <w:r w:rsidRPr="00DA4B0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 Юноши</w:t>
      </w:r>
      <w:r w:rsidRPr="00CF5E4C">
        <w:t xml:space="preserve"> </w:t>
      </w:r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26"/>
        <w:gridCol w:w="2176"/>
        <w:gridCol w:w="1134"/>
        <w:gridCol w:w="1701"/>
        <w:gridCol w:w="1559"/>
        <w:gridCol w:w="1417"/>
        <w:gridCol w:w="1421"/>
        <w:gridCol w:w="1414"/>
        <w:gridCol w:w="930"/>
        <w:gridCol w:w="1002"/>
        <w:gridCol w:w="1406"/>
      </w:tblGrid>
      <w:tr w:rsidR="002317E4" w:rsidRPr="008B600E" w:rsidTr="002A5AAD">
        <w:tc>
          <w:tcPr>
            <w:tcW w:w="626" w:type="dxa"/>
            <w:vMerge w:val="restart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6" w:type="dxa"/>
            <w:vMerge w:val="restart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701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397" w:type="dxa"/>
            <w:gridSpan w:val="3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346" w:type="dxa"/>
            <w:gridSpan w:val="3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40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2317E4" w:rsidRPr="008B600E" w:rsidTr="002A5AAD">
        <w:tc>
          <w:tcPr>
            <w:tcW w:w="626" w:type="dxa"/>
            <w:vMerge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21" w:type="dxa"/>
            <w:shd w:val="clear" w:color="auto" w:fill="FFFF00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02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 w:rsidRPr="00E6017D">
              <w:rPr>
                <w:rFonts w:ascii="Times New Roman" w:hAnsi="Times New Roman" w:cs="Times New Roman"/>
              </w:rPr>
              <w:t>Майоров Никита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CC">
              <w:rPr>
                <w:rFonts w:ascii="Times New Roman" w:hAnsi="Times New Roman" w:cs="Times New Roman"/>
                <w:b/>
                <w:sz w:val="28"/>
                <w:szCs w:val="28"/>
              </w:rPr>
              <w:t>43,8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 w:rsidRPr="00E6017D">
              <w:rPr>
                <w:rFonts w:ascii="Times New Roman" w:hAnsi="Times New Roman" w:cs="Times New Roman"/>
              </w:rPr>
              <w:t>Сорокин Даниил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E6017D">
              <w:rPr>
                <w:rFonts w:ascii="Times New Roman" w:hAnsi="Times New Roman" w:cs="Times New Roman"/>
              </w:rPr>
              <w:t>Ходяков</w:t>
            </w:r>
            <w:proofErr w:type="spellEnd"/>
            <w:r w:rsidRPr="00E6017D">
              <w:rPr>
                <w:rFonts w:ascii="Times New Roman" w:hAnsi="Times New Roman" w:cs="Times New Roman"/>
              </w:rPr>
              <w:t xml:space="preserve"> Егор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 w:rsidRPr="00E6017D">
              <w:rPr>
                <w:rFonts w:ascii="Times New Roman" w:hAnsi="Times New Roman" w:cs="Times New Roman"/>
              </w:rPr>
              <w:t>Цветков Виталий</w:t>
            </w:r>
            <w:r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 w:rsidRPr="00E6017D">
              <w:rPr>
                <w:rFonts w:ascii="Times New Roman" w:hAnsi="Times New Roman" w:cs="Times New Roman"/>
              </w:rPr>
              <w:t>Яшин Андрей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46,8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 w:rsidRPr="00E6017D">
              <w:rPr>
                <w:rFonts w:ascii="Times New Roman" w:hAnsi="Times New Roman" w:cs="Times New Roman"/>
              </w:rPr>
              <w:t>Метенько</w:t>
            </w:r>
            <w:proofErr w:type="spellEnd"/>
            <w:r w:rsidRPr="00E6017D">
              <w:rPr>
                <w:rFonts w:ascii="Times New Roman" w:hAnsi="Times New Roman" w:cs="Times New Roman"/>
              </w:rPr>
              <w:t xml:space="preserve"> Алексей</w:t>
            </w:r>
            <w:r>
              <w:rPr>
                <w:rFonts w:ascii="Times New Roman" w:hAnsi="Times New Roman" w:cs="Times New Roman"/>
              </w:rPr>
              <w:t xml:space="preserve">  Евгеньевич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11,8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Максим Олегович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Кирилл Алексеевич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0E">
              <w:rPr>
                <w:rFonts w:ascii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Артем Алексеевич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0E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2317E4" w:rsidRPr="006E52CC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Матвей Михайлович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0E"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6" w:type="dxa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CC">
              <w:rPr>
                <w:rFonts w:ascii="Times New Roman" w:hAnsi="Times New Roman" w:cs="Times New Roman"/>
                <w:b/>
                <w:sz w:val="28"/>
                <w:szCs w:val="28"/>
              </w:rPr>
              <w:t>34,4</w:t>
            </w:r>
          </w:p>
        </w:tc>
      </w:tr>
      <w:tr w:rsidR="002317E4" w:rsidRPr="008B600E" w:rsidTr="002A5AAD">
        <w:tc>
          <w:tcPr>
            <w:tcW w:w="626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6" w:type="dxa"/>
          </w:tcPr>
          <w:p w:rsidR="002317E4" w:rsidRPr="00E6017D" w:rsidRDefault="002317E4" w:rsidP="002A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Иван Николаевич</w:t>
            </w:r>
          </w:p>
        </w:tc>
        <w:tc>
          <w:tcPr>
            <w:tcW w:w="113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317E4" w:rsidRPr="00F64F0E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64F0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17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shd w:val="clear" w:color="auto" w:fill="FFFF00"/>
          </w:tcPr>
          <w:p w:rsidR="002317E4" w:rsidRPr="006E52CC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CC"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14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930" w:type="dxa"/>
          </w:tcPr>
          <w:p w:rsidR="002317E4" w:rsidRPr="008B600E" w:rsidRDefault="002317E4" w:rsidP="002A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FFFF00"/>
          </w:tcPr>
          <w:p w:rsidR="002317E4" w:rsidRPr="00C55C67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406" w:type="dxa"/>
          </w:tcPr>
          <w:p w:rsidR="002317E4" w:rsidRPr="004C4110" w:rsidRDefault="002317E4" w:rsidP="002A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4C411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2317E4" w:rsidRDefault="002317E4" w:rsidP="002317E4">
      <w:pPr>
        <w:rPr>
          <w:rFonts w:ascii="Times New Roman" w:hAnsi="Times New Roman" w:cs="Times New Roman"/>
          <w:sz w:val="28"/>
          <w:szCs w:val="28"/>
        </w:rPr>
      </w:pPr>
    </w:p>
    <w:p w:rsidR="002317E4" w:rsidRDefault="002317E4" w:rsidP="00231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2317E4" w:rsidRPr="00DA4B0A" w:rsidRDefault="002317E4" w:rsidP="002317E4">
      <w:pPr>
        <w:rPr>
          <w:rFonts w:ascii="Times New Roman" w:hAnsi="Times New Roman" w:cs="Times New Roman"/>
          <w:sz w:val="28"/>
          <w:szCs w:val="28"/>
        </w:rPr>
      </w:pPr>
    </w:p>
    <w:p w:rsidR="002970B8" w:rsidRDefault="002970B8"/>
    <w:sectPr w:rsidR="002970B8" w:rsidSect="0074455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E4"/>
    <w:rsid w:val="002317E4"/>
    <w:rsid w:val="002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Дамы</dc:creator>
  <cp:keywords/>
  <dc:description/>
  <cp:lastModifiedBy>Дамы</cp:lastModifiedBy>
  <cp:revision>2</cp:revision>
  <dcterms:created xsi:type="dcterms:W3CDTF">2024-05-29T08:03:00Z</dcterms:created>
  <dcterms:modified xsi:type="dcterms:W3CDTF">2024-05-29T08:03:00Z</dcterms:modified>
</cp:coreProperties>
</file>